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7832A" w14:textId="372231AB" w:rsidR="003E4C7A" w:rsidRPr="0043365E" w:rsidRDefault="00A8373B">
      <w:pPr>
        <w:rPr>
          <w:b/>
          <w:bCs/>
          <w:sz w:val="48"/>
          <w:szCs w:val="48"/>
        </w:rPr>
      </w:pPr>
      <w:r>
        <w:rPr>
          <w:b/>
          <w:bCs/>
          <w:color w:val="FF0000"/>
          <w:sz w:val="48"/>
          <w:szCs w:val="48"/>
        </w:rPr>
        <w:t xml:space="preserve">     </w:t>
      </w:r>
      <w:r w:rsidR="00B97ECE" w:rsidRPr="0043365E">
        <w:rPr>
          <w:b/>
          <w:bCs/>
          <w:color w:val="FF0000"/>
          <w:sz w:val="48"/>
          <w:szCs w:val="48"/>
        </w:rPr>
        <w:t>West</w:t>
      </w:r>
      <w:r w:rsidR="00B97ECE" w:rsidRPr="0043365E">
        <w:rPr>
          <w:b/>
          <w:bCs/>
          <w:sz w:val="48"/>
          <w:szCs w:val="48"/>
        </w:rPr>
        <w:t xml:space="preserve"> </w:t>
      </w:r>
      <w:r w:rsidR="00B97ECE" w:rsidRPr="0043365E">
        <w:rPr>
          <w:b/>
          <w:bCs/>
          <w:color w:val="0070C0"/>
          <w:sz w:val="48"/>
          <w:szCs w:val="48"/>
        </w:rPr>
        <w:t>Harrow</w:t>
      </w:r>
      <w:r w:rsidR="00B97ECE" w:rsidRPr="0043365E">
        <w:rPr>
          <w:b/>
          <w:bCs/>
          <w:sz w:val="48"/>
          <w:szCs w:val="48"/>
        </w:rPr>
        <w:t xml:space="preserve"> </w:t>
      </w:r>
      <w:r w:rsidR="00B97ECE" w:rsidRPr="0043365E">
        <w:rPr>
          <w:b/>
          <w:bCs/>
          <w:color w:val="00B050"/>
          <w:sz w:val="48"/>
          <w:szCs w:val="48"/>
        </w:rPr>
        <w:t>Ward</w:t>
      </w:r>
      <w:r w:rsidR="00B97ECE" w:rsidRPr="0043365E">
        <w:rPr>
          <w:b/>
          <w:bCs/>
          <w:sz w:val="48"/>
          <w:szCs w:val="48"/>
        </w:rPr>
        <w:t xml:space="preserve"> – </w:t>
      </w:r>
      <w:r w:rsidR="00B97ECE" w:rsidRPr="0043365E">
        <w:rPr>
          <w:b/>
          <w:bCs/>
          <w:color w:val="7030A0"/>
          <w:sz w:val="48"/>
          <w:szCs w:val="48"/>
        </w:rPr>
        <w:t>Activities</w:t>
      </w:r>
      <w:r w:rsidR="00B97ECE" w:rsidRPr="0043365E">
        <w:rPr>
          <w:b/>
          <w:bCs/>
          <w:sz w:val="48"/>
          <w:szCs w:val="48"/>
        </w:rPr>
        <w:t xml:space="preserve"> &amp; </w:t>
      </w:r>
      <w:r w:rsidR="00B97ECE" w:rsidRPr="0043365E">
        <w:rPr>
          <w:b/>
          <w:bCs/>
          <w:color w:val="ED7D31" w:themeColor="accent2"/>
          <w:sz w:val="48"/>
          <w:szCs w:val="48"/>
        </w:rPr>
        <w:t>Events</w:t>
      </w:r>
    </w:p>
    <w:p w14:paraId="68E1B7A6" w14:textId="52595308" w:rsidR="00937A17" w:rsidRDefault="00B97ECE" w:rsidP="00B97ECE">
      <w:pPr>
        <w:rPr>
          <w:b/>
          <w:bCs/>
          <w:sz w:val="32"/>
          <w:szCs w:val="32"/>
        </w:rPr>
      </w:pPr>
      <w:r w:rsidRPr="00E1411B">
        <w:rPr>
          <w:b/>
          <w:bCs/>
          <w:sz w:val="32"/>
          <w:szCs w:val="32"/>
        </w:rPr>
        <w:t xml:space="preserve">                         </w:t>
      </w:r>
      <w:r w:rsidR="0043365E" w:rsidRPr="00E1411B">
        <w:rPr>
          <w:b/>
          <w:bCs/>
          <w:sz w:val="32"/>
          <w:szCs w:val="32"/>
        </w:rPr>
        <w:t xml:space="preserve">     </w:t>
      </w:r>
      <w:r w:rsidR="00BE1FC5" w:rsidRPr="00E1411B">
        <w:rPr>
          <w:b/>
          <w:bCs/>
          <w:sz w:val="32"/>
          <w:szCs w:val="32"/>
        </w:rPr>
        <w:t xml:space="preserve">        </w:t>
      </w:r>
      <w:r w:rsidR="00246D7C" w:rsidRPr="00E1411B">
        <w:rPr>
          <w:b/>
          <w:bCs/>
          <w:sz w:val="32"/>
          <w:szCs w:val="32"/>
        </w:rPr>
        <w:t xml:space="preserve">       </w:t>
      </w:r>
      <w:r w:rsidR="007D6B59">
        <w:rPr>
          <w:b/>
          <w:bCs/>
          <w:sz w:val="32"/>
          <w:szCs w:val="32"/>
        </w:rPr>
        <w:t xml:space="preserve">         </w:t>
      </w:r>
      <w:r w:rsidR="00EA3DEB">
        <w:rPr>
          <w:b/>
          <w:bCs/>
          <w:sz w:val="32"/>
          <w:szCs w:val="32"/>
        </w:rPr>
        <w:t xml:space="preserve">August </w:t>
      </w:r>
      <w:r w:rsidR="007D6B59">
        <w:rPr>
          <w:b/>
          <w:bCs/>
          <w:sz w:val="32"/>
          <w:szCs w:val="32"/>
        </w:rPr>
        <w:t>2026</w:t>
      </w:r>
      <w:r w:rsidRPr="00E1411B">
        <w:rPr>
          <w:b/>
          <w:bCs/>
          <w:sz w:val="32"/>
          <w:szCs w:val="32"/>
        </w:rPr>
        <w:t xml:space="preserve"> </w:t>
      </w:r>
    </w:p>
    <w:p w14:paraId="4FAA31C3" w14:textId="43BABDBB" w:rsidR="0009000A" w:rsidRPr="00EA3DEB" w:rsidRDefault="0029556A" w:rsidP="00EA3DEB">
      <w:pPr>
        <w:pStyle w:val="ListParagraph"/>
        <w:numPr>
          <w:ilvl w:val="0"/>
          <w:numId w:val="14"/>
        </w:numPr>
        <w:rPr>
          <w:color w:val="000000" w:themeColor="text1"/>
        </w:rPr>
      </w:pPr>
      <w:r w:rsidRPr="00EA3DEB">
        <w:rPr>
          <w:color w:val="000000" w:themeColor="text1"/>
        </w:rPr>
        <w:t>Tuesda</w:t>
      </w:r>
      <w:r>
        <w:rPr>
          <w:color w:val="000000" w:themeColor="text1"/>
        </w:rPr>
        <w:t>y</w:t>
      </w:r>
      <w:r w:rsidRPr="00EA3DEB">
        <w:rPr>
          <w:color w:val="000000" w:themeColor="text1"/>
        </w:rPr>
        <w:t xml:space="preserve"> 4</w:t>
      </w:r>
      <w:r w:rsidR="00EA3DEB" w:rsidRPr="00EA3DEB">
        <w:rPr>
          <w:color w:val="000000" w:themeColor="text1"/>
          <w:vertAlign w:val="superscript"/>
        </w:rPr>
        <w:t>th</w:t>
      </w:r>
      <w:r w:rsidR="00EA3DEB">
        <w:rPr>
          <w:color w:val="000000" w:themeColor="text1"/>
        </w:rPr>
        <w:t xml:space="preserve"> August</w:t>
      </w:r>
      <w:r w:rsidR="00A816D6" w:rsidRPr="00EA3DEB">
        <w:rPr>
          <w:color w:val="000000" w:themeColor="text1"/>
        </w:rPr>
        <w:t xml:space="preserve"> </w:t>
      </w:r>
      <w:r w:rsidR="007249FB">
        <w:rPr>
          <w:color w:val="000000" w:themeColor="text1"/>
        </w:rPr>
        <w:t>-</w:t>
      </w:r>
      <w:r w:rsidR="00A816D6" w:rsidRPr="00EA3DEB">
        <w:rPr>
          <w:color w:val="000000" w:themeColor="text1"/>
        </w:rPr>
        <w:t xml:space="preserve"> </w:t>
      </w:r>
      <w:r w:rsidR="00EA3DEB" w:rsidRPr="0029556A">
        <w:rPr>
          <w:b/>
          <w:bCs/>
          <w:color w:val="000000" w:themeColor="text1"/>
        </w:rPr>
        <w:t>Cuppa with a Copper</w:t>
      </w:r>
      <w:r w:rsidR="007249FB">
        <w:rPr>
          <w:color w:val="000000" w:themeColor="text1"/>
        </w:rPr>
        <w:t xml:space="preserve"> in association with </w:t>
      </w:r>
      <w:r w:rsidR="008B5B87">
        <w:rPr>
          <w:color w:val="000000" w:themeColor="text1"/>
        </w:rPr>
        <w:t xml:space="preserve">Conversation </w:t>
      </w:r>
      <w:r w:rsidR="0069100D">
        <w:rPr>
          <w:color w:val="000000" w:themeColor="text1"/>
        </w:rPr>
        <w:t xml:space="preserve">Cafe </w:t>
      </w:r>
      <w:r w:rsidR="0069100D" w:rsidRPr="00EA3DEB">
        <w:rPr>
          <w:color w:val="000000" w:themeColor="text1"/>
        </w:rPr>
        <w:t>-</w:t>
      </w:r>
      <w:r w:rsidR="0009000A" w:rsidRPr="00EA3DEB">
        <w:rPr>
          <w:color w:val="000000" w:themeColor="text1"/>
        </w:rPr>
        <w:t xml:space="preserve"> 1000hrs</w:t>
      </w:r>
      <w:r w:rsidR="007249FB">
        <w:rPr>
          <w:color w:val="000000" w:themeColor="text1"/>
        </w:rPr>
        <w:t xml:space="preserve"> to 1400hrs</w:t>
      </w:r>
      <w:r w:rsidR="00E46E62" w:rsidRPr="00EA3DEB">
        <w:rPr>
          <w:color w:val="000000" w:themeColor="text1"/>
        </w:rPr>
        <w:t xml:space="preserve"> </w:t>
      </w:r>
      <w:r w:rsidR="008B5B87">
        <w:rPr>
          <w:color w:val="000000" w:themeColor="text1"/>
        </w:rPr>
        <w:t>-</w:t>
      </w:r>
      <w:r w:rsidR="001B5F8E" w:rsidRPr="00EA3DEB">
        <w:rPr>
          <w:color w:val="000000" w:themeColor="text1"/>
        </w:rPr>
        <w:t xml:space="preserve"> </w:t>
      </w:r>
      <w:r w:rsidR="008B5B87">
        <w:rPr>
          <w:color w:val="000000" w:themeColor="text1"/>
        </w:rPr>
        <w:t>St Peters Church</w:t>
      </w:r>
      <w:r w:rsidR="0009000A" w:rsidRPr="00EA3DEB">
        <w:rPr>
          <w:color w:val="000000" w:themeColor="text1"/>
        </w:rPr>
        <w:t xml:space="preserve"> </w:t>
      </w:r>
    </w:p>
    <w:p w14:paraId="488489B4" w14:textId="3FCE23C4" w:rsidR="00BC6D87" w:rsidRDefault="0029556A" w:rsidP="00C64977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Wednesday 5</w:t>
      </w:r>
      <w:r w:rsidRPr="0029556A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August</w:t>
      </w:r>
      <w:r w:rsidR="00021AE6">
        <w:rPr>
          <w:color w:val="000000" w:themeColor="text1"/>
        </w:rPr>
        <w:t xml:space="preserve"> </w:t>
      </w:r>
      <w:r w:rsidR="00D62714">
        <w:rPr>
          <w:color w:val="000000" w:themeColor="text1"/>
        </w:rPr>
        <w:t>-</w:t>
      </w:r>
      <w:r w:rsidR="00021AE6">
        <w:rPr>
          <w:color w:val="000000" w:themeColor="text1"/>
        </w:rPr>
        <w:t xml:space="preserve"> </w:t>
      </w:r>
      <w:r w:rsidR="00D62714" w:rsidRPr="00D62714">
        <w:rPr>
          <w:b/>
          <w:bCs/>
          <w:color w:val="000000" w:themeColor="text1"/>
        </w:rPr>
        <w:t>Surgery /</w:t>
      </w:r>
      <w:r w:rsidR="00D62714">
        <w:rPr>
          <w:color w:val="000000" w:themeColor="text1"/>
        </w:rPr>
        <w:t xml:space="preserve"> </w:t>
      </w:r>
      <w:r w:rsidR="00435D85" w:rsidRPr="001E25F7">
        <w:rPr>
          <w:b/>
          <w:bCs/>
          <w:color w:val="000000" w:themeColor="text1"/>
        </w:rPr>
        <w:t>Drop-in</w:t>
      </w:r>
      <w:r w:rsidR="001E25F7" w:rsidRPr="001E25F7">
        <w:rPr>
          <w:b/>
          <w:bCs/>
          <w:color w:val="000000" w:themeColor="text1"/>
        </w:rPr>
        <w:t xml:space="preserve"> session</w:t>
      </w:r>
      <w:r w:rsidR="00021AE6">
        <w:rPr>
          <w:b/>
          <w:bCs/>
          <w:color w:val="000000" w:themeColor="text1"/>
        </w:rPr>
        <w:t xml:space="preserve"> </w:t>
      </w:r>
      <w:r w:rsidR="001E25F7">
        <w:rPr>
          <w:b/>
          <w:bCs/>
          <w:color w:val="000000" w:themeColor="text1"/>
        </w:rPr>
        <w:t>-</w:t>
      </w:r>
      <w:r w:rsidR="001E25F7" w:rsidRPr="001E25F7">
        <w:rPr>
          <w:color w:val="000000" w:themeColor="text1"/>
        </w:rPr>
        <w:t xml:space="preserve"> Found Charity Shop</w:t>
      </w:r>
      <w:r w:rsidR="001E25F7">
        <w:rPr>
          <w:color w:val="000000" w:themeColor="text1"/>
        </w:rPr>
        <w:t xml:space="preserve"> – 1300hrs</w:t>
      </w:r>
      <w:r w:rsidR="00467317">
        <w:rPr>
          <w:color w:val="000000" w:themeColor="text1"/>
        </w:rPr>
        <w:t>.</w:t>
      </w:r>
    </w:p>
    <w:p w14:paraId="63225E54" w14:textId="35E2150D" w:rsidR="00CF454F" w:rsidRPr="00467317" w:rsidRDefault="00CF454F" w:rsidP="00C64977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Wednesday 5</w:t>
      </w:r>
      <w:r w:rsidRPr="00CF454F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August </w:t>
      </w:r>
      <w:r w:rsidR="00E90096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3C64F2" w:rsidRPr="003C64F2">
        <w:rPr>
          <w:b/>
          <w:bCs/>
          <w:color w:val="000000" w:themeColor="text1"/>
        </w:rPr>
        <w:t xml:space="preserve">A </w:t>
      </w:r>
      <w:r w:rsidR="003C64F2">
        <w:rPr>
          <w:b/>
          <w:bCs/>
          <w:color w:val="000000" w:themeColor="text1"/>
        </w:rPr>
        <w:t>Day</w:t>
      </w:r>
      <w:r w:rsidR="003C64F2" w:rsidRPr="003C64F2">
        <w:rPr>
          <w:b/>
          <w:bCs/>
          <w:color w:val="000000" w:themeColor="text1"/>
        </w:rPr>
        <w:t xml:space="preserve"> of action in association with the Harrow Council</w:t>
      </w:r>
      <w:r w:rsidR="003C64F2">
        <w:rPr>
          <w:b/>
          <w:bCs/>
          <w:color w:val="000000" w:themeColor="text1"/>
        </w:rPr>
        <w:t xml:space="preserve"> </w:t>
      </w:r>
      <w:r w:rsidR="003C64F2">
        <w:rPr>
          <w:color w:val="000000" w:themeColor="text1"/>
        </w:rPr>
        <w:t>–</w:t>
      </w:r>
      <w:r w:rsidR="003C64F2" w:rsidRPr="003C64F2">
        <w:rPr>
          <w:color w:val="000000" w:themeColor="text1"/>
        </w:rPr>
        <w:t xml:space="preserve"> </w:t>
      </w:r>
      <w:r w:rsidR="003C64F2">
        <w:rPr>
          <w:color w:val="000000" w:themeColor="text1"/>
        </w:rPr>
        <w:t xml:space="preserve">Northolt Road / </w:t>
      </w:r>
      <w:r w:rsidR="0091308E">
        <w:rPr>
          <w:color w:val="000000" w:themeColor="text1"/>
        </w:rPr>
        <w:t>South Harrow</w:t>
      </w:r>
      <w:r w:rsidR="00D818FB">
        <w:rPr>
          <w:color w:val="000000" w:themeColor="text1"/>
        </w:rPr>
        <w:t xml:space="preserve"> </w:t>
      </w:r>
      <w:r w:rsidR="00E90096">
        <w:rPr>
          <w:color w:val="000000" w:themeColor="text1"/>
        </w:rPr>
        <w:t>-</w:t>
      </w:r>
      <w:r w:rsidR="00D818FB">
        <w:rPr>
          <w:color w:val="000000" w:themeColor="text1"/>
        </w:rPr>
        <w:t xml:space="preserve"> 1400hrs.</w:t>
      </w:r>
    </w:p>
    <w:p w14:paraId="0C7A950E" w14:textId="73EB27BF" w:rsidR="00F974E9" w:rsidRDefault="006F7155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Tuesday </w:t>
      </w:r>
      <w:r w:rsidR="00130C60">
        <w:rPr>
          <w:color w:val="000000" w:themeColor="text1"/>
        </w:rPr>
        <w:t>11</w:t>
      </w:r>
      <w:r w:rsidR="00130C60" w:rsidRPr="00130C60">
        <w:rPr>
          <w:color w:val="000000" w:themeColor="text1"/>
          <w:vertAlign w:val="superscript"/>
        </w:rPr>
        <w:t>th</w:t>
      </w:r>
      <w:r w:rsidR="00130C60">
        <w:rPr>
          <w:color w:val="000000" w:themeColor="text1"/>
        </w:rPr>
        <w:t xml:space="preserve"> August </w:t>
      </w:r>
      <w:r w:rsidR="00435D85">
        <w:rPr>
          <w:color w:val="000000" w:themeColor="text1"/>
        </w:rPr>
        <w:t xml:space="preserve">- </w:t>
      </w:r>
      <w:r w:rsidR="00435D85" w:rsidRPr="00435D85">
        <w:rPr>
          <w:b/>
          <w:bCs/>
          <w:color w:val="000000" w:themeColor="text1"/>
        </w:rPr>
        <w:t>Community</w:t>
      </w:r>
      <w:r w:rsidR="00130C60" w:rsidRPr="00435D85">
        <w:rPr>
          <w:b/>
          <w:bCs/>
          <w:color w:val="000000" w:themeColor="text1"/>
        </w:rPr>
        <w:t xml:space="preserve"> Visit / D</w:t>
      </w:r>
      <w:r w:rsidR="00826E0A" w:rsidRPr="00435D85">
        <w:rPr>
          <w:b/>
          <w:bCs/>
          <w:color w:val="000000" w:themeColor="text1"/>
        </w:rPr>
        <w:t>rop in</w:t>
      </w:r>
      <w:r w:rsidR="00BC6D87">
        <w:rPr>
          <w:color w:val="000000" w:themeColor="text1"/>
        </w:rPr>
        <w:t xml:space="preserve"> </w:t>
      </w:r>
      <w:r w:rsidR="00826E0A">
        <w:rPr>
          <w:color w:val="000000" w:themeColor="text1"/>
        </w:rPr>
        <w:t>-</w:t>
      </w:r>
      <w:r w:rsidR="00BC6D87">
        <w:rPr>
          <w:color w:val="000000" w:themeColor="text1"/>
        </w:rPr>
        <w:t xml:space="preserve"> </w:t>
      </w:r>
      <w:r w:rsidR="001D7CA8">
        <w:rPr>
          <w:color w:val="000000" w:themeColor="text1"/>
        </w:rPr>
        <w:t>1</w:t>
      </w:r>
      <w:r w:rsidR="00261DA7">
        <w:rPr>
          <w:color w:val="000000" w:themeColor="text1"/>
        </w:rPr>
        <w:t>33</w:t>
      </w:r>
      <w:r w:rsidR="00826E0A">
        <w:rPr>
          <w:color w:val="000000" w:themeColor="text1"/>
        </w:rPr>
        <w:t>0</w:t>
      </w:r>
      <w:r w:rsidR="00F974E9">
        <w:rPr>
          <w:color w:val="000000" w:themeColor="text1"/>
        </w:rPr>
        <w:t>hrs</w:t>
      </w:r>
      <w:r w:rsidR="00340779">
        <w:rPr>
          <w:color w:val="000000" w:themeColor="text1"/>
        </w:rPr>
        <w:t xml:space="preserve"> </w:t>
      </w:r>
      <w:r w:rsidR="00261DA7">
        <w:rPr>
          <w:color w:val="000000" w:themeColor="text1"/>
        </w:rPr>
        <w:t>- Vaughan</w:t>
      </w:r>
      <w:r w:rsidR="00F8236C">
        <w:rPr>
          <w:color w:val="000000" w:themeColor="text1"/>
        </w:rPr>
        <w:t xml:space="preserve"> Resource Centre</w:t>
      </w:r>
    </w:p>
    <w:p w14:paraId="1BA23437" w14:textId="2107FA99" w:rsidR="00A60E84" w:rsidRDefault="00F8236C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Tuesday </w:t>
      </w:r>
      <w:r w:rsidR="00494F82">
        <w:rPr>
          <w:color w:val="000000" w:themeColor="text1"/>
        </w:rPr>
        <w:t>11</w:t>
      </w:r>
      <w:r w:rsidR="00494F82" w:rsidRPr="00494F82">
        <w:rPr>
          <w:color w:val="000000" w:themeColor="text1"/>
          <w:vertAlign w:val="superscript"/>
        </w:rPr>
        <w:t>th</w:t>
      </w:r>
      <w:r w:rsidR="00494F82">
        <w:rPr>
          <w:color w:val="000000" w:themeColor="text1"/>
        </w:rPr>
        <w:t xml:space="preserve"> August</w:t>
      </w:r>
      <w:r w:rsidR="007E2702">
        <w:rPr>
          <w:color w:val="000000" w:themeColor="text1"/>
        </w:rPr>
        <w:t xml:space="preserve"> </w:t>
      </w:r>
      <w:r w:rsidR="00E97F91">
        <w:rPr>
          <w:color w:val="000000" w:themeColor="text1"/>
        </w:rPr>
        <w:t>-</w:t>
      </w:r>
      <w:r w:rsidR="00662338" w:rsidRPr="007E2702">
        <w:rPr>
          <w:b/>
          <w:bCs/>
          <w:color w:val="000000" w:themeColor="text1"/>
        </w:rPr>
        <w:t xml:space="preserve"> </w:t>
      </w:r>
      <w:r w:rsidR="00494F82">
        <w:rPr>
          <w:b/>
          <w:bCs/>
          <w:color w:val="000000" w:themeColor="text1"/>
        </w:rPr>
        <w:t>Community Visit / Drop in</w:t>
      </w:r>
      <w:r w:rsidR="00F974E9">
        <w:rPr>
          <w:color w:val="000000" w:themeColor="text1"/>
        </w:rPr>
        <w:t xml:space="preserve"> </w:t>
      </w:r>
      <w:r w:rsidR="00494F82">
        <w:rPr>
          <w:color w:val="000000" w:themeColor="text1"/>
        </w:rPr>
        <w:t>-</w:t>
      </w:r>
      <w:r w:rsidR="00F974E9">
        <w:rPr>
          <w:color w:val="000000" w:themeColor="text1"/>
        </w:rPr>
        <w:t xml:space="preserve"> </w:t>
      </w:r>
      <w:r w:rsidR="007E2702">
        <w:rPr>
          <w:color w:val="000000" w:themeColor="text1"/>
        </w:rPr>
        <w:t>1</w:t>
      </w:r>
      <w:r w:rsidR="00261DA7">
        <w:rPr>
          <w:color w:val="000000" w:themeColor="text1"/>
        </w:rPr>
        <w:t>500</w:t>
      </w:r>
      <w:r w:rsidR="007E2702">
        <w:rPr>
          <w:color w:val="000000" w:themeColor="text1"/>
        </w:rPr>
        <w:t xml:space="preserve">hrs </w:t>
      </w:r>
      <w:r w:rsidR="00491018">
        <w:rPr>
          <w:color w:val="000000" w:themeColor="text1"/>
        </w:rPr>
        <w:t>-</w:t>
      </w:r>
      <w:r w:rsidR="007E2702">
        <w:rPr>
          <w:color w:val="000000" w:themeColor="text1"/>
        </w:rPr>
        <w:t xml:space="preserve"> </w:t>
      </w:r>
      <w:r w:rsidR="00491018">
        <w:rPr>
          <w:color w:val="000000" w:themeColor="text1"/>
        </w:rPr>
        <w:t>St Peters Church</w:t>
      </w:r>
    </w:p>
    <w:p w14:paraId="7437B65A" w14:textId="5DE5AA8D" w:rsidR="006B11BC" w:rsidRDefault="00E97F91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Wednesday 1</w:t>
      </w:r>
      <w:r w:rsidR="00A71711">
        <w:rPr>
          <w:color w:val="000000" w:themeColor="text1"/>
        </w:rPr>
        <w:t>2</w:t>
      </w:r>
      <w:r w:rsidRPr="00E97F91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7B3002">
        <w:rPr>
          <w:color w:val="000000" w:themeColor="text1"/>
        </w:rPr>
        <w:t xml:space="preserve">August - </w:t>
      </w:r>
      <w:r w:rsidR="00706F9C" w:rsidRPr="007B3002">
        <w:rPr>
          <w:b/>
          <w:bCs/>
          <w:color w:val="000000" w:themeColor="text1"/>
        </w:rPr>
        <w:t>Crime Prevention Table</w:t>
      </w:r>
      <w:r w:rsidR="00706F9C">
        <w:rPr>
          <w:color w:val="000000" w:themeColor="text1"/>
        </w:rPr>
        <w:t xml:space="preserve"> </w:t>
      </w:r>
      <w:r w:rsidR="004F13E7">
        <w:rPr>
          <w:color w:val="000000" w:themeColor="text1"/>
        </w:rPr>
        <w:t>-</w:t>
      </w:r>
      <w:r w:rsidR="006B11BC">
        <w:rPr>
          <w:color w:val="000000" w:themeColor="text1"/>
        </w:rPr>
        <w:t xml:space="preserve"> 1300hrs </w:t>
      </w:r>
      <w:r w:rsidR="00857DA6">
        <w:rPr>
          <w:color w:val="000000" w:themeColor="text1"/>
        </w:rPr>
        <w:t>- Syd’s</w:t>
      </w:r>
      <w:r w:rsidR="006B11BC">
        <w:rPr>
          <w:color w:val="000000" w:themeColor="text1"/>
        </w:rPr>
        <w:t xml:space="preserve"> Café</w:t>
      </w:r>
    </w:p>
    <w:p w14:paraId="42FE8A1C" w14:textId="77777777" w:rsidR="00857DA6" w:rsidRDefault="006B11BC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Wednesday </w:t>
      </w:r>
      <w:r w:rsidR="007B3002">
        <w:rPr>
          <w:color w:val="000000" w:themeColor="text1"/>
        </w:rPr>
        <w:t>12</w:t>
      </w:r>
      <w:r w:rsidR="007B3002" w:rsidRPr="007B3002">
        <w:rPr>
          <w:color w:val="000000" w:themeColor="text1"/>
          <w:vertAlign w:val="superscript"/>
        </w:rPr>
        <w:t>th</w:t>
      </w:r>
      <w:r w:rsidR="007B3002">
        <w:rPr>
          <w:color w:val="000000" w:themeColor="text1"/>
        </w:rPr>
        <w:t xml:space="preserve"> August </w:t>
      </w:r>
      <w:r w:rsidR="00DB1F23">
        <w:rPr>
          <w:color w:val="000000" w:themeColor="text1"/>
        </w:rPr>
        <w:t>-</w:t>
      </w:r>
      <w:r w:rsidR="007B3002">
        <w:rPr>
          <w:color w:val="000000" w:themeColor="text1"/>
        </w:rPr>
        <w:t xml:space="preserve"> </w:t>
      </w:r>
      <w:r w:rsidR="00DB1F23" w:rsidRPr="00DB1F23">
        <w:rPr>
          <w:b/>
          <w:bCs/>
          <w:color w:val="000000" w:themeColor="text1"/>
        </w:rPr>
        <w:t>VAWG WTD</w:t>
      </w:r>
      <w:r w:rsidR="00DB1F23" w:rsidRPr="004F13E7">
        <w:rPr>
          <w:color w:val="000000" w:themeColor="text1"/>
        </w:rPr>
        <w:t xml:space="preserve"> </w:t>
      </w:r>
      <w:r w:rsidR="004F13E7">
        <w:rPr>
          <w:color w:val="000000" w:themeColor="text1"/>
        </w:rPr>
        <w:t>-</w:t>
      </w:r>
      <w:r w:rsidR="00DB1F23" w:rsidRPr="004F13E7">
        <w:rPr>
          <w:color w:val="000000" w:themeColor="text1"/>
        </w:rPr>
        <w:t xml:space="preserve"> </w:t>
      </w:r>
      <w:r w:rsidR="004F13E7" w:rsidRPr="004F13E7">
        <w:rPr>
          <w:color w:val="000000" w:themeColor="text1"/>
        </w:rPr>
        <w:t xml:space="preserve">1330hrs </w:t>
      </w:r>
      <w:r w:rsidR="00857DA6">
        <w:rPr>
          <w:color w:val="000000" w:themeColor="text1"/>
        </w:rPr>
        <w:t>-</w:t>
      </w:r>
      <w:r w:rsidR="004F13E7" w:rsidRPr="004F13E7">
        <w:rPr>
          <w:color w:val="000000" w:themeColor="text1"/>
        </w:rPr>
        <w:t xml:space="preserve"> </w:t>
      </w:r>
      <w:r w:rsidR="00E60C40">
        <w:rPr>
          <w:color w:val="000000" w:themeColor="text1"/>
        </w:rPr>
        <w:t>West Harrow Park</w:t>
      </w:r>
    </w:p>
    <w:p w14:paraId="17A64915" w14:textId="26CED880" w:rsidR="00DD30C7" w:rsidRDefault="00857DA6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Thursday </w:t>
      </w:r>
      <w:r w:rsidR="00373B11">
        <w:rPr>
          <w:color w:val="000000" w:themeColor="text1"/>
        </w:rPr>
        <w:t>13</w:t>
      </w:r>
      <w:r w:rsidR="00373B11" w:rsidRPr="00373B11">
        <w:rPr>
          <w:color w:val="000000" w:themeColor="text1"/>
          <w:vertAlign w:val="superscript"/>
        </w:rPr>
        <w:t>th</w:t>
      </w:r>
      <w:r w:rsidR="00373B11">
        <w:rPr>
          <w:color w:val="000000" w:themeColor="text1"/>
        </w:rPr>
        <w:t xml:space="preserve"> August</w:t>
      </w:r>
      <w:r w:rsidR="00B939F0">
        <w:rPr>
          <w:color w:val="000000" w:themeColor="text1"/>
        </w:rPr>
        <w:t xml:space="preserve"> - </w:t>
      </w:r>
      <w:r w:rsidR="00B939F0" w:rsidRPr="004623CC">
        <w:rPr>
          <w:b/>
          <w:bCs/>
          <w:color w:val="000000" w:themeColor="text1"/>
        </w:rPr>
        <w:t xml:space="preserve">Pop </w:t>
      </w:r>
      <w:r w:rsidR="00DD30C7" w:rsidRPr="004623CC">
        <w:rPr>
          <w:b/>
          <w:bCs/>
          <w:color w:val="000000" w:themeColor="text1"/>
        </w:rPr>
        <w:t>Up</w:t>
      </w:r>
      <w:r w:rsidR="00DD30C7">
        <w:rPr>
          <w:color w:val="000000" w:themeColor="text1"/>
        </w:rPr>
        <w:t xml:space="preserve"> </w:t>
      </w:r>
      <w:r w:rsidR="00CC29FD">
        <w:rPr>
          <w:color w:val="000000" w:themeColor="text1"/>
        </w:rPr>
        <w:t>-</w:t>
      </w:r>
      <w:r w:rsidR="00DD30C7">
        <w:rPr>
          <w:color w:val="000000" w:themeColor="text1"/>
        </w:rPr>
        <w:t xml:space="preserve"> 1300hrs - Tesco Express</w:t>
      </w:r>
    </w:p>
    <w:p w14:paraId="49837B90" w14:textId="3712ADC7" w:rsidR="00C300C3" w:rsidRDefault="00DD30C7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Thursday 13</w:t>
      </w:r>
      <w:r w:rsidRPr="00DD30C7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</w:t>
      </w:r>
      <w:r w:rsidR="004623CC">
        <w:rPr>
          <w:color w:val="000000" w:themeColor="text1"/>
        </w:rPr>
        <w:t>August -</w:t>
      </w:r>
      <w:r>
        <w:rPr>
          <w:color w:val="000000" w:themeColor="text1"/>
        </w:rPr>
        <w:t xml:space="preserve"> </w:t>
      </w:r>
      <w:r w:rsidRPr="004623CC">
        <w:rPr>
          <w:b/>
          <w:bCs/>
          <w:color w:val="000000" w:themeColor="text1"/>
        </w:rPr>
        <w:t>VAWG</w:t>
      </w:r>
      <w:r w:rsidR="004623CC" w:rsidRPr="004623CC">
        <w:rPr>
          <w:b/>
          <w:bCs/>
          <w:color w:val="000000" w:themeColor="text1"/>
        </w:rPr>
        <w:t xml:space="preserve"> WTD</w:t>
      </w:r>
      <w:r w:rsidR="004623CC">
        <w:rPr>
          <w:color w:val="000000" w:themeColor="text1"/>
        </w:rPr>
        <w:t xml:space="preserve"> </w:t>
      </w:r>
      <w:r w:rsidR="00AC5175">
        <w:rPr>
          <w:color w:val="000000" w:themeColor="text1"/>
        </w:rPr>
        <w:t>- 1330</w:t>
      </w:r>
      <w:r w:rsidR="00CC29FD">
        <w:rPr>
          <w:color w:val="000000" w:themeColor="text1"/>
        </w:rPr>
        <w:t xml:space="preserve"> </w:t>
      </w:r>
      <w:r w:rsidR="00AC5175">
        <w:rPr>
          <w:color w:val="000000" w:themeColor="text1"/>
        </w:rPr>
        <w:t>hrs -</w:t>
      </w:r>
      <w:r w:rsidR="00CC29FD">
        <w:rPr>
          <w:color w:val="000000" w:themeColor="text1"/>
        </w:rPr>
        <w:t xml:space="preserve"> </w:t>
      </w:r>
      <w:r w:rsidR="004623CC">
        <w:rPr>
          <w:color w:val="000000" w:themeColor="text1"/>
        </w:rPr>
        <w:t>Shaftesbury Circle</w:t>
      </w:r>
    </w:p>
    <w:p w14:paraId="1948D6AC" w14:textId="03FCEB23" w:rsidR="00602E6F" w:rsidRDefault="00C300C3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Sunday 16</w:t>
      </w:r>
      <w:r w:rsidRPr="00C300C3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August </w:t>
      </w:r>
      <w:r w:rsidR="00C143B8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C143B8" w:rsidRPr="00C143B8">
        <w:rPr>
          <w:b/>
          <w:bCs/>
          <w:color w:val="000000" w:themeColor="text1"/>
        </w:rPr>
        <w:t>Community Visit</w:t>
      </w:r>
      <w:r w:rsidR="00C143B8">
        <w:rPr>
          <w:color w:val="000000" w:themeColor="text1"/>
        </w:rPr>
        <w:t xml:space="preserve"> </w:t>
      </w:r>
      <w:r w:rsidR="00AC5175">
        <w:rPr>
          <w:color w:val="000000" w:themeColor="text1"/>
        </w:rPr>
        <w:t>- 1</w:t>
      </w:r>
      <w:r w:rsidR="00933DDF">
        <w:rPr>
          <w:color w:val="000000" w:themeColor="text1"/>
        </w:rPr>
        <w:t>1</w:t>
      </w:r>
      <w:r w:rsidR="00AC5175">
        <w:rPr>
          <w:color w:val="000000" w:themeColor="text1"/>
        </w:rPr>
        <w:t>30hrs - St</w:t>
      </w:r>
      <w:r w:rsidR="00C143B8">
        <w:rPr>
          <w:color w:val="000000" w:themeColor="text1"/>
        </w:rPr>
        <w:t xml:space="preserve"> Peters Church</w:t>
      </w:r>
    </w:p>
    <w:p w14:paraId="17983D97" w14:textId="5D6B8053" w:rsidR="00EE3761" w:rsidRDefault="00602E6F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Monday 17</w:t>
      </w:r>
      <w:r w:rsidRPr="00602E6F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August </w:t>
      </w:r>
      <w:r w:rsidR="00A82975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A82975" w:rsidRPr="00A82975">
        <w:rPr>
          <w:b/>
          <w:bCs/>
          <w:color w:val="000000" w:themeColor="text1"/>
        </w:rPr>
        <w:t>VAWG WTD</w:t>
      </w:r>
      <w:r w:rsidR="00A82975">
        <w:rPr>
          <w:color w:val="000000" w:themeColor="text1"/>
        </w:rPr>
        <w:t xml:space="preserve"> </w:t>
      </w:r>
      <w:r w:rsidR="006567EF">
        <w:rPr>
          <w:color w:val="000000" w:themeColor="text1"/>
        </w:rPr>
        <w:t>- 1800</w:t>
      </w:r>
      <w:r w:rsidR="0023114B">
        <w:rPr>
          <w:color w:val="000000" w:themeColor="text1"/>
        </w:rPr>
        <w:t xml:space="preserve">hrs - </w:t>
      </w:r>
      <w:r w:rsidR="00EE3761">
        <w:rPr>
          <w:color w:val="000000" w:themeColor="text1"/>
        </w:rPr>
        <w:t xml:space="preserve">Apple Grove Estate </w:t>
      </w:r>
    </w:p>
    <w:p w14:paraId="413C467C" w14:textId="05B720A1" w:rsidR="00E97F91" w:rsidRDefault="00EE3761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Tuesday 18</w:t>
      </w:r>
      <w:r w:rsidRPr="00EE3761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August</w:t>
      </w:r>
      <w:r w:rsidR="0023114B">
        <w:rPr>
          <w:color w:val="000000" w:themeColor="text1"/>
        </w:rPr>
        <w:t xml:space="preserve"> - </w:t>
      </w:r>
      <w:r w:rsidR="0023114B" w:rsidRPr="0023114B">
        <w:rPr>
          <w:b/>
          <w:bCs/>
          <w:color w:val="000000" w:themeColor="text1"/>
        </w:rPr>
        <w:t>VAWG WTD</w:t>
      </w:r>
      <w:r w:rsidR="006567EF">
        <w:rPr>
          <w:b/>
          <w:bCs/>
          <w:color w:val="000000" w:themeColor="text1"/>
        </w:rPr>
        <w:t xml:space="preserve"> </w:t>
      </w:r>
      <w:r w:rsidR="006567EF">
        <w:rPr>
          <w:color w:val="000000" w:themeColor="text1"/>
        </w:rPr>
        <w:t>-</w:t>
      </w:r>
      <w:r w:rsidR="006567EF">
        <w:rPr>
          <w:b/>
          <w:bCs/>
          <w:color w:val="000000" w:themeColor="text1"/>
        </w:rPr>
        <w:t xml:space="preserve"> </w:t>
      </w:r>
      <w:r w:rsidR="00CC29FD">
        <w:rPr>
          <w:color w:val="000000" w:themeColor="text1"/>
        </w:rPr>
        <w:t>1330</w:t>
      </w:r>
      <w:r w:rsidR="006567EF">
        <w:rPr>
          <w:color w:val="000000" w:themeColor="text1"/>
        </w:rPr>
        <w:t xml:space="preserve">hrs </w:t>
      </w:r>
      <w:r w:rsidR="006406B3">
        <w:rPr>
          <w:color w:val="000000" w:themeColor="text1"/>
        </w:rPr>
        <w:t>-</w:t>
      </w:r>
      <w:r w:rsidR="006567EF">
        <w:rPr>
          <w:color w:val="000000" w:themeColor="text1"/>
        </w:rPr>
        <w:t xml:space="preserve"> </w:t>
      </w:r>
      <w:r w:rsidR="006406B3">
        <w:rPr>
          <w:color w:val="000000" w:themeColor="text1"/>
        </w:rPr>
        <w:t>Honeybun Estate</w:t>
      </w:r>
    </w:p>
    <w:p w14:paraId="6F7B34C4" w14:textId="14BD3841" w:rsidR="006406B3" w:rsidRDefault="00F11D47" w:rsidP="0009000A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Saturday 22</w:t>
      </w:r>
      <w:r w:rsidRPr="00F11D47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</w:t>
      </w:r>
      <w:r w:rsidR="00E3454E">
        <w:rPr>
          <w:color w:val="000000" w:themeColor="text1"/>
        </w:rPr>
        <w:t>August -</w:t>
      </w:r>
      <w:r>
        <w:rPr>
          <w:color w:val="000000" w:themeColor="text1"/>
        </w:rPr>
        <w:t xml:space="preserve"> </w:t>
      </w:r>
      <w:r w:rsidRPr="00CF123B">
        <w:rPr>
          <w:b/>
          <w:bCs/>
          <w:color w:val="000000" w:themeColor="text1"/>
        </w:rPr>
        <w:t>Community Event</w:t>
      </w:r>
      <w:r>
        <w:rPr>
          <w:color w:val="000000" w:themeColor="text1"/>
        </w:rPr>
        <w:t xml:space="preserve"> </w:t>
      </w:r>
      <w:r w:rsidR="002F7C91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8E389D">
        <w:rPr>
          <w:color w:val="000000" w:themeColor="text1"/>
        </w:rPr>
        <w:t xml:space="preserve">1300hrs </w:t>
      </w:r>
      <w:r w:rsidR="002F7C91">
        <w:rPr>
          <w:color w:val="000000" w:themeColor="text1"/>
        </w:rPr>
        <w:t>-</w:t>
      </w:r>
      <w:r w:rsidR="008E389D">
        <w:rPr>
          <w:color w:val="000000" w:themeColor="text1"/>
        </w:rPr>
        <w:t xml:space="preserve"> Music Festival / </w:t>
      </w:r>
      <w:r w:rsidR="00A8373B">
        <w:rPr>
          <w:color w:val="000000" w:themeColor="text1"/>
        </w:rPr>
        <w:t>West Harrow Park</w:t>
      </w:r>
    </w:p>
    <w:p w14:paraId="501E871A" w14:textId="0251CB3D" w:rsidR="00B7499E" w:rsidRPr="00D6477C" w:rsidRDefault="002D00D8" w:rsidP="0009000A">
      <w:pPr>
        <w:pStyle w:val="ListParagraph"/>
        <w:numPr>
          <w:ilvl w:val="0"/>
          <w:numId w:val="14"/>
        </w:numPr>
        <w:rPr>
          <w:b/>
          <w:bCs/>
          <w:color w:val="00B050"/>
        </w:rPr>
      </w:pPr>
      <w:r w:rsidRPr="00747949">
        <w:rPr>
          <w:color w:val="00B050"/>
        </w:rPr>
        <w:t xml:space="preserve">Monday </w:t>
      </w:r>
      <w:r w:rsidR="002F7C91" w:rsidRPr="00747949">
        <w:rPr>
          <w:color w:val="00B050"/>
        </w:rPr>
        <w:t>24</w:t>
      </w:r>
      <w:r w:rsidR="002F7C91" w:rsidRPr="00747949">
        <w:rPr>
          <w:color w:val="00B050"/>
          <w:vertAlign w:val="superscript"/>
        </w:rPr>
        <w:t>th</w:t>
      </w:r>
      <w:r w:rsidR="002F7C91" w:rsidRPr="00747949">
        <w:rPr>
          <w:color w:val="00B050"/>
        </w:rPr>
        <w:t xml:space="preserve"> August - </w:t>
      </w:r>
      <w:r w:rsidR="002F7C91" w:rsidRPr="00D6477C">
        <w:rPr>
          <w:b/>
          <w:bCs/>
          <w:color w:val="00B050"/>
        </w:rPr>
        <w:t>Pop Up</w:t>
      </w:r>
      <w:r w:rsidR="00DB3EBC">
        <w:rPr>
          <w:color w:val="000000" w:themeColor="text1"/>
        </w:rPr>
        <w:t>-</w:t>
      </w:r>
      <w:r w:rsidR="002F7C91">
        <w:rPr>
          <w:color w:val="000000" w:themeColor="text1"/>
        </w:rPr>
        <w:t xml:space="preserve"> </w:t>
      </w:r>
      <w:r w:rsidR="002F7C91" w:rsidRPr="00D6477C">
        <w:rPr>
          <w:b/>
          <w:bCs/>
          <w:color w:val="000000" w:themeColor="text1"/>
        </w:rPr>
        <w:t>Outside Tesco</w:t>
      </w:r>
      <w:r w:rsidR="00DB3EBC" w:rsidRPr="00D6477C">
        <w:rPr>
          <w:b/>
          <w:bCs/>
          <w:color w:val="000000" w:themeColor="text1"/>
        </w:rPr>
        <w:t xml:space="preserve"> Express</w:t>
      </w:r>
      <w:r w:rsidR="00DB3EBC">
        <w:rPr>
          <w:color w:val="000000" w:themeColor="text1"/>
        </w:rPr>
        <w:t xml:space="preserve"> </w:t>
      </w:r>
      <w:r w:rsidR="00DB3EBC" w:rsidRPr="00747949">
        <w:rPr>
          <w:color w:val="00B050"/>
        </w:rPr>
        <w:t>-</w:t>
      </w:r>
      <w:r w:rsidR="002F7C91" w:rsidRPr="00747949">
        <w:rPr>
          <w:color w:val="00B050"/>
        </w:rPr>
        <w:t xml:space="preserve"> 1200hrs to 1230hrs </w:t>
      </w:r>
      <w:r w:rsidR="00367D31" w:rsidRPr="00747949">
        <w:rPr>
          <w:color w:val="00B050"/>
        </w:rPr>
        <w:t>-</w:t>
      </w:r>
      <w:r w:rsidR="00DB3EBC" w:rsidRPr="00747949">
        <w:rPr>
          <w:b/>
          <w:bCs/>
          <w:color w:val="00B050"/>
        </w:rPr>
        <w:t xml:space="preserve"> </w:t>
      </w:r>
      <w:r w:rsidR="00D6477C" w:rsidRPr="00D6477C">
        <w:rPr>
          <w:b/>
          <w:bCs/>
          <w:color w:val="00B050"/>
        </w:rPr>
        <w:t>(PCSO PAGLIAROLI).</w:t>
      </w:r>
      <w:r w:rsidR="002F7C91" w:rsidRPr="00D6477C">
        <w:rPr>
          <w:b/>
          <w:bCs/>
          <w:color w:val="00B050"/>
        </w:rPr>
        <w:t xml:space="preserve"> </w:t>
      </w:r>
    </w:p>
    <w:p w14:paraId="225C049B" w14:textId="5B148D48" w:rsidR="00E3454E" w:rsidRDefault="00933DDF" w:rsidP="00E3454E">
      <w:pPr>
        <w:rPr>
          <w:b/>
          <w:bCs/>
          <w:color w:val="000000" w:themeColor="text1"/>
          <w:sz w:val="32"/>
          <w:szCs w:val="32"/>
        </w:rPr>
      </w:pPr>
      <w:r>
        <w:rPr>
          <w:color w:val="000000" w:themeColor="text1"/>
        </w:rPr>
        <w:t xml:space="preserve">                                                                       </w:t>
      </w:r>
      <w:r w:rsidR="00E3454E" w:rsidRPr="00E3454E">
        <w:rPr>
          <w:b/>
          <w:bCs/>
          <w:color w:val="000000" w:themeColor="text1"/>
          <w:sz w:val="32"/>
          <w:szCs w:val="32"/>
        </w:rPr>
        <w:t>September 2026</w:t>
      </w:r>
    </w:p>
    <w:p w14:paraId="51D7AF5B" w14:textId="755447F3" w:rsidR="00214960" w:rsidRPr="00933DDF" w:rsidRDefault="00214960" w:rsidP="00933DDF">
      <w:pPr>
        <w:pStyle w:val="ListParagraph"/>
        <w:numPr>
          <w:ilvl w:val="0"/>
          <w:numId w:val="28"/>
        </w:numPr>
        <w:rPr>
          <w:color w:val="7030A0"/>
        </w:rPr>
      </w:pPr>
      <w:r w:rsidRPr="00933DDF">
        <w:rPr>
          <w:color w:val="7030A0"/>
        </w:rPr>
        <w:t xml:space="preserve">Tuesday </w:t>
      </w:r>
      <w:r w:rsidR="003F49C5" w:rsidRPr="00933DDF">
        <w:rPr>
          <w:color w:val="7030A0"/>
        </w:rPr>
        <w:t>1</w:t>
      </w:r>
      <w:r w:rsidR="003F49C5" w:rsidRPr="00933DDF">
        <w:rPr>
          <w:color w:val="7030A0"/>
          <w:vertAlign w:val="superscript"/>
        </w:rPr>
        <w:t>st</w:t>
      </w:r>
      <w:r w:rsidR="003F49C5" w:rsidRPr="00933DDF">
        <w:rPr>
          <w:color w:val="7030A0"/>
        </w:rPr>
        <w:t xml:space="preserve"> September 2026 </w:t>
      </w:r>
      <w:r w:rsidR="00573155" w:rsidRPr="00933DDF">
        <w:rPr>
          <w:color w:val="7030A0"/>
        </w:rPr>
        <w:t>-</w:t>
      </w:r>
      <w:r w:rsidR="003F49C5" w:rsidRPr="00933DDF">
        <w:rPr>
          <w:b/>
          <w:bCs/>
          <w:color w:val="7030A0"/>
        </w:rPr>
        <w:t xml:space="preserve"> Community Event </w:t>
      </w:r>
      <w:r w:rsidR="003F49C5" w:rsidRPr="00933DDF">
        <w:rPr>
          <w:color w:val="7030A0"/>
        </w:rPr>
        <w:t xml:space="preserve">– The Bigger Conversation </w:t>
      </w:r>
      <w:r w:rsidR="0081290A" w:rsidRPr="00933DDF">
        <w:rPr>
          <w:color w:val="7030A0"/>
        </w:rPr>
        <w:t>–</w:t>
      </w:r>
      <w:r w:rsidR="0097385F" w:rsidRPr="00933DDF">
        <w:rPr>
          <w:color w:val="7030A0"/>
        </w:rPr>
        <w:t xml:space="preserve"> </w:t>
      </w:r>
      <w:r w:rsidR="003F49C5" w:rsidRPr="00933DDF">
        <w:rPr>
          <w:color w:val="7030A0"/>
        </w:rPr>
        <w:t>10</w:t>
      </w:r>
      <w:r w:rsidR="0081290A" w:rsidRPr="00933DDF">
        <w:rPr>
          <w:color w:val="7030A0"/>
        </w:rPr>
        <w:t xml:space="preserve">00hrs to </w:t>
      </w:r>
      <w:r w:rsidR="0097385F" w:rsidRPr="00933DDF">
        <w:rPr>
          <w:color w:val="7030A0"/>
        </w:rPr>
        <w:t xml:space="preserve">1300pm </w:t>
      </w:r>
      <w:r w:rsidR="00573155" w:rsidRPr="00933DDF">
        <w:rPr>
          <w:color w:val="7030A0"/>
        </w:rPr>
        <w:t>-</w:t>
      </w:r>
      <w:r w:rsidR="0097385F" w:rsidRPr="00933DDF">
        <w:rPr>
          <w:color w:val="7030A0"/>
        </w:rPr>
        <w:t xml:space="preserve"> St Peters Church </w:t>
      </w:r>
      <w:r w:rsidR="005714F7" w:rsidRPr="00933DDF">
        <w:rPr>
          <w:color w:val="7030A0"/>
        </w:rPr>
        <w:t>–</w:t>
      </w:r>
      <w:r w:rsidR="0097385F" w:rsidRPr="00933DDF">
        <w:rPr>
          <w:color w:val="7030A0"/>
        </w:rPr>
        <w:t xml:space="preserve"> </w:t>
      </w:r>
      <w:r w:rsidR="005714F7" w:rsidRPr="00933DDF">
        <w:rPr>
          <w:color w:val="7030A0"/>
        </w:rPr>
        <w:t>(</w:t>
      </w:r>
      <w:r w:rsidR="0097385F" w:rsidRPr="00933DDF">
        <w:rPr>
          <w:b/>
          <w:bCs/>
          <w:color w:val="7030A0"/>
        </w:rPr>
        <w:t>PCSO COOTE &amp; PCSO</w:t>
      </w:r>
      <w:r w:rsidR="00573155" w:rsidRPr="00933DDF">
        <w:rPr>
          <w:b/>
          <w:bCs/>
          <w:color w:val="7030A0"/>
        </w:rPr>
        <w:t xml:space="preserve"> MCNAB</w:t>
      </w:r>
      <w:r w:rsidR="005714F7" w:rsidRPr="00933DDF">
        <w:rPr>
          <w:b/>
          <w:bCs/>
          <w:color w:val="7030A0"/>
        </w:rPr>
        <w:t>)</w:t>
      </w:r>
      <w:r w:rsidR="00573155" w:rsidRPr="00933DDF">
        <w:rPr>
          <w:b/>
          <w:bCs/>
          <w:color w:val="7030A0"/>
        </w:rPr>
        <w:t>.</w:t>
      </w:r>
      <w:r w:rsidR="0097385F" w:rsidRPr="00933DDF">
        <w:rPr>
          <w:color w:val="7030A0"/>
        </w:rPr>
        <w:t xml:space="preserve"> </w:t>
      </w:r>
    </w:p>
    <w:p w14:paraId="2D4FC429" w14:textId="77777777" w:rsidR="00EF065D" w:rsidRDefault="000100DC" w:rsidP="00E81981">
      <w:pPr>
        <w:pStyle w:val="ListParagraph"/>
        <w:numPr>
          <w:ilvl w:val="0"/>
          <w:numId w:val="21"/>
        </w:numPr>
        <w:rPr>
          <w:b/>
          <w:bCs/>
          <w:color w:val="0070C0"/>
        </w:rPr>
      </w:pPr>
      <w:r w:rsidRPr="004426AE">
        <w:rPr>
          <w:color w:val="0070C0"/>
        </w:rPr>
        <w:t xml:space="preserve">Thursday </w:t>
      </w:r>
      <w:r w:rsidR="00F30209" w:rsidRPr="004426AE">
        <w:rPr>
          <w:color w:val="0070C0"/>
        </w:rPr>
        <w:t>3</w:t>
      </w:r>
      <w:r w:rsidR="00F30209" w:rsidRPr="004426AE">
        <w:rPr>
          <w:color w:val="0070C0"/>
          <w:vertAlign w:val="superscript"/>
        </w:rPr>
        <w:t>rd</w:t>
      </w:r>
      <w:r w:rsidR="00F30209" w:rsidRPr="004426AE">
        <w:rPr>
          <w:color w:val="0070C0"/>
        </w:rPr>
        <w:t xml:space="preserve"> September 2026</w:t>
      </w:r>
      <w:r w:rsidR="00663BEA" w:rsidRPr="004426AE">
        <w:rPr>
          <w:color w:val="0070C0"/>
        </w:rPr>
        <w:t xml:space="preserve"> -</w:t>
      </w:r>
      <w:r w:rsidR="00F30209" w:rsidRPr="00597A4D">
        <w:rPr>
          <w:b/>
          <w:bCs/>
          <w:color w:val="0070C0"/>
        </w:rPr>
        <w:t xml:space="preserve"> Pop Up </w:t>
      </w:r>
      <w:r w:rsidR="00663BEA" w:rsidRPr="00597A4D">
        <w:rPr>
          <w:b/>
          <w:bCs/>
          <w:color w:val="0070C0"/>
        </w:rPr>
        <w:t>-</w:t>
      </w:r>
      <w:r w:rsidR="00F30209" w:rsidRPr="00597A4D">
        <w:rPr>
          <w:b/>
          <w:bCs/>
          <w:color w:val="0070C0"/>
        </w:rPr>
        <w:t xml:space="preserve"> </w:t>
      </w:r>
      <w:r w:rsidR="00F30209" w:rsidRPr="004426AE">
        <w:rPr>
          <w:color w:val="0070C0"/>
        </w:rPr>
        <w:t>Outside Tesco Express - 1430hrs to 1500hrs</w:t>
      </w:r>
      <w:r w:rsidR="00F30209" w:rsidRPr="00597A4D">
        <w:rPr>
          <w:b/>
          <w:bCs/>
          <w:color w:val="0070C0"/>
        </w:rPr>
        <w:t xml:space="preserve"> </w:t>
      </w:r>
      <w:r w:rsidR="00F30209" w:rsidRPr="00663BEA">
        <w:rPr>
          <w:b/>
          <w:bCs/>
          <w:color w:val="0070C0"/>
        </w:rPr>
        <w:t xml:space="preserve">(PCSO </w:t>
      </w:r>
      <w:r w:rsidR="00663BEA" w:rsidRPr="00663BEA">
        <w:rPr>
          <w:b/>
          <w:bCs/>
          <w:color w:val="0070C0"/>
        </w:rPr>
        <w:t>DABHI)</w:t>
      </w:r>
      <w:r w:rsidR="00EF065D">
        <w:rPr>
          <w:b/>
          <w:bCs/>
          <w:color w:val="0070C0"/>
        </w:rPr>
        <w:t>.</w:t>
      </w:r>
    </w:p>
    <w:p w14:paraId="682534E8" w14:textId="5F6B0D88" w:rsidR="00EF065D" w:rsidRPr="00663BEA" w:rsidRDefault="00EF065D" w:rsidP="00EF065D">
      <w:pPr>
        <w:pStyle w:val="ListParagraph"/>
        <w:numPr>
          <w:ilvl w:val="0"/>
          <w:numId w:val="21"/>
        </w:numPr>
        <w:rPr>
          <w:b/>
          <w:bCs/>
          <w:color w:val="0070C0"/>
        </w:rPr>
      </w:pPr>
      <w:r w:rsidRPr="004426AE">
        <w:rPr>
          <w:color w:val="0070C0"/>
        </w:rPr>
        <w:t>Thursday 10th September 2026 -</w:t>
      </w:r>
      <w:r w:rsidRPr="00597A4D">
        <w:rPr>
          <w:b/>
          <w:bCs/>
          <w:color w:val="0070C0"/>
        </w:rPr>
        <w:t xml:space="preserve"> Pop Up </w:t>
      </w:r>
      <w:r w:rsidRPr="004426AE">
        <w:rPr>
          <w:color w:val="0070C0"/>
        </w:rPr>
        <w:t>- Outside Tesco Express - 1130hrs to 1200hrs</w:t>
      </w:r>
      <w:r>
        <w:rPr>
          <w:color w:val="000000" w:themeColor="text1"/>
        </w:rPr>
        <w:t xml:space="preserve"> </w:t>
      </w:r>
      <w:r w:rsidRPr="00663BEA">
        <w:rPr>
          <w:b/>
          <w:bCs/>
          <w:color w:val="0070C0"/>
        </w:rPr>
        <w:t xml:space="preserve">(PCSO DABHI) </w:t>
      </w:r>
    </w:p>
    <w:p w14:paraId="5C3C7118" w14:textId="49566CE6" w:rsidR="00AF1E63" w:rsidRPr="00EF065D" w:rsidRDefault="00B54061" w:rsidP="00EF065D">
      <w:pPr>
        <w:pStyle w:val="ListParagraph"/>
        <w:numPr>
          <w:ilvl w:val="0"/>
          <w:numId w:val="21"/>
        </w:numPr>
        <w:rPr>
          <w:b/>
          <w:bCs/>
          <w:color w:val="0070C0"/>
        </w:rPr>
      </w:pPr>
      <w:r w:rsidRPr="00EF065D">
        <w:rPr>
          <w:color w:val="000000" w:themeColor="text1"/>
        </w:rPr>
        <w:t>Tuesday 15</w:t>
      </w:r>
      <w:r w:rsidRPr="00EF065D">
        <w:rPr>
          <w:color w:val="000000" w:themeColor="text1"/>
          <w:vertAlign w:val="superscript"/>
        </w:rPr>
        <w:t>th</w:t>
      </w:r>
      <w:r w:rsidRPr="00EF065D">
        <w:rPr>
          <w:color w:val="000000" w:themeColor="text1"/>
        </w:rPr>
        <w:t xml:space="preserve"> September 2026 - </w:t>
      </w:r>
      <w:r w:rsidRPr="00EF065D">
        <w:rPr>
          <w:b/>
          <w:bCs/>
          <w:color w:val="000000" w:themeColor="text1"/>
        </w:rPr>
        <w:t xml:space="preserve">Cuppa with a Copper </w:t>
      </w:r>
      <w:r w:rsidRPr="00EF065D">
        <w:rPr>
          <w:color w:val="000000" w:themeColor="text1"/>
        </w:rPr>
        <w:t>in assoc</w:t>
      </w:r>
      <w:r w:rsidR="00C30293" w:rsidRPr="00EF065D">
        <w:rPr>
          <w:color w:val="000000" w:themeColor="text1"/>
        </w:rPr>
        <w:t xml:space="preserve">iation with Conversation Café - 1000hrs to 1400hrs </w:t>
      </w:r>
      <w:r w:rsidR="00D047AB" w:rsidRPr="00EF065D">
        <w:rPr>
          <w:color w:val="000000" w:themeColor="text1"/>
        </w:rPr>
        <w:t>-</w:t>
      </w:r>
      <w:r w:rsidR="00C30293" w:rsidRPr="00EF065D">
        <w:rPr>
          <w:color w:val="000000" w:themeColor="text1"/>
        </w:rPr>
        <w:t xml:space="preserve"> St Peters Church</w:t>
      </w:r>
    </w:p>
    <w:p w14:paraId="40E00340" w14:textId="4EC9AE24" w:rsidR="00D80D29" w:rsidRDefault="00D047AB" w:rsidP="00AF1E63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Wednesday 16</w:t>
      </w:r>
      <w:r w:rsidRPr="00D047AB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September 2026 </w:t>
      </w:r>
      <w:r w:rsidR="005714F7">
        <w:rPr>
          <w:color w:val="000000" w:themeColor="text1"/>
        </w:rPr>
        <w:t>–</w:t>
      </w:r>
      <w:r>
        <w:rPr>
          <w:color w:val="000000" w:themeColor="text1"/>
        </w:rPr>
        <w:t xml:space="preserve"> </w:t>
      </w:r>
      <w:r w:rsidR="00D86AE6" w:rsidRPr="002B68B3">
        <w:rPr>
          <w:b/>
          <w:bCs/>
          <w:color w:val="000000" w:themeColor="text1"/>
        </w:rPr>
        <w:t>Pop U</w:t>
      </w:r>
      <w:r w:rsidR="002B68B3" w:rsidRPr="002B68B3">
        <w:rPr>
          <w:b/>
          <w:bCs/>
          <w:color w:val="000000" w:themeColor="text1"/>
        </w:rPr>
        <w:t>p &amp; School patrol</w:t>
      </w:r>
      <w:r w:rsidR="002B68B3" w:rsidRPr="002B68B3">
        <w:rPr>
          <w:color w:val="000000" w:themeColor="text1"/>
        </w:rPr>
        <w:t xml:space="preserve"> </w:t>
      </w:r>
      <w:r w:rsidR="00D80D29">
        <w:rPr>
          <w:color w:val="000000" w:themeColor="text1"/>
        </w:rPr>
        <w:t>-</w:t>
      </w:r>
      <w:r w:rsidR="00D86AE6">
        <w:rPr>
          <w:color w:val="000000" w:themeColor="text1"/>
        </w:rPr>
        <w:t xml:space="preserve"> </w:t>
      </w:r>
      <w:r w:rsidR="00D80D29">
        <w:rPr>
          <w:color w:val="000000" w:themeColor="text1"/>
        </w:rPr>
        <w:t>1500hrs – Whitmore High School &amp; Shaftesbury Circle.</w:t>
      </w:r>
    </w:p>
    <w:p w14:paraId="1A0B005F" w14:textId="09913F78" w:rsidR="00C30293" w:rsidRDefault="007B4953" w:rsidP="00AF1E63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Thursday 17</w:t>
      </w:r>
      <w:r w:rsidRPr="007B4953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September 2026 </w:t>
      </w:r>
      <w:r w:rsidR="00DB052B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BA3A0E" w:rsidRPr="00DB052B">
        <w:rPr>
          <w:b/>
          <w:bCs/>
          <w:color w:val="000000" w:themeColor="text1"/>
        </w:rPr>
        <w:t>Community Drop in</w:t>
      </w:r>
      <w:r w:rsidR="00BA3A0E">
        <w:rPr>
          <w:color w:val="000000" w:themeColor="text1"/>
        </w:rPr>
        <w:t xml:space="preserve"> </w:t>
      </w:r>
      <w:r w:rsidR="00DB052B">
        <w:rPr>
          <w:color w:val="000000" w:themeColor="text1"/>
        </w:rPr>
        <w:t>-</w:t>
      </w:r>
      <w:r w:rsidR="00BA3A0E">
        <w:rPr>
          <w:color w:val="000000" w:themeColor="text1"/>
        </w:rPr>
        <w:t xml:space="preserve"> </w:t>
      </w:r>
      <w:r w:rsidR="00DB052B">
        <w:rPr>
          <w:color w:val="000000" w:themeColor="text1"/>
        </w:rPr>
        <w:t>1200hrs – St Peters Church</w:t>
      </w:r>
      <w:r w:rsidR="00D047AB">
        <w:rPr>
          <w:color w:val="000000" w:themeColor="text1"/>
        </w:rPr>
        <w:t xml:space="preserve"> </w:t>
      </w:r>
    </w:p>
    <w:p w14:paraId="430D0A97" w14:textId="3F7937D4" w:rsidR="00DB052B" w:rsidRDefault="00C1162A" w:rsidP="00AF1E63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Monday 21</w:t>
      </w:r>
      <w:r w:rsidRPr="00C1162A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September 2026 </w:t>
      </w:r>
      <w:r w:rsidR="00D62714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D62714" w:rsidRPr="00D62714">
        <w:rPr>
          <w:b/>
          <w:bCs/>
          <w:color w:val="000000" w:themeColor="text1"/>
        </w:rPr>
        <w:t>Surgery / Drop In</w:t>
      </w:r>
      <w:r w:rsidR="00D62714">
        <w:rPr>
          <w:b/>
          <w:bCs/>
          <w:color w:val="000000" w:themeColor="text1"/>
        </w:rPr>
        <w:t xml:space="preserve"> </w:t>
      </w:r>
      <w:r w:rsidR="00D042CC">
        <w:rPr>
          <w:b/>
          <w:bCs/>
          <w:color w:val="000000" w:themeColor="text1"/>
        </w:rPr>
        <w:t>-</w:t>
      </w:r>
      <w:r w:rsidR="00D62714" w:rsidRPr="00F87549">
        <w:rPr>
          <w:color w:val="000000" w:themeColor="text1"/>
        </w:rPr>
        <w:t xml:space="preserve"> </w:t>
      </w:r>
      <w:r w:rsidR="00D042CC">
        <w:rPr>
          <w:color w:val="000000" w:themeColor="text1"/>
        </w:rPr>
        <w:t xml:space="preserve">1500hrs - </w:t>
      </w:r>
      <w:r w:rsidR="00F87549">
        <w:rPr>
          <w:color w:val="000000" w:themeColor="text1"/>
        </w:rPr>
        <w:t>Found Charity Shop</w:t>
      </w:r>
    </w:p>
    <w:p w14:paraId="04CDBC3C" w14:textId="06B4F03B" w:rsidR="00283B73" w:rsidRDefault="00283B73" w:rsidP="00AF1E63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Tuesday 22</w:t>
      </w:r>
      <w:r w:rsidRPr="00283B73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September 2026 </w:t>
      </w:r>
      <w:r w:rsidR="007E62EE">
        <w:rPr>
          <w:color w:val="000000" w:themeColor="text1"/>
        </w:rPr>
        <w:t xml:space="preserve">- </w:t>
      </w:r>
      <w:r w:rsidR="007E62EE" w:rsidRPr="007E62EE">
        <w:rPr>
          <w:b/>
          <w:bCs/>
          <w:color w:val="000000" w:themeColor="text1"/>
        </w:rPr>
        <w:t>West Harrow Ward Panel Meeting</w:t>
      </w:r>
      <w:r w:rsidR="007E62EE">
        <w:rPr>
          <w:b/>
          <w:bCs/>
          <w:color w:val="000000" w:themeColor="text1"/>
        </w:rPr>
        <w:t xml:space="preserve"> </w:t>
      </w:r>
      <w:r w:rsidR="006D31CF">
        <w:rPr>
          <w:b/>
          <w:bCs/>
          <w:color w:val="000000" w:themeColor="text1"/>
        </w:rPr>
        <w:t>-</w:t>
      </w:r>
      <w:r w:rsidR="006D31CF">
        <w:rPr>
          <w:color w:val="000000" w:themeColor="text1"/>
        </w:rPr>
        <w:t xml:space="preserve"> Panel members only.</w:t>
      </w:r>
      <w:r w:rsidR="007E62EE" w:rsidRPr="003F18AD">
        <w:rPr>
          <w:color w:val="000000" w:themeColor="text1"/>
        </w:rPr>
        <w:t xml:space="preserve"> </w:t>
      </w:r>
    </w:p>
    <w:p w14:paraId="2A53286E" w14:textId="104BD0F6" w:rsidR="003E3C68" w:rsidRDefault="00CF123B" w:rsidP="00AF1E63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Wednesday 23</w:t>
      </w:r>
      <w:r w:rsidRPr="00CF123B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September 2026 </w:t>
      </w:r>
      <w:r w:rsidR="00AD248F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AD248F" w:rsidRPr="00AD248F">
        <w:rPr>
          <w:b/>
          <w:bCs/>
          <w:color w:val="000000" w:themeColor="text1"/>
        </w:rPr>
        <w:t>Pop Up</w:t>
      </w:r>
      <w:r w:rsidR="00AD248F" w:rsidRPr="008933AD">
        <w:rPr>
          <w:color w:val="000000" w:themeColor="text1"/>
        </w:rPr>
        <w:t xml:space="preserve"> </w:t>
      </w:r>
      <w:r w:rsidR="006D31CF">
        <w:rPr>
          <w:color w:val="000000" w:themeColor="text1"/>
        </w:rPr>
        <w:t>-</w:t>
      </w:r>
      <w:r w:rsidR="00AD248F" w:rsidRPr="00AD248F">
        <w:rPr>
          <w:color w:val="000000" w:themeColor="text1"/>
        </w:rPr>
        <w:t xml:space="preserve"> </w:t>
      </w:r>
      <w:r w:rsidR="000D56C2">
        <w:rPr>
          <w:color w:val="000000" w:themeColor="text1"/>
        </w:rPr>
        <w:t xml:space="preserve">1800hrs - </w:t>
      </w:r>
      <w:r w:rsidR="008933AD">
        <w:rPr>
          <w:color w:val="000000" w:themeColor="text1"/>
        </w:rPr>
        <w:t>Tesco’s Express</w:t>
      </w:r>
    </w:p>
    <w:p w14:paraId="3CC54B44" w14:textId="4F1D082E" w:rsidR="00415074" w:rsidRDefault="000D56C2" w:rsidP="00AF1E63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Wednesday 23</w:t>
      </w:r>
      <w:r w:rsidRPr="000D56C2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September 2026 - </w:t>
      </w:r>
      <w:r w:rsidRPr="000D56C2">
        <w:rPr>
          <w:b/>
          <w:bCs/>
          <w:color w:val="000000" w:themeColor="text1"/>
        </w:rPr>
        <w:t>VAWG WTD</w:t>
      </w:r>
      <w:r>
        <w:rPr>
          <w:b/>
          <w:bCs/>
          <w:color w:val="000000" w:themeColor="text1"/>
        </w:rPr>
        <w:t xml:space="preserve"> </w:t>
      </w:r>
      <w:r w:rsidR="003D67BC">
        <w:rPr>
          <w:b/>
          <w:bCs/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3D67BC">
        <w:rPr>
          <w:color w:val="000000" w:themeColor="text1"/>
        </w:rPr>
        <w:t xml:space="preserve">1830hrs </w:t>
      </w:r>
      <w:r w:rsidR="006D31CF">
        <w:rPr>
          <w:color w:val="000000" w:themeColor="text1"/>
        </w:rPr>
        <w:t>-</w:t>
      </w:r>
      <w:r w:rsidR="003D67BC">
        <w:rPr>
          <w:color w:val="000000" w:themeColor="text1"/>
        </w:rPr>
        <w:t xml:space="preserve"> Shaftesbury Circle</w:t>
      </w:r>
    </w:p>
    <w:p w14:paraId="71714AA1" w14:textId="5F43BF10" w:rsidR="000D56C2" w:rsidRDefault="00415074" w:rsidP="00AF1E63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>Friday 25</w:t>
      </w:r>
      <w:r w:rsidRPr="00415074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September 2026 </w:t>
      </w:r>
      <w:r w:rsidR="00544442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544442" w:rsidRPr="00544442">
        <w:rPr>
          <w:b/>
          <w:bCs/>
          <w:color w:val="000000" w:themeColor="text1"/>
        </w:rPr>
        <w:t>Community Even</w:t>
      </w:r>
      <w:r w:rsidR="00544442">
        <w:rPr>
          <w:color w:val="000000" w:themeColor="text1"/>
        </w:rPr>
        <w:t xml:space="preserve">t </w:t>
      </w:r>
      <w:r w:rsidR="006D31CF">
        <w:rPr>
          <w:color w:val="000000" w:themeColor="text1"/>
        </w:rPr>
        <w:t>-</w:t>
      </w:r>
      <w:r w:rsidR="00544442">
        <w:rPr>
          <w:color w:val="000000" w:themeColor="text1"/>
        </w:rPr>
        <w:t xml:space="preserve"> </w:t>
      </w:r>
      <w:r w:rsidR="0011789D">
        <w:rPr>
          <w:color w:val="000000" w:themeColor="text1"/>
        </w:rPr>
        <w:t xml:space="preserve">1400hrs to 1730hrs </w:t>
      </w:r>
      <w:r w:rsidR="006D31CF">
        <w:rPr>
          <w:color w:val="000000" w:themeColor="text1"/>
        </w:rPr>
        <w:t>-</w:t>
      </w:r>
      <w:r w:rsidR="0011789D">
        <w:rPr>
          <w:color w:val="000000" w:themeColor="text1"/>
        </w:rPr>
        <w:t xml:space="preserve"> Grange Primary School</w:t>
      </w:r>
      <w:r w:rsidR="003D67BC">
        <w:rPr>
          <w:color w:val="000000" w:themeColor="text1"/>
        </w:rPr>
        <w:t xml:space="preserve"> </w:t>
      </w:r>
    </w:p>
    <w:p w14:paraId="24450259" w14:textId="38699391" w:rsidR="00675B59" w:rsidRPr="00663BEA" w:rsidRDefault="00675B59" w:rsidP="00675B59">
      <w:pPr>
        <w:pStyle w:val="ListParagraph"/>
        <w:numPr>
          <w:ilvl w:val="0"/>
          <w:numId w:val="20"/>
        </w:numPr>
        <w:rPr>
          <w:b/>
          <w:bCs/>
          <w:color w:val="0070C0"/>
        </w:rPr>
      </w:pPr>
      <w:r w:rsidRPr="004426AE">
        <w:rPr>
          <w:color w:val="0070C0"/>
        </w:rPr>
        <w:t>Monday 28</w:t>
      </w:r>
      <w:r w:rsidRPr="004426AE">
        <w:rPr>
          <w:color w:val="0070C0"/>
          <w:vertAlign w:val="superscript"/>
        </w:rPr>
        <w:t>th</w:t>
      </w:r>
      <w:r w:rsidRPr="004426AE">
        <w:rPr>
          <w:color w:val="0070C0"/>
        </w:rPr>
        <w:t xml:space="preserve"> September 2026 -</w:t>
      </w:r>
      <w:r w:rsidRPr="00597A4D">
        <w:rPr>
          <w:b/>
          <w:bCs/>
          <w:color w:val="0070C0"/>
        </w:rPr>
        <w:t xml:space="preserve"> Pop Up </w:t>
      </w:r>
      <w:r w:rsidRPr="004426AE">
        <w:rPr>
          <w:color w:val="0070C0"/>
        </w:rPr>
        <w:t>- Outside Tesco Express - 1130hrs to 1200hrs</w:t>
      </w:r>
      <w:r>
        <w:rPr>
          <w:color w:val="000000" w:themeColor="text1"/>
        </w:rPr>
        <w:t xml:space="preserve"> </w:t>
      </w:r>
      <w:r w:rsidRPr="00663BEA">
        <w:rPr>
          <w:b/>
          <w:bCs/>
          <w:color w:val="0070C0"/>
        </w:rPr>
        <w:t xml:space="preserve">(PCSO DABHI) </w:t>
      </w:r>
    </w:p>
    <w:p w14:paraId="266AF862" w14:textId="77777777" w:rsidR="00597A4D" w:rsidRPr="00675B59" w:rsidRDefault="00597A4D" w:rsidP="00675B59">
      <w:pPr>
        <w:ind w:left="360"/>
        <w:rPr>
          <w:color w:val="000000" w:themeColor="text1"/>
        </w:rPr>
      </w:pPr>
    </w:p>
    <w:p w14:paraId="232768A1" w14:textId="77777777" w:rsidR="00AF1E63" w:rsidRPr="00AF1E63" w:rsidRDefault="00AF1E63" w:rsidP="00AF1E63">
      <w:pPr>
        <w:ind w:left="360"/>
        <w:rPr>
          <w:b/>
          <w:bCs/>
          <w:color w:val="000000" w:themeColor="text1"/>
          <w:sz w:val="32"/>
          <w:szCs w:val="32"/>
        </w:rPr>
      </w:pPr>
    </w:p>
    <w:p w14:paraId="0097BB57" w14:textId="2DD0BD36" w:rsidR="007E0035" w:rsidRDefault="007E0035" w:rsidP="00F11D86">
      <w:pPr>
        <w:ind w:left="360"/>
      </w:pPr>
    </w:p>
    <w:p w14:paraId="09AD5DF3" w14:textId="77777777" w:rsidR="006C6DB3" w:rsidRDefault="006C6DB3" w:rsidP="006E775F"/>
    <w:sectPr w:rsidR="006C6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7064"/>
    <w:multiLevelType w:val="hybridMultilevel"/>
    <w:tmpl w:val="0CB4D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45464"/>
    <w:multiLevelType w:val="hybridMultilevel"/>
    <w:tmpl w:val="A98C0F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495A8F"/>
    <w:multiLevelType w:val="hybridMultilevel"/>
    <w:tmpl w:val="AE72F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B7695"/>
    <w:multiLevelType w:val="hybridMultilevel"/>
    <w:tmpl w:val="2B84E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950D6"/>
    <w:multiLevelType w:val="hybridMultilevel"/>
    <w:tmpl w:val="D44ABC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D85631"/>
    <w:multiLevelType w:val="hybridMultilevel"/>
    <w:tmpl w:val="CCE4D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C7249C"/>
    <w:multiLevelType w:val="hybridMultilevel"/>
    <w:tmpl w:val="797E4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A1E51"/>
    <w:multiLevelType w:val="hybridMultilevel"/>
    <w:tmpl w:val="74D48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F507B5"/>
    <w:multiLevelType w:val="hybridMultilevel"/>
    <w:tmpl w:val="B2ACE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A3476"/>
    <w:multiLevelType w:val="hybridMultilevel"/>
    <w:tmpl w:val="2E643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E11DB2"/>
    <w:multiLevelType w:val="hybridMultilevel"/>
    <w:tmpl w:val="F92EE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41008"/>
    <w:multiLevelType w:val="hybridMultilevel"/>
    <w:tmpl w:val="89AC1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262D2D"/>
    <w:multiLevelType w:val="hybridMultilevel"/>
    <w:tmpl w:val="C0725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D34D7"/>
    <w:multiLevelType w:val="hybridMultilevel"/>
    <w:tmpl w:val="BFAE1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248"/>
    <w:multiLevelType w:val="hybridMultilevel"/>
    <w:tmpl w:val="B92C7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DC58A4"/>
    <w:multiLevelType w:val="hybridMultilevel"/>
    <w:tmpl w:val="95847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7B4789"/>
    <w:multiLevelType w:val="hybridMultilevel"/>
    <w:tmpl w:val="FD46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067A6"/>
    <w:multiLevelType w:val="hybridMultilevel"/>
    <w:tmpl w:val="3D36A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FA1F92"/>
    <w:multiLevelType w:val="hybridMultilevel"/>
    <w:tmpl w:val="D8BC4E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EE7DD5"/>
    <w:multiLevelType w:val="hybridMultilevel"/>
    <w:tmpl w:val="653E9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F05F9"/>
    <w:multiLevelType w:val="hybridMultilevel"/>
    <w:tmpl w:val="1D383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A263C03"/>
    <w:multiLevelType w:val="hybridMultilevel"/>
    <w:tmpl w:val="F4947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526EE9"/>
    <w:multiLevelType w:val="hybridMultilevel"/>
    <w:tmpl w:val="7C08E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C44374"/>
    <w:multiLevelType w:val="hybridMultilevel"/>
    <w:tmpl w:val="06E4C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AC120D"/>
    <w:multiLevelType w:val="hybridMultilevel"/>
    <w:tmpl w:val="C89463DE"/>
    <w:lvl w:ilvl="0" w:tplc="1C2AC76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CA7A95"/>
    <w:multiLevelType w:val="hybridMultilevel"/>
    <w:tmpl w:val="0038D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0D155B0"/>
    <w:multiLevelType w:val="hybridMultilevel"/>
    <w:tmpl w:val="24F4F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B66CC6"/>
    <w:multiLevelType w:val="hybridMultilevel"/>
    <w:tmpl w:val="803E2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676519">
    <w:abstractNumId w:val="16"/>
  </w:num>
  <w:num w:numId="2" w16cid:durableId="591671182">
    <w:abstractNumId w:val="6"/>
  </w:num>
  <w:num w:numId="3" w16cid:durableId="440995178">
    <w:abstractNumId w:val="22"/>
  </w:num>
  <w:num w:numId="4" w16cid:durableId="1126238519">
    <w:abstractNumId w:val="11"/>
  </w:num>
  <w:num w:numId="5" w16cid:durableId="441264532">
    <w:abstractNumId w:val="20"/>
  </w:num>
  <w:num w:numId="6" w16cid:durableId="1256938489">
    <w:abstractNumId w:val="9"/>
  </w:num>
  <w:num w:numId="7" w16cid:durableId="1546328949">
    <w:abstractNumId w:val="1"/>
  </w:num>
  <w:num w:numId="8" w16cid:durableId="1930850076">
    <w:abstractNumId w:val="18"/>
  </w:num>
  <w:num w:numId="9" w16cid:durableId="504394684">
    <w:abstractNumId w:val="12"/>
  </w:num>
  <w:num w:numId="10" w16cid:durableId="1006665474">
    <w:abstractNumId w:val="13"/>
  </w:num>
  <w:num w:numId="11" w16cid:durableId="1428770247">
    <w:abstractNumId w:val="4"/>
  </w:num>
  <w:num w:numId="12" w16cid:durableId="734936764">
    <w:abstractNumId w:val="23"/>
  </w:num>
  <w:num w:numId="13" w16cid:durableId="21174440">
    <w:abstractNumId w:val="8"/>
  </w:num>
  <w:num w:numId="14" w16cid:durableId="1956019546">
    <w:abstractNumId w:val="14"/>
  </w:num>
  <w:num w:numId="15" w16cid:durableId="1127509359">
    <w:abstractNumId w:val="5"/>
  </w:num>
  <w:num w:numId="16" w16cid:durableId="755129578">
    <w:abstractNumId w:val="17"/>
  </w:num>
  <w:num w:numId="17" w16cid:durableId="590504964">
    <w:abstractNumId w:val="10"/>
  </w:num>
  <w:num w:numId="18" w16cid:durableId="1365903813">
    <w:abstractNumId w:val="24"/>
  </w:num>
  <w:num w:numId="19" w16cid:durableId="361781927">
    <w:abstractNumId w:val="0"/>
  </w:num>
  <w:num w:numId="20" w16cid:durableId="1305965434">
    <w:abstractNumId w:val="21"/>
  </w:num>
  <w:num w:numId="21" w16cid:durableId="1434007913">
    <w:abstractNumId w:val="7"/>
  </w:num>
  <w:num w:numId="22" w16cid:durableId="1702198148">
    <w:abstractNumId w:val="19"/>
  </w:num>
  <w:num w:numId="23" w16cid:durableId="1795634199">
    <w:abstractNumId w:val="2"/>
  </w:num>
  <w:num w:numId="24" w16cid:durableId="762846672">
    <w:abstractNumId w:val="25"/>
  </w:num>
  <w:num w:numId="25" w16cid:durableId="1236237062">
    <w:abstractNumId w:val="27"/>
  </w:num>
  <w:num w:numId="26" w16cid:durableId="1666669061">
    <w:abstractNumId w:val="15"/>
  </w:num>
  <w:num w:numId="27" w16cid:durableId="413403712">
    <w:abstractNumId w:val="26"/>
  </w:num>
  <w:num w:numId="28" w16cid:durableId="5030592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ECE"/>
    <w:rsid w:val="000048DD"/>
    <w:rsid w:val="000055D5"/>
    <w:rsid w:val="000100DC"/>
    <w:rsid w:val="00015752"/>
    <w:rsid w:val="00016E6E"/>
    <w:rsid w:val="00021AE6"/>
    <w:rsid w:val="000276EE"/>
    <w:rsid w:val="00040816"/>
    <w:rsid w:val="000417E6"/>
    <w:rsid w:val="00042A8F"/>
    <w:rsid w:val="000457E8"/>
    <w:rsid w:val="000571B8"/>
    <w:rsid w:val="00063357"/>
    <w:rsid w:val="000764B0"/>
    <w:rsid w:val="00076C44"/>
    <w:rsid w:val="00081A2A"/>
    <w:rsid w:val="00083CA2"/>
    <w:rsid w:val="0008750B"/>
    <w:rsid w:val="0009000A"/>
    <w:rsid w:val="00092773"/>
    <w:rsid w:val="000A4B70"/>
    <w:rsid w:val="000B1682"/>
    <w:rsid w:val="000B48E6"/>
    <w:rsid w:val="000B66F3"/>
    <w:rsid w:val="000C2AF4"/>
    <w:rsid w:val="000C7730"/>
    <w:rsid w:val="000D0FD5"/>
    <w:rsid w:val="000D1300"/>
    <w:rsid w:val="000D2468"/>
    <w:rsid w:val="000D56C2"/>
    <w:rsid w:val="000D6F1A"/>
    <w:rsid w:val="000E42DA"/>
    <w:rsid w:val="000E67D7"/>
    <w:rsid w:val="000F4CAC"/>
    <w:rsid w:val="0010767E"/>
    <w:rsid w:val="001120A2"/>
    <w:rsid w:val="00112A13"/>
    <w:rsid w:val="0011789D"/>
    <w:rsid w:val="00124707"/>
    <w:rsid w:val="00126F81"/>
    <w:rsid w:val="00130C60"/>
    <w:rsid w:val="001323F1"/>
    <w:rsid w:val="00134D29"/>
    <w:rsid w:val="00157B0D"/>
    <w:rsid w:val="00163DDB"/>
    <w:rsid w:val="0016596E"/>
    <w:rsid w:val="00166499"/>
    <w:rsid w:val="00167DB1"/>
    <w:rsid w:val="001700F5"/>
    <w:rsid w:val="0017285B"/>
    <w:rsid w:val="00176090"/>
    <w:rsid w:val="001777E4"/>
    <w:rsid w:val="0017798A"/>
    <w:rsid w:val="00181EFF"/>
    <w:rsid w:val="0018295E"/>
    <w:rsid w:val="00186BA3"/>
    <w:rsid w:val="00195620"/>
    <w:rsid w:val="001A095C"/>
    <w:rsid w:val="001A6676"/>
    <w:rsid w:val="001B1ABC"/>
    <w:rsid w:val="001B3562"/>
    <w:rsid w:val="001B5F8E"/>
    <w:rsid w:val="001B79A7"/>
    <w:rsid w:val="001C378E"/>
    <w:rsid w:val="001C55B7"/>
    <w:rsid w:val="001D15C3"/>
    <w:rsid w:val="001D7CA8"/>
    <w:rsid w:val="001E01E9"/>
    <w:rsid w:val="001E04EF"/>
    <w:rsid w:val="001E25F7"/>
    <w:rsid w:val="001E367F"/>
    <w:rsid w:val="001F0F9E"/>
    <w:rsid w:val="002129C1"/>
    <w:rsid w:val="00214960"/>
    <w:rsid w:val="002231F6"/>
    <w:rsid w:val="00223937"/>
    <w:rsid w:val="00226C9E"/>
    <w:rsid w:val="00226E00"/>
    <w:rsid w:val="00230954"/>
    <w:rsid w:val="0023114B"/>
    <w:rsid w:val="0023302F"/>
    <w:rsid w:val="00240ABF"/>
    <w:rsid w:val="002431B7"/>
    <w:rsid w:val="00246387"/>
    <w:rsid w:val="00246D7C"/>
    <w:rsid w:val="00261DA7"/>
    <w:rsid w:val="00265421"/>
    <w:rsid w:val="00275670"/>
    <w:rsid w:val="0027585D"/>
    <w:rsid w:val="002758C7"/>
    <w:rsid w:val="0027692D"/>
    <w:rsid w:val="002772AD"/>
    <w:rsid w:val="00281EB7"/>
    <w:rsid w:val="002820F5"/>
    <w:rsid w:val="00283B73"/>
    <w:rsid w:val="0029556A"/>
    <w:rsid w:val="002A4836"/>
    <w:rsid w:val="002B0CE9"/>
    <w:rsid w:val="002B3D7B"/>
    <w:rsid w:val="002B68B3"/>
    <w:rsid w:val="002D00D8"/>
    <w:rsid w:val="002D4B03"/>
    <w:rsid w:val="002E6A19"/>
    <w:rsid w:val="002F2AA4"/>
    <w:rsid w:val="002F7258"/>
    <w:rsid w:val="002F79BD"/>
    <w:rsid w:val="002F7C91"/>
    <w:rsid w:val="0030723A"/>
    <w:rsid w:val="00317367"/>
    <w:rsid w:val="00326344"/>
    <w:rsid w:val="00331B9D"/>
    <w:rsid w:val="00333900"/>
    <w:rsid w:val="00340779"/>
    <w:rsid w:val="00340E91"/>
    <w:rsid w:val="00344150"/>
    <w:rsid w:val="00344306"/>
    <w:rsid w:val="00355442"/>
    <w:rsid w:val="00363056"/>
    <w:rsid w:val="00364B5A"/>
    <w:rsid w:val="00364F57"/>
    <w:rsid w:val="00367D31"/>
    <w:rsid w:val="00370661"/>
    <w:rsid w:val="00370D59"/>
    <w:rsid w:val="00373B11"/>
    <w:rsid w:val="003751FB"/>
    <w:rsid w:val="00376125"/>
    <w:rsid w:val="00390069"/>
    <w:rsid w:val="00395FA9"/>
    <w:rsid w:val="00396EB4"/>
    <w:rsid w:val="003B2D13"/>
    <w:rsid w:val="003C1AFE"/>
    <w:rsid w:val="003C25B7"/>
    <w:rsid w:val="003C2C7B"/>
    <w:rsid w:val="003C46A5"/>
    <w:rsid w:val="003C64F2"/>
    <w:rsid w:val="003D4BCF"/>
    <w:rsid w:val="003D67BC"/>
    <w:rsid w:val="003E3C68"/>
    <w:rsid w:val="003E41E4"/>
    <w:rsid w:val="003E4C7A"/>
    <w:rsid w:val="003E7A48"/>
    <w:rsid w:val="003F18AD"/>
    <w:rsid w:val="003F49C5"/>
    <w:rsid w:val="003F668E"/>
    <w:rsid w:val="004021B9"/>
    <w:rsid w:val="00403484"/>
    <w:rsid w:val="004054F3"/>
    <w:rsid w:val="00410239"/>
    <w:rsid w:val="00415074"/>
    <w:rsid w:val="00415872"/>
    <w:rsid w:val="004212BD"/>
    <w:rsid w:val="00421A6A"/>
    <w:rsid w:val="00426650"/>
    <w:rsid w:val="0042666D"/>
    <w:rsid w:val="00431029"/>
    <w:rsid w:val="00432F3D"/>
    <w:rsid w:val="0043365E"/>
    <w:rsid w:val="00435D85"/>
    <w:rsid w:val="00437679"/>
    <w:rsid w:val="00437BAD"/>
    <w:rsid w:val="00440945"/>
    <w:rsid w:val="004426AE"/>
    <w:rsid w:val="00451133"/>
    <w:rsid w:val="004521E3"/>
    <w:rsid w:val="0046002F"/>
    <w:rsid w:val="004623CC"/>
    <w:rsid w:val="0046272E"/>
    <w:rsid w:val="00465B1C"/>
    <w:rsid w:val="00467317"/>
    <w:rsid w:val="00467FB3"/>
    <w:rsid w:val="00471ABE"/>
    <w:rsid w:val="0047618E"/>
    <w:rsid w:val="00477DE5"/>
    <w:rsid w:val="00480CA1"/>
    <w:rsid w:val="004818EC"/>
    <w:rsid w:val="00491018"/>
    <w:rsid w:val="00494F82"/>
    <w:rsid w:val="004A3145"/>
    <w:rsid w:val="004A3961"/>
    <w:rsid w:val="004A7D29"/>
    <w:rsid w:val="004B36A8"/>
    <w:rsid w:val="004C7C1C"/>
    <w:rsid w:val="004F13E7"/>
    <w:rsid w:val="004F2E7A"/>
    <w:rsid w:val="00501BDE"/>
    <w:rsid w:val="005044DB"/>
    <w:rsid w:val="00521105"/>
    <w:rsid w:val="0053024C"/>
    <w:rsid w:val="00530C55"/>
    <w:rsid w:val="005342D6"/>
    <w:rsid w:val="00540C1B"/>
    <w:rsid w:val="00540E49"/>
    <w:rsid w:val="00542FA3"/>
    <w:rsid w:val="00544442"/>
    <w:rsid w:val="00545169"/>
    <w:rsid w:val="00546E9A"/>
    <w:rsid w:val="00552CC4"/>
    <w:rsid w:val="00556AD4"/>
    <w:rsid w:val="005654CE"/>
    <w:rsid w:val="005714F7"/>
    <w:rsid w:val="00571566"/>
    <w:rsid w:val="00573155"/>
    <w:rsid w:val="0057333F"/>
    <w:rsid w:val="005767EE"/>
    <w:rsid w:val="00576D1D"/>
    <w:rsid w:val="00580B33"/>
    <w:rsid w:val="00583EB2"/>
    <w:rsid w:val="00584E9C"/>
    <w:rsid w:val="0058796D"/>
    <w:rsid w:val="0059661B"/>
    <w:rsid w:val="00597A4D"/>
    <w:rsid w:val="005A1878"/>
    <w:rsid w:val="005A34C8"/>
    <w:rsid w:val="005A5E80"/>
    <w:rsid w:val="005A6A4F"/>
    <w:rsid w:val="005A6CEA"/>
    <w:rsid w:val="005B1FAA"/>
    <w:rsid w:val="005B481E"/>
    <w:rsid w:val="005C2E66"/>
    <w:rsid w:val="005D01DC"/>
    <w:rsid w:val="005D1E7A"/>
    <w:rsid w:val="005D6E1A"/>
    <w:rsid w:val="005E02EA"/>
    <w:rsid w:val="005E1510"/>
    <w:rsid w:val="005E28A7"/>
    <w:rsid w:val="005E2E54"/>
    <w:rsid w:val="005E416F"/>
    <w:rsid w:val="005E5598"/>
    <w:rsid w:val="005E77D6"/>
    <w:rsid w:val="005F22E8"/>
    <w:rsid w:val="005F33F8"/>
    <w:rsid w:val="005F34C6"/>
    <w:rsid w:val="005F380B"/>
    <w:rsid w:val="005F3C8F"/>
    <w:rsid w:val="005F54F8"/>
    <w:rsid w:val="00600FBF"/>
    <w:rsid w:val="00602E6F"/>
    <w:rsid w:val="0061137A"/>
    <w:rsid w:val="00611FFB"/>
    <w:rsid w:val="00624F1A"/>
    <w:rsid w:val="0062658D"/>
    <w:rsid w:val="006332EF"/>
    <w:rsid w:val="00633499"/>
    <w:rsid w:val="0063567D"/>
    <w:rsid w:val="00640406"/>
    <w:rsid w:val="006406B3"/>
    <w:rsid w:val="006425AD"/>
    <w:rsid w:val="006459C3"/>
    <w:rsid w:val="00650058"/>
    <w:rsid w:val="0065078E"/>
    <w:rsid w:val="00651296"/>
    <w:rsid w:val="006554DB"/>
    <w:rsid w:val="006567EF"/>
    <w:rsid w:val="00657A5A"/>
    <w:rsid w:val="0066127E"/>
    <w:rsid w:val="00662338"/>
    <w:rsid w:val="006633E4"/>
    <w:rsid w:val="00663BEA"/>
    <w:rsid w:val="006717E1"/>
    <w:rsid w:val="00671900"/>
    <w:rsid w:val="0067531F"/>
    <w:rsid w:val="00675B59"/>
    <w:rsid w:val="00677141"/>
    <w:rsid w:val="006805F6"/>
    <w:rsid w:val="00682681"/>
    <w:rsid w:val="0068526E"/>
    <w:rsid w:val="00690157"/>
    <w:rsid w:val="0069100D"/>
    <w:rsid w:val="0069141F"/>
    <w:rsid w:val="00692284"/>
    <w:rsid w:val="0069719B"/>
    <w:rsid w:val="00697B87"/>
    <w:rsid w:val="006B11BC"/>
    <w:rsid w:val="006B3827"/>
    <w:rsid w:val="006B5877"/>
    <w:rsid w:val="006C4B39"/>
    <w:rsid w:val="006C652D"/>
    <w:rsid w:val="006C6DB3"/>
    <w:rsid w:val="006D1E4C"/>
    <w:rsid w:val="006D31CF"/>
    <w:rsid w:val="006E1D1E"/>
    <w:rsid w:val="006E2953"/>
    <w:rsid w:val="006E359D"/>
    <w:rsid w:val="006E6F1D"/>
    <w:rsid w:val="006E775F"/>
    <w:rsid w:val="006F0486"/>
    <w:rsid w:val="006F0AED"/>
    <w:rsid w:val="006F0B7D"/>
    <w:rsid w:val="006F0D4C"/>
    <w:rsid w:val="006F3CE4"/>
    <w:rsid w:val="006F7155"/>
    <w:rsid w:val="007008C3"/>
    <w:rsid w:val="007062FC"/>
    <w:rsid w:val="00706F9C"/>
    <w:rsid w:val="0071009A"/>
    <w:rsid w:val="00715115"/>
    <w:rsid w:val="00715782"/>
    <w:rsid w:val="00716048"/>
    <w:rsid w:val="00716089"/>
    <w:rsid w:val="007249FB"/>
    <w:rsid w:val="007269E8"/>
    <w:rsid w:val="00733405"/>
    <w:rsid w:val="007373AD"/>
    <w:rsid w:val="00743A8D"/>
    <w:rsid w:val="00744421"/>
    <w:rsid w:val="00746F6E"/>
    <w:rsid w:val="00747949"/>
    <w:rsid w:val="00751036"/>
    <w:rsid w:val="00757050"/>
    <w:rsid w:val="007675B9"/>
    <w:rsid w:val="00772FF2"/>
    <w:rsid w:val="007973C9"/>
    <w:rsid w:val="007B0657"/>
    <w:rsid w:val="007B1E4F"/>
    <w:rsid w:val="007B2DCF"/>
    <w:rsid w:val="007B3002"/>
    <w:rsid w:val="007B4953"/>
    <w:rsid w:val="007B790A"/>
    <w:rsid w:val="007D34D3"/>
    <w:rsid w:val="007D64EA"/>
    <w:rsid w:val="007D6B59"/>
    <w:rsid w:val="007E0035"/>
    <w:rsid w:val="007E2702"/>
    <w:rsid w:val="007E3026"/>
    <w:rsid w:val="007E3610"/>
    <w:rsid w:val="007E540D"/>
    <w:rsid w:val="007E5BFD"/>
    <w:rsid w:val="007E62EE"/>
    <w:rsid w:val="007F3BDA"/>
    <w:rsid w:val="0081290A"/>
    <w:rsid w:val="0081539E"/>
    <w:rsid w:val="00816337"/>
    <w:rsid w:val="00820926"/>
    <w:rsid w:val="00826E0A"/>
    <w:rsid w:val="00827C38"/>
    <w:rsid w:val="008312B1"/>
    <w:rsid w:val="00835D65"/>
    <w:rsid w:val="00857820"/>
    <w:rsid w:val="00857DA6"/>
    <w:rsid w:val="008719F0"/>
    <w:rsid w:val="00872904"/>
    <w:rsid w:val="00885CB0"/>
    <w:rsid w:val="00886464"/>
    <w:rsid w:val="008933AD"/>
    <w:rsid w:val="00893AA9"/>
    <w:rsid w:val="00895D3A"/>
    <w:rsid w:val="00897C2F"/>
    <w:rsid w:val="008A27B3"/>
    <w:rsid w:val="008A6530"/>
    <w:rsid w:val="008B3B65"/>
    <w:rsid w:val="008B5564"/>
    <w:rsid w:val="008B5B87"/>
    <w:rsid w:val="008C1978"/>
    <w:rsid w:val="008C1A2A"/>
    <w:rsid w:val="008C5F49"/>
    <w:rsid w:val="008D3986"/>
    <w:rsid w:val="008D5A72"/>
    <w:rsid w:val="008D70D8"/>
    <w:rsid w:val="008E01B5"/>
    <w:rsid w:val="008E263B"/>
    <w:rsid w:val="008E389D"/>
    <w:rsid w:val="008E5D64"/>
    <w:rsid w:val="008F2818"/>
    <w:rsid w:val="008F470A"/>
    <w:rsid w:val="008F7F04"/>
    <w:rsid w:val="009021EF"/>
    <w:rsid w:val="00907928"/>
    <w:rsid w:val="00912C2C"/>
    <w:rsid w:val="0091308E"/>
    <w:rsid w:val="00933604"/>
    <w:rsid w:val="00933DDF"/>
    <w:rsid w:val="00934C76"/>
    <w:rsid w:val="00937A17"/>
    <w:rsid w:val="00941EBB"/>
    <w:rsid w:val="009428D3"/>
    <w:rsid w:val="00950318"/>
    <w:rsid w:val="009537B4"/>
    <w:rsid w:val="009643C6"/>
    <w:rsid w:val="00970E1C"/>
    <w:rsid w:val="00970E8E"/>
    <w:rsid w:val="009711B0"/>
    <w:rsid w:val="0097262F"/>
    <w:rsid w:val="0097385F"/>
    <w:rsid w:val="00975041"/>
    <w:rsid w:val="00981EF3"/>
    <w:rsid w:val="0098679A"/>
    <w:rsid w:val="00993A47"/>
    <w:rsid w:val="009963F8"/>
    <w:rsid w:val="009A1AB4"/>
    <w:rsid w:val="009A26F2"/>
    <w:rsid w:val="009A3BCF"/>
    <w:rsid w:val="009A4E9F"/>
    <w:rsid w:val="009A5FA4"/>
    <w:rsid w:val="009B6A02"/>
    <w:rsid w:val="009B74C9"/>
    <w:rsid w:val="009C4801"/>
    <w:rsid w:val="009D0CF7"/>
    <w:rsid w:val="009D3DE4"/>
    <w:rsid w:val="009E1D42"/>
    <w:rsid w:val="009E5692"/>
    <w:rsid w:val="009E59B7"/>
    <w:rsid w:val="009E779A"/>
    <w:rsid w:val="009F3DA4"/>
    <w:rsid w:val="009F464B"/>
    <w:rsid w:val="009F73FE"/>
    <w:rsid w:val="009F7A88"/>
    <w:rsid w:val="00A04FC0"/>
    <w:rsid w:val="00A104B3"/>
    <w:rsid w:val="00A152BF"/>
    <w:rsid w:val="00A17274"/>
    <w:rsid w:val="00A2188C"/>
    <w:rsid w:val="00A236BD"/>
    <w:rsid w:val="00A24655"/>
    <w:rsid w:val="00A263AC"/>
    <w:rsid w:val="00A332E4"/>
    <w:rsid w:val="00A40F1F"/>
    <w:rsid w:val="00A47569"/>
    <w:rsid w:val="00A60C80"/>
    <w:rsid w:val="00A60E84"/>
    <w:rsid w:val="00A624EC"/>
    <w:rsid w:val="00A63270"/>
    <w:rsid w:val="00A645CA"/>
    <w:rsid w:val="00A71711"/>
    <w:rsid w:val="00A729EB"/>
    <w:rsid w:val="00A735E0"/>
    <w:rsid w:val="00A806AC"/>
    <w:rsid w:val="00A80F80"/>
    <w:rsid w:val="00A816D6"/>
    <w:rsid w:val="00A82975"/>
    <w:rsid w:val="00A8373B"/>
    <w:rsid w:val="00A83F73"/>
    <w:rsid w:val="00A86501"/>
    <w:rsid w:val="00A90E5B"/>
    <w:rsid w:val="00A96A38"/>
    <w:rsid w:val="00A96ECE"/>
    <w:rsid w:val="00AA079C"/>
    <w:rsid w:val="00AA1E6F"/>
    <w:rsid w:val="00AA2047"/>
    <w:rsid w:val="00AA41E9"/>
    <w:rsid w:val="00AA624E"/>
    <w:rsid w:val="00AA7CAC"/>
    <w:rsid w:val="00AB160D"/>
    <w:rsid w:val="00AC119A"/>
    <w:rsid w:val="00AC354A"/>
    <w:rsid w:val="00AC41A9"/>
    <w:rsid w:val="00AC5175"/>
    <w:rsid w:val="00AC696E"/>
    <w:rsid w:val="00AD248F"/>
    <w:rsid w:val="00AD3B7C"/>
    <w:rsid w:val="00AD456B"/>
    <w:rsid w:val="00AD4C22"/>
    <w:rsid w:val="00AE4E50"/>
    <w:rsid w:val="00AE6650"/>
    <w:rsid w:val="00AE74FA"/>
    <w:rsid w:val="00AF1E63"/>
    <w:rsid w:val="00AF381B"/>
    <w:rsid w:val="00B0396C"/>
    <w:rsid w:val="00B04C58"/>
    <w:rsid w:val="00B06E7F"/>
    <w:rsid w:val="00B1093D"/>
    <w:rsid w:val="00B1284B"/>
    <w:rsid w:val="00B12FEB"/>
    <w:rsid w:val="00B218F2"/>
    <w:rsid w:val="00B240C4"/>
    <w:rsid w:val="00B26B19"/>
    <w:rsid w:val="00B26C94"/>
    <w:rsid w:val="00B33B49"/>
    <w:rsid w:val="00B369F8"/>
    <w:rsid w:val="00B4142A"/>
    <w:rsid w:val="00B44876"/>
    <w:rsid w:val="00B45374"/>
    <w:rsid w:val="00B54061"/>
    <w:rsid w:val="00B57264"/>
    <w:rsid w:val="00B602BA"/>
    <w:rsid w:val="00B60803"/>
    <w:rsid w:val="00B624B6"/>
    <w:rsid w:val="00B67FFD"/>
    <w:rsid w:val="00B71C96"/>
    <w:rsid w:val="00B7499E"/>
    <w:rsid w:val="00B82A4F"/>
    <w:rsid w:val="00B86A6F"/>
    <w:rsid w:val="00B86F9B"/>
    <w:rsid w:val="00B939F0"/>
    <w:rsid w:val="00B9474C"/>
    <w:rsid w:val="00B9691E"/>
    <w:rsid w:val="00B97ECE"/>
    <w:rsid w:val="00BA3A0E"/>
    <w:rsid w:val="00BA68A5"/>
    <w:rsid w:val="00BB12D4"/>
    <w:rsid w:val="00BB703F"/>
    <w:rsid w:val="00BB788B"/>
    <w:rsid w:val="00BC2383"/>
    <w:rsid w:val="00BC6B3B"/>
    <w:rsid w:val="00BC6D87"/>
    <w:rsid w:val="00BC71D9"/>
    <w:rsid w:val="00BD1C8B"/>
    <w:rsid w:val="00BD3C80"/>
    <w:rsid w:val="00BD6B1F"/>
    <w:rsid w:val="00BE13B9"/>
    <w:rsid w:val="00BE1EF4"/>
    <w:rsid w:val="00BE1FC5"/>
    <w:rsid w:val="00BF2BF8"/>
    <w:rsid w:val="00BF5811"/>
    <w:rsid w:val="00C047A4"/>
    <w:rsid w:val="00C1162A"/>
    <w:rsid w:val="00C13B41"/>
    <w:rsid w:val="00C143B8"/>
    <w:rsid w:val="00C1718B"/>
    <w:rsid w:val="00C300C3"/>
    <w:rsid w:val="00C30293"/>
    <w:rsid w:val="00C319A6"/>
    <w:rsid w:val="00C33739"/>
    <w:rsid w:val="00C405C7"/>
    <w:rsid w:val="00C50360"/>
    <w:rsid w:val="00C530C2"/>
    <w:rsid w:val="00C61FBD"/>
    <w:rsid w:val="00C623FF"/>
    <w:rsid w:val="00C643E5"/>
    <w:rsid w:val="00C64848"/>
    <w:rsid w:val="00C64977"/>
    <w:rsid w:val="00C71ECB"/>
    <w:rsid w:val="00C811CB"/>
    <w:rsid w:val="00C85CBB"/>
    <w:rsid w:val="00C9714D"/>
    <w:rsid w:val="00CA69AD"/>
    <w:rsid w:val="00CB69F5"/>
    <w:rsid w:val="00CB6BD5"/>
    <w:rsid w:val="00CC1573"/>
    <w:rsid w:val="00CC29FD"/>
    <w:rsid w:val="00CC6B1C"/>
    <w:rsid w:val="00CD4FC1"/>
    <w:rsid w:val="00CD57A5"/>
    <w:rsid w:val="00CE5096"/>
    <w:rsid w:val="00CE6116"/>
    <w:rsid w:val="00CE701A"/>
    <w:rsid w:val="00CF123B"/>
    <w:rsid w:val="00CF454F"/>
    <w:rsid w:val="00CF49C6"/>
    <w:rsid w:val="00CF54CB"/>
    <w:rsid w:val="00D000F5"/>
    <w:rsid w:val="00D042CC"/>
    <w:rsid w:val="00D04375"/>
    <w:rsid w:val="00D047AB"/>
    <w:rsid w:val="00D138C1"/>
    <w:rsid w:val="00D1441E"/>
    <w:rsid w:val="00D1559C"/>
    <w:rsid w:val="00D1666F"/>
    <w:rsid w:val="00D20C03"/>
    <w:rsid w:val="00D21BE5"/>
    <w:rsid w:val="00D22CE8"/>
    <w:rsid w:val="00D316A3"/>
    <w:rsid w:val="00D3198C"/>
    <w:rsid w:val="00D323D6"/>
    <w:rsid w:val="00D34534"/>
    <w:rsid w:val="00D37DF9"/>
    <w:rsid w:val="00D440E0"/>
    <w:rsid w:val="00D4442C"/>
    <w:rsid w:val="00D502F7"/>
    <w:rsid w:val="00D51D68"/>
    <w:rsid w:val="00D56E83"/>
    <w:rsid w:val="00D56EA0"/>
    <w:rsid w:val="00D62714"/>
    <w:rsid w:val="00D6477C"/>
    <w:rsid w:val="00D71BB2"/>
    <w:rsid w:val="00D72025"/>
    <w:rsid w:val="00D73B7D"/>
    <w:rsid w:val="00D7446C"/>
    <w:rsid w:val="00D76EDE"/>
    <w:rsid w:val="00D80D29"/>
    <w:rsid w:val="00D8121A"/>
    <w:rsid w:val="00D818FB"/>
    <w:rsid w:val="00D84E51"/>
    <w:rsid w:val="00D86AE6"/>
    <w:rsid w:val="00D87D02"/>
    <w:rsid w:val="00D90E2D"/>
    <w:rsid w:val="00D949BC"/>
    <w:rsid w:val="00DA412F"/>
    <w:rsid w:val="00DA4383"/>
    <w:rsid w:val="00DB052B"/>
    <w:rsid w:val="00DB06D7"/>
    <w:rsid w:val="00DB1F23"/>
    <w:rsid w:val="00DB20A2"/>
    <w:rsid w:val="00DB3BBF"/>
    <w:rsid w:val="00DB3EBC"/>
    <w:rsid w:val="00DC2AD4"/>
    <w:rsid w:val="00DC5F11"/>
    <w:rsid w:val="00DD30C7"/>
    <w:rsid w:val="00DD3607"/>
    <w:rsid w:val="00DE54DD"/>
    <w:rsid w:val="00DE6A9D"/>
    <w:rsid w:val="00DF286A"/>
    <w:rsid w:val="00DF4498"/>
    <w:rsid w:val="00DF6B87"/>
    <w:rsid w:val="00E0065C"/>
    <w:rsid w:val="00E00767"/>
    <w:rsid w:val="00E1336C"/>
    <w:rsid w:val="00E1411B"/>
    <w:rsid w:val="00E300E9"/>
    <w:rsid w:val="00E306BC"/>
    <w:rsid w:val="00E3454E"/>
    <w:rsid w:val="00E411BB"/>
    <w:rsid w:val="00E4249E"/>
    <w:rsid w:val="00E442A1"/>
    <w:rsid w:val="00E46E62"/>
    <w:rsid w:val="00E511D7"/>
    <w:rsid w:val="00E519E7"/>
    <w:rsid w:val="00E52A52"/>
    <w:rsid w:val="00E53053"/>
    <w:rsid w:val="00E54294"/>
    <w:rsid w:val="00E566EA"/>
    <w:rsid w:val="00E60C40"/>
    <w:rsid w:val="00E81981"/>
    <w:rsid w:val="00E865A6"/>
    <w:rsid w:val="00E90096"/>
    <w:rsid w:val="00E973C4"/>
    <w:rsid w:val="00E97F91"/>
    <w:rsid w:val="00EA0206"/>
    <w:rsid w:val="00EA3DEB"/>
    <w:rsid w:val="00EB0DD0"/>
    <w:rsid w:val="00EC0E5D"/>
    <w:rsid w:val="00EC1B30"/>
    <w:rsid w:val="00EC3B59"/>
    <w:rsid w:val="00EE3761"/>
    <w:rsid w:val="00EE7433"/>
    <w:rsid w:val="00EF065D"/>
    <w:rsid w:val="00EF3B1A"/>
    <w:rsid w:val="00EF5548"/>
    <w:rsid w:val="00EF5D69"/>
    <w:rsid w:val="00F0748E"/>
    <w:rsid w:val="00F11BD8"/>
    <w:rsid w:val="00F11D47"/>
    <w:rsid w:val="00F11D86"/>
    <w:rsid w:val="00F21072"/>
    <w:rsid w:val="00F270DA"/>
    <w:rsid w:val="00F30209"/>
    <w:rsid w:val="00F37E06"/>
    <w:rsid w:val="00F43482"/>
    <w:rsid w:val="00F4567B"/>
    <w:rsid w:val="00F462D4"/>
    <w:rsid w:val="00F521BC"/>
    <w:rsid w:val="00F61BFC"/>
    <w:rsid w:val="00F6270C"/>
    <w:rsid w:val="00F64130"/>
    <w:rsid w:val="00F644A3"/>
    <w:rsid w:val="00F66483"/>
    <w:rsid w:val="00F70552"/>
    <w:rsid w:val="00F8236C"/>
    <w:rsid w:val="00F87549"/>
    <w:rsid w:val="00F909B7"/>
    <w:rsid w:val="00F918FE"/>
    <w:rsid w:val="00F9279E"/>
    <w:rsid w:val="00F936CE"/>
    <w:rsid w:val="00F95727"/>
    <w:rsid w:val="00F96870"/>
    <w:rsid w:val="00F974E9"/>
    <w:rsid w:val="00FA7B82"/>
    <w:rsid w:val="00FB08AB"/>
    <w:rsid w:val="00FB44E1"/>
    <w:rsid w:val="00FB5940"/>
    <w:rsid w:val="00FC3799"/>
    <w:rsid w:val="00FD1C1F"/>
    <w:rsid w:val="00FD7662"/>
    <w:rsid w:val="00FE25C0"/>
    <w:rsid w:val="00FE4799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0CEAA"/>
  <w15:chartTrackingRefBased/>
  <w15:docId w15:val="{CCA7DC2F-5FE1-4708-AAB9-E413A2D0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E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E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EC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E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EC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E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E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E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E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EC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E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EC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EC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EC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E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E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E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E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E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7E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E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7E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E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7E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E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7EC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EC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EC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EC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 David W - NW-CU</dc:creator>
  <cp:keywords/>
  <dc:description/>
  <cp:lastModifiedBy>Neal David W - NW-CU</cp:lastModifiedBy>
  <cp:revision>3</cp:revision>
  <dcterms:created xsi:type="dcterms:W3CDTF">2026-08-13T13:44:00Z</dcterms:created>
  <dcterms:modified xsi:type="dcterms:W3CDTF">2026-08-13T13:47:00Z</dcterms:modified>
</cp:coreProperties>
</file>