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18B4" w14:textId="77777777" w:rsidR="00D53FAC" w:rsidRDefault="00821517">
      <w:r>
        <w:rPr>
          <w:noProof/>
          <w14:ligatures w14:val="standardContextual"/>
        </w:rPr>
        <w:drawing>
          <wp:anchor distT="0" distB="0" distL="114300" distR="114300" simplePos="0" relativeHeight="251667456" behindDoc="1" locked="0" layoutInCell="1" allowOverlap="1" wp14:anchorId="7AF774E6" wp14:editId="024C8EA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63600" cy="10690938"/>
            <wp:effectExtent l="0" t="0" r="5715" b="2540"/>
            <wp:wrapNone/>
            <wp:docPr id="52602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021386" name="Picture 52602138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4351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929C8" wp14:editId="5094AF54">
                <wp:simplePos x="0" y="0"/>
                <wp:positionH relativeFrom="margin">
                  <wp:posOffset>-467360</wp:posOffset>
                </wp:positionH>
                <wp:positionV relativeFrom="margin">
                  <wp:posOffset>6807200</wp:posOffset>
                </wp:positionV>
                <wp:extent cx="6664960" cy="975360"/>
                <wp:effectExtent l="0" t="0" r="0" b="0"/>
                <wp:wrapSquare wrapText="bothSides"/>
                <wp:docPr id="1769425599" name="Text Box 1769425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83DF5E" w14:textId="5FE9F059" w:rsidR="00E463CC" w:rsidRPr="007F448F" w:rsidRDefault="00373B9E" w:rsidP="00E463CC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Friday</w:t>
                            </w:r>
                            <w:r w:rsidR="001105FE"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4</w:t>
                            </w:r>
                            <w:r w:rsidR="001105FE" w:rsidRPr="001105FE"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 w:rsidR="001105FE"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September</w:t>
                            </w:r>
                            <w:r w:rsidR="001105FE"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 xml:space="preserve"> at 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13:00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929C8" id="_x0000_t202" coordsize="21600,21600" o:spt="202" path="m,l,21600r21600,l21600,xe">
                <v:stroke joinstyle="miter"/>
                <v:path gradientshapeok="t" o:connecttype="rect"/>
              </v:shapetype>
              <v:shape id="Text Box 1769425599" o:spid="_x0000_s1026" type="#_x0000_t202" style="position:absolute;margin-left:-36.8pt;margin-top:536pt;width:524.8pt;height:7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" filled="f" stroked="f" strokeweight=".5pt">
                <v:textbox>
                  <w:txbxContent>
                    <w:p w14:paraId="5683DF5E" w14:textId="5FE9F059" w:rsidR="00E463CC" w:rsidRPr="007F448F" w:rsidRDefault="00373B9E" w:rsidP="00E463CC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Friday</w:t>
                      </w:r>
                      <w:r w:rsidR="001105FE"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4</w:t>
                      </w:r>
                      <w:r w:rsidR="001105FE" w:rsidRPr="001105FE"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 w:rsidR="001105FE"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September</w:t>
                      </w:r>
                      <w:r w:rsidR="001105FE"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 xml:space="preserve"> at </w:t>
                      </w:r>
                      <w:r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13:00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31719E8" wp14:editId="3E605CCA">
                <wp:simplePos x="0" y="0"/>
                <wp:positionH relativeFrom="margin">
                  <wp:posOffset>-466725</wp:posOffset>
                </wp:positionH>
                <wp:positionV relativeFrom="margin">
                  <wp:posOffset>2133600</wp:posOffset>
                </wp:positionV>
                <wp:extent cx="6664960" cy="1158240"/>
                <wp:effectExtent l="0" t="0" r="0" b="3810"/>
                <wp:wrapTight wrapText="bothSides">
                  <wp:wrapPolygon edited="0">
                    <wp:start x="185" y="0"/>
                    <wp:lineTo x="185" y="21316"/>
                    <wp:lineTo x="21361" y="21316"/>
                    <wp:lineTo x="21361" y="0"/>
                    <wp:lineTo x="185" y="0"/>
                  </wp:wrapPolygon>
                </wp:wrapTight>
                <wp:docPr id="1879711088" name="Text Box 187971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1158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778786" w14:textId="6899B2FB" w:rsidR="00E463CC" w:rsidRPr="00543B1B" w:rsidRDefault="006777CE" w:rsidP="006777CE">
                            <w:pPr>
                              <w:rPr>
                                <w:rFonts w:ascii="Arial" w:hAnsi="Arial" w:cs="Arial"/>
                                <w:color w:val="064B8D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144"/>
                                <w:szCs w:val="144"/>
                              </w:rPr>
                              <w:t xml:space="preserve">     </w:t>
                            </w:r>
                            <w:r w:rsidR="00AE135D">
                              <w:rPr>
                                <w:rFonts w:ascii="Arial" w:hAnsi="Arial" w:cs="Arial"/>
                                <w:color w:val="064B8D"/>
                                <w:sz w:val="144"/>
                                <w:szCs w:val="144"/>
                              </w:rPr>
                              <w:t>R</w:t>
                            </w:r>
                            <w:r w:rsidR="00452C99">
                              <w:rPr>
                                <w:rFonts w:ascii="Arial" w:hAnsi="Arial" w:cs="Arial"/>
                                <w:color w:val="064B8D"/>
                                <w:sz w:val="144"/>
                                <w:szCs w:val="144"/>
                              </w:rPr>
                              <w:t>eddish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719E8" id="_x0000_t202" coordsize="21600,21600" o:spt="202" path="m,l,21600r21600,l21600,xe">
                <v:stroke joinstyle="miter"/>
                <v:path gradientshapeok="t" o:connecttype="rect"/>
              </v:shapetype>
              <v:shape id="Text Box 1879711088" o:spid="_x0000_s1027" type="#_x0000_t202" style="position:absolute;margin-left:-36.75pt;margin-top:168pt;width:524.8pt;height:91.2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" filled="f" stroked="f" strokeweight=".5pt">
                <v:textbox>
                  <w:txbxContent>
                    <w:p w14:paraId="1D778786" w14:textId="6899B2FB" w:rsidR="00E463CC" w:rsidRPr="00543B1B" w:rsidRDefault="006777CE" w:rsidP="006777CE">
                      <w:pPr>
                        <w:rPr>
                          <w:rFonts w:ascii="Arial" w:hAnsi="Arial" w:cs="Arial"/>
                          <w:color w:val="064B8D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144"/>
                          <w:szCs w:val="144"/>
                        </w:rPr>
                        <w:t xml:space="preserve">     </w:t>
                      </w:r>
                      <w:r w:rsidR="00AE135D">
                        <w:rPr>
                          <w:rFonts w:ascii="Arial" w:hAnsi="Arial" w:cs="Arial"/>
                          <w:color w:val="064B8D"/>
                          <w:sz w:val="144"/>
                          <w:szCs w:val="144"/>
                        </w:rPr>
                        <w:t>R</w:t>
                      </w:r>
                      <w:r w:rsidR="00452C99">
                        <w:rPr>
                          <w:rFonts w:ascii="Arial" w:hAnsi="Arial" w:cs="Arial"/>
                          <w:color w:val="064B8D"/>
                          <w:sz w:val="144"/>
                          <w:szCs w:val="144"/>
                        </w:rPr>
                        <w:t>eddish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0FDF7D" wp14:editId="78FD9147">
                <wp:simplePos x="0" y="0"/>
                <wp:positionH relativeFrom="margin">
                  <wp:posOffset>-467360</wp:posOffset>
                </wp:positionH>
                <wp:positionV relativeFrom="margin">
                  <wp:posOffset>5466080</wp:posOffset>
                </wp:positionV>
                <wp:extent cx="6664960" cy="9753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C0F5FB" w14:textId="77777777" w:rsidR="00373B9E" w:rsidRPr="00373B9E" w:rsidRDefault="00373B9E" w:rsidP="00373B9E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</w:pPr>
                            <w:proofErr w:type="spellStart"/>
                            <w:proofErr w:type="gramStart"/>
                            <w:r w:rsidRPr="00373B9E"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>Re:dish</w:t>
                            </w:r>
                            <w:proofErr w:type="spellEnd"/>
                            <w:proofErr w:type="gramEnd"/>
                            <w:r w:rsidRPr="00373B9E"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>, 2 Gorton Road, Reddish, SK5 6AE</w:t>
                            </w:r>
                          </w:p>
                          <w:p w14:paraId="69CEB258" w14:textId="4F9811EE" w:rsidR="00F9743A" w:rsidRPr="007F448F" w:rsidRDefault="00F9743A" w:rsidP="00E463CC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FDF7D" id="Text Box 2" o:spid="_x0000_s1028" type="#_x0000_t202" style="position:absolute;margin-left:-36.8pt;margin-top:430.4pt;width:524.8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" filled="f" stroked="f" strokeweight=".5pt">
                <v:textbox>
                  <w:txbxContent>
                    <w:p w14:paraId="00C0F5FB" w14:textId="77777777" w:rsidR="00373B9E" w:rsidRPr="00373B9E" w:rsidRDefault="00373B9E" w:rsidP="00373B9E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</w:pPr>
                      <w:proofErr w:type="spellStart"/>
                      <w:proofErr w:type="gramStart"/>
                      <w:r w:rsidRPr="00373B9E"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>Re:dish</w:t>
                      </w:r>
                      <w:proofErr w:type="spellEnd"/>
                      <w:proofErr w:type="gramEnd"/>
                      <w:r w:rsidRPr="00373B9E"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>, 2 Gorton Road, Reddish, SK5 6AE</w:t>
                      </w:r>
                    </w:p>
                    <w:p w14:paraId="69CEB258" w14:textId="4F9811EE" w:rsidR="00F9743A" w:rsidRPr="007F448F" w:rsidRDefault="00F9743A" w:rsidP="00E463CC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5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90"/>
    <w:rsid w:val="000B14EF"/>
    <w:rsid w:val="001105FE"/>
    <w:rsid w:val="00177555"/>
    <w:rsid w:val="00183B90"/>
    <w:rsid w:val="00335640"/>
    <w:rsid w:val="00340244"/>
    <w:rsid w:val="00373B9E"/>
    <w:rsid w:val="00452C99"/>
    <w:rsid w:val="004B7AC3"/>
    <w:rsid w:val="00511F5F"/>
    <w:rsid w:val="00543B1B"/>
    <w:rsid w:val="00613C14"/>
    <w:rsid w:val="00657A81"/>
    <w:rsid w:val="006609F4"/>
    <w:rsid w:val="006777CE"/>
    <w:rsid w:val="00740E70"/>
    <w:rsid w:val="007F448F"/>
    <w:rsid w:val="00821517"/>
    <w:rsid w:val="00831CBA"/>
    <w:rsid w:val="00986004"/>
    <w:rsid w:val="00A2281A"/>
    <w:rsid w:val="00A40096"/>
    <w:rsid w:val="00AE135D"/>
    <w:rsid w:val="00D21EAC"/>
    <w:rsid w:val="00D53FAC"/>
    <w:rsid w:val="00DC255A"/>
    <w:rsid w:val="00E463CC"/>
    <w:rsid w:val="00F9743A"/>
    <w:rsid w:val="00FA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ED2F"/>
  <w15:chartTrackingRefBased/>
  <w15:docId w15:val="{75332792-5426-8949-8137-D82D2E6C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3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9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Ashworth</dc:creator>
  <cp:keywords/>
  <dc:description/>
  <cp:lastModifiedBy>Haroon Khan</cp:lastModifiedBy>
  <cp:revision>4</cp:revision>
  <dcterms:created xsi:type="dcterms:W3CDTF">2026-08-06T19:39:00Z</dcterms:created>
  <dcterms:modified xsi:type="dcterms:W3CDTF">2026-08-13T08:27:00Z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2025-08-14T15:16:14Z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d233bcf4-e7cd-4e72-aae2-d2a8a6c9acdb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