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4B9F4" w14:textId="67809DF9" w:rsidR="00386C7C" w:rsidRDefault="00D63664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062944" wp14:editId="2CAFF708">
                <wp:simplePos x="0" y="0"/>
                <wp:positionH relativeFrom="column">
                  <wp:posOffset>731520</wp:posOffset>
                </wp:positionH>
                <wp:positionV relativeFrom="paragraph">
                  <wp:posOffset>3434963</wp:posOffset>
                </wp:positionV>
                <wp:extent cx="1954447" cy="485775"/>
                <wp:effectExtent l="0" t="0" r="0" b="9525"/>
                <wp:wrapNone/>
                <wp:docPr id="1420833145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4447" cy="48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txbx>
                        <w:txbxContent>
                          <w:p w14:paraId="1F02552A" w14:textId="6A2F437E" w:rsidR="001C03A0" w:rsidRDefault="000E119E">
                            <w:r>
                              <w:t>Friday 28th</w:t>
                            </w:r>
                            <w:r w:rsidR="00B86A46">
                              <w:t xml:space="preserve"> of</w:t>
                            </w:r>
                            <w:r w:rsidR="00A3504C">
                              <w:t xml:space="preserve"> </w:t>
                            </w:r>
                            <w:r w:rsidR="00B86A46">
                              <w:t>August</w:t>
                            </w:r>
                            <w:r w:rsidR="00D63664"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B062944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57.6pt;margin-top:270.45pt;width:153.9pt;height:38.2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" filled="f" stroked="f">
                <v:textbox>
                  <w:txbxContent>
                    <w:p w14:paraId="1F02552A" w14:textId="6A2F437E" w:rsidR="001C03A0" w:rsidRDefault="000E119E">
                      <w:r>
                        <w:t>Friday 28th</w:t>
                      </w:r>
                      <w:r w:rsidR="00B86A46">
                        <w:t xml:space="preserve"> of</w:t>
                      </w:r>
                      <w:r w:rsidR="00A3504C">
                        <w:t xml:space="preserve"> </w:t>
                      </w:r>
                      <w:r w:rsidR="00B86A46">
                        <w:t>August</w:t>
                      </w:r>
                      <w:r w:rsidR="00D63664"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="00651EF3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3D0493" wp14:editId="26625626">
                <wp:simplePos x="0" y="0"/>
                <wp:positionH relativeFrom="column">
                  <wp:posOffset>800100</wp:posOffset>
                </wp:positionH>
                <wp:positionV relativeFrom="paragraph">
                  <wp:posOffset>5629275</wp:posOffset>
                </wp:positionV>
                <wp:extent cx="3095625" cy="723900"/>
                <wp:effectExtent l="0" t="0" r="0" b="0"/>
                <wp:wrapNone/>
                <wp:docPr id="1360959144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txbx>
                        <w:txbxContent>
                          <w:p w14:paraId="655F7BD4" w14:textId="04220697" w:rsidR="00651EF3" w:rsidRDefault="00901751">
                            <w:r>
                              <w:t xml:space="preserve">MOB </w:t>
                            </w:r>
                            <w:r w:rsidR="006F7949">
                              <w:t>–</w:t>
                            </w:r>
                            <w:r>
                              <w:t xml:space="preserve"> 07</w:t>
                            </w:r>
                            <w:r w:rsidR="006F7949">
                              <w:t>584004037</w:t>
                            </w:r>
                          </w:p>
                          <w:p w14:paraId="4923EB12" w14:textId="7486566B" w:rsidR="006F7949" w:rsidRDefault="006F7949">
                            <w:r>
                              <w:t>Graham.smith@south-wales.police.uk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23D0493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63pt;margin-top:443.25pt;width:243.75pt;height:5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" filled="f" stroked="f">
                <v:textbox>
                  <w:txbxContent>
                    <w:p w14:paraId="655F7BD4" w14:textId="04220697" w:rsidR="00651EF3" w:rsidRDefault="00901751">
                      <w:r>
                        <w:t xml:space="preserve">MOB </w:t>
                      </w:r>
                      <w:r w:rsidR="006F7949">
                        <w:t>–</w:t>
                      </w:r>
                      <w:r>
                        <w:t xml:space="preserve"> 07</w:t>
                      </w:r>
                      <w:r w:rsidR="006F7949">
                        <w:t>584004037</w:t>
                      </w:r>
                    </w:p>
                    <w:p w14:paraId="4923EB12" w14:textId="7486566B" w:rsidR="006F7949" w:rsidRDefault="006F7949">
                      <w:r>
                        <w:t>Graham.smith@south-wales.police.uk</w:t>
                      </w:r>
                    </w:p>
                  </w:txbxContent>
                </v:textbox>
              </v:shape>
            </w:pict>
          </mc:Fallback>
        </mc:AlternateContent>
      </w:r>
      <w:r w:rsidR="001C03A0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FF75FB" wp14:editId="4CBE069E">
                <wp:simplePos x="0" y="0"/>
                <wp:positionH relativeFrom="column">
                  <wp:posOffset>1038225</wp:posOffset>
                </wp:positionH>
                <wp:positionV relativeFrom="paragraph">
                  <wp:posOffset>4267200</wp:posOffset>
                </wp:positionV>
                <wp:extent cx="2000250" cy="581025"/>
                <wp:effectExtent l="0" t="0" r="0" b="9525"/>
                <wp:wrapNone/>
                <wp:docPr id="1286691063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txbx>
                        <w:txbxContent>
                          <w:p w14:paraId="720C80D9" w14:textId="06150526" w:rsidR="001C03A0" w:rsidRDefault="00651EF3">
                            <w:r>
                              <w:t xml:space="preserve">           </w:t>
                            </w:r>
                            <w:r w:rsidR="000E119E">
                              <w:t>2pm-3pm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FF75FB" id="Text Box 8" o:spid="_x0000_s1028" type="#_x0000_t202" style="position:absolute;margin-left:81.75pt;margin-top:336pt;width:157.5pt;height:45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" filled="f" stroked="f">
                <v:textbox>
                  <w:txbxContent>
                    <w:p w14:paraId="720C80D9" w14:textId="06150526" w:rsidR="001C03A0" w:rsidRDefault="00651EF3">
                      <w:r>
                        <w:t xml:space="preserve">           </w:t>
                      </w:r>
                      <w:r w:rsidR="000E119E">
                        <w:t>2pm-3pm</w:t>
                      </w:r>
                    </w:p>
                  </w:txbxContent>
                </v:textbox>
              </v:shape>
            </w:pict>
          </mc:Fallback>
        </mc:AlternateContent>
      </w:r>
      <w:r w:rsidR="001C03A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2DFC97" wp14:editId="2C01EB77">
                <wp:simplePos x="0" y="0"/>
                <wp:positionH relativeFrom="column">
                  <wp:posOffset>600075</wp:posOffset>
                </wp:positionH>
                <wp:positionV relativeFrom="paragraph">
                  <wp:posOffset>2257425</wp:posOffset>
                </wp:positionV>
                <wp:extent cx="2047875" cy="790575"/>
                <wp:effectExtent l="0" t="0" r="0" b="9525"/>
                <wp:wrapNone/>
                <wp:docPr id="819321621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txbx>
                        <w:txbxContent>
                          <w:p w14:paraId="281AC837" w14:textId="0E37A23E" w:rsidR="001C03A0" w:rsidRDefault="00D068EE" w:rsidP="00D068EE">
                            <w:r>
                              <w:t>Morrisons Café Morfa Retail Park.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2DFC97" id="Text Box 6" o:spid="_x0000_s1029" type="#_x0000_t202" style="position:absolute;margin-left:47.25pt;margin-top:177.75pt;width:161.25pt;height:62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" filled="f" stroked="f">
                <v:textbox>
                  <w:txbxContent>
                    <w:p w14:paraId="281AC837" w14:textId="0E37A23E" w:rsidR="001C03A0" w:rsidRDefault="00D068EE" w:rsidP="00D068EE">
                      <w:r>
                        <w:t>Morrisons Café Morfa Retail Park.</w:t>
                      </w:r>
                    </w:p>
                  </w:txbxContent>
                </v:textbox>
              </v:shape>
            </w:pict>
          </mc:Fallback>
        </mc:AlternateContent>
      </w:r>
      <w:r w:rsidR="001C03A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C6230F" wp14:editId="1B1E5ECB">
                <wp:simplePos x="0" y="0"/>
                <wp:positionH relativeFrom="column">
                  <wp:posOffset>647700</wp:posOffset>
                </wp:positionH>
                <wp:positionV relativeFrom="paragraph">
                  <wp:posOffset>1047750</wp:posOffset>
                </wp:positionV>
                <wp:extent cx="2181225" cy="819150"/>
                <wp:effectExtent l="0" t="0" r="0" b="0"/>
                <wp:wrapNone/>
                <wp:docPr id="1828199736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1225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txbx>
                        <w:txbxContent>
                          <w:p w14:paraId="70EF585E" w14:textId="057CB156" w:rsidR="001C03A0" w:rsidRDefault="001C03A0">
                            <w:r>
                              <w:t xml:space="preserve">       PCSO Graham Smith</w:t>
                            </w:r>
                            <w:r w:rsidR="00D63664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C6230F" id="Text Box 5" o:spid="_x0000_s1030" type="#_x0000_t202" style="position:absolute;margin-left:51pt;margin-top:82.5pt;width:171.75pt;height:64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" filled="f" stroked="f">
                <v:textbox>
                  <w:txbxContent>
                    <w:p w14:paraId="70EF585E" w14:textId="057CB156" w:rsidR="001C03A0" w:rsidRDefault="001C03A0">
                      <w:r>
                        <w:t xml:space="preserve">       PCSO Graham Smith</w:t>
                      </w:r>
                      <w:r w:rsidR="00D63664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1C03A0" w:rsidRPr="001C03A0">
        <w:rPr>
          <w:noProof/>
        </w:rPr>
        <w:drawing>
          <wp:anchor distT="0" distB="0" distL="114300" distR="114300" simplePos="0" relativeHeight="251664384" behindDoc="1" locked="0" layoutInCell="1" allowOverlap="1" wp14:anchorId="604732A8" wp14:editId="538821B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15000" cy="8086725"/>
            <wp:effectExtent l="0" t="0" r="0" b="9525"/>
            <wp:wrapNone/>
            <wp:docPr id="21060171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08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86C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3A0"/>
    <w:rsid w:val="000E119E"/>
    <w:rsid w:val="000E3092"/>
    <w:rsid w:val="00112563"/>
    <w:rsid w:val="00137224"/>
    <w:rsid w:val="00167BCC"/>
    <w:rsid w:val="001C03A0"/>
    <w:rsid w:val="002A6AC8"/>
    <w:rsid w:val="003826B3"/>
    <w:rsid w:val="00386C7C"/>
    <w:rsid w:val="003A7BE5"/>
    <w:rsid w:val="003F559C"/>
    <w:rsid w:val="00405206"/>
    <w:rsid w:val="00417C32"/>
    <w:rsid w:val="004560BE"/>
    <w:rsid w:val="004C11B4"/>
    <w:rsid w:val="004D5D5A"/>
    <w:rsid w:val="00557BFA"/>
    <w:rsid w:val="005C13DB"/>
    <w:rsid w:val="00611ABB"/>
    <w:rsid w:val="00651EF3"/>
    <w:rsid w:val="006A6A0F"/>
    <w:rsid w:val="006F7949"/>
    <w:rsid w:val="00795907"/>
    <w:rsid w:val="008823B0"/>
    <w:rsid w:val="008D5050"/>
    <w:rsid w:val="00901751"/>
    <w:rsid w:val="009574E1"/>
    <w:rsid w:val="009912E2"/>
    <w:rsid w:val="00993FD8"/>
    <w:rsid w:val="00A3504C"/>
    <w:rsid w:val="00B14B8F"/>
    <w:rsid w:val="00B17BFE"/>
    <w:rsid w:val="00B721C5"/>
    <w:rsid w:val="00B86A46"/>
    <w:rsid w:val="00C91E92"/>
    <w:rsid w:val="00C97985"/>
    <w:rsid w:val="00CF708A"/>
    <w:rsid w:val="00D068EE"/>
    <w:rsid w:val="00D63664"/>
    <w:rsid w:val="00E670F1"/>
    <w:rsid w:val="00E82C0E"/>
    <w:rsid w:val="00E91CE9"/>
    <w:rsid w:val="00EC18AD"/>
    <w:rsid w:val="00EF2D0C"/>
    <w:rsid w:val="00F60A0F"/>
    <w:rsid w:val="00F83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7C6DE"/>
  <w15:chartTrackingRefBased/>
  <w15:docId w15:val="{1138E820-727B-40A8-95E1-D8009327F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3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3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3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3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3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3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3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3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3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3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3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3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3A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3A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3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3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3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3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3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3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3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3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3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3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3A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3A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3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3A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3A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C03A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C03A0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1C03A0"/>
    <w:pPr>
      <w:spacing w:after="200" w:line="240" w:lineRule="auto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Smith,Graham swp59616</dc:creator>
  <cp:keywords/>
  <dc:description/>
  <cp:lastModifiedBy>Smith,Graham swp59616</cp:lastModifiedBy>
  <cp:revision>30</cp:revision>
  <cp:lastPrinted>2026-06-04T15:53:00Z</cp:lastPrinted>
  <dcterms:created xsi:type="dcterms:W3CDTF">2026-02-19T14:23:00Z</dcterms:created>
  <dcterms:modified xsi:type="dcterms:W3CDTF">2026-08-21T16:00:00Z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6cf8fe5-b7b7-4df7-b38d-1c61ac2f6639_Enabled">
    <vt:lpwstr>true</vt:lpwstr>
  </property>
  <property fmtid="{D5CDD505-2E9C-101B-9397-08002B2CF9AE}" pid="3" name="MSIP_Label_66cf8fe5-b7b7-4df7-b38d-1c61ac2f6639_SetDate">
    <vt:lpwstr>2026-02-19T14:34:19Z</vt:lpwstr>
  </property>
  <property fmtid="{D5CDD505-2E9C-101B-9397-08002B2CF9AE}" pid="4" name="MSIP_Label_66cf8fe5-b7b7-4df7-b38d-1c61ac2f6639_Method">
    <vt:lpwstr>Standard</vt:lpwstr>
  </property>
  <property fmtid="{D5CDD505-2E9C-101B-9397-08002B2CF9AE}" pid="5" name="MSIP_Label_66cf8fe5-b7b7-4df7-b38d-1c61ac2f6639_Name">
    <vt:lpwstr>66cf8fe5-b7b7-4df7-b38d-1c61ac2f6639</vt:lpwstr>
  </property>
  <property fmtid="{D5CDD505-2E9C-101B-9397-08002B2CF9AE}" pid="6" name="MSIP_Label_66cf8fe5-b7b7-4df7-b38d-1c61ac2f6639_SiteId">
    <vt:lpwstr>270c2f4d-fd0c-4f08-92a9-e5bdd8a87e09</vt:lpwstr>
  </property>
  <property fmtid="{D5CDD505-2E9C-101B-9397-08002B2CF9AE}" pid="7" name="MSIP_Label_66cf8fe5-b7b7-4df7-b38d-1c61ac2f6639_ActionId">
    <vt:lpwstr>e341eb4d-120d-4405-bfa2-a44761476f57</vt:lpwstr>
  </property>
  <property fmtid="{D5CDD505-2E9C-101B-9397-08002B2CF9AE}" pid="8" name="MSIP_Label_66cf8fe5-b7b7-4df7-b38d-1c61ac2f6639_ContentBits">
    <vt:lpwstr>0</vt:lpwstr>
  </property>
  <property fmtid="{D5CDD505-2E9C-101B-9397-08002B2CF9AE}" pid="9" name="MSIP_Label_66cf8fe5-b7b7-4df7-b38d-1c61ac2f6639_Tag">
    <vt:lpwstr>10, 3, 0, 1</vt:lpwstr>
  </property>
</Properties>
</file>