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34A7E" w14:textId="3793A328" w:rsidR="00D37589" w:rsidRDefault="00175A8D">
      <w:r w:rsidRPr="00175A8D">
        <w:drawing>
          <wp:inline distT="0" distB="0" distL="0" distR="0" wp14:anchorId="35E71883" wp14:editId="7DA43167">
            <wp:extent cx="5334744" cy="3467584"/>
            <wp:effectExtent l="0" t="0" r="0" b="0"/>
            <wp:docPr id="1646779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7791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34744" cy="3467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DF945" w14:textId="195A697A" w:rsidR="00175A8D" w:rsidRDefault="00175A8D">
      <w:r w:rsidRPr="00175A8D">
        <w:drawing>
          <wp:inline distT="0" distB="0" distL="0" distR="0" wp14:anchorId="3C8D333B" wp14:editId="0FF323F8">
            <wp:extent cx="5268060" cy="3353268"/>
            <wp:effectExtent l="0" t="0" r="8890" b="0"/>
            <wp:docPr id="15032433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24336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060" cy="335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75178" w14:textId="0D7709DB" w:rsidR="00175A8D" w:rsidRDefault="00175A8D">
      <w:r w:rsidRPr="00175A8D">
        <w:lastRenderedPageBreak/>
        <w:drawing>
          <wp:inline distT="0" distB="0" distL="0" distR="0" wp14:anchorId="2AC1E097" wp14:editId="6AD1C603">
            <wp:extent cx="5277587" cy="3534268"/>
            <wp:effectExtent l="0" t="0" r="0" b="9525"/>
            <wp:docPr id="157422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225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353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3B7BF" w14:textId="74E44AEA" w:rsidR="008B5864" w:rsidRDefault="008B5864">
      <w:r w:rsidRPr="008B5864">
        <w:drawing>
          <wp:inline distT="0" distB="0" distL="0" distR="0" wp14:anchorId="751ADA55" wp14:editId="2236DB4D">
            <wp:extent cx="5039428" cy="2924583"/>
            <wp:effectExtent l="0" t="0" r="8890" b="9525"/>
            <wp:docPr id="19410387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03873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39428" cy="2924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58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A8D"/>
    <w:rsid w:val="00175A8D"/>
    <w:rsid w:val="004B6C6C"/>
    <w:rsid w:val="006F0FF7"/>
    <w:rsid w:val="008B5864"/>
    <w:rsid w:val="00D3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45B86"/>
  <w15:chartTrackingRefBased/>
  <w15:docId w15:val="{1896A687-3C05-4941-A677-94C5BE118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5A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5A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5A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5A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5A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5A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5A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5A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5A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5A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5A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5A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5A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5A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5A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5A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5A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5A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5A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5A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5A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5A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5A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5A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5A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5A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5A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5A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5A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Bowen,Steven swp53936</dc:creator>
  <cp:keywords/>
  <dc:description/>
  <cp:lastModifiedBy>Bowen,Steven swp53936</cp:lastModifiedBy>
  <cp:revision>2</cp:revision>
  <cp:lastPrinted>2026-10-01T13:15:00Z</cp:lastPrinted>
  <dcterms:created xsi:type="dcterms:W3CDTF">2026-10-01T13:14:00Z</dcterms:created>
  <dcterms:modified xsi:type="dcterms:W3CDTF">2026-10-01T13:23:00Z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2026-10-01T13:18:07Z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e3ea00fb-e25b-4824-8164-ab37010e7db8</vt:lpwstr>
  </property>
  <property fmtid="{D5CDD505-2E9C-101B-9397-08002B2CF9AE}" pid="8" name="MSIP_Label_66cf8fe5-b7b7-4df7-b38d-1c61ac2f6639_ContentBits">
    <vt:lpwstr>0</vt:lpwstr>
  </property>
  <property fmtid="{D5CDD505-2E9C-101B-9397-08002B2CF9AE}" pid="9" name="MSIP_Label_66cf8fe5-b7b7-4df7-b38d-1c61ac2f6639_Tag">
    <vt:lpwstr>10, 3, 0, 1</vt:lpwstr>
  </property>
</Properties>
</file>