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2060"/>
  <w:body>
    <w:p w14:paraId="4185B42C" w14:textId="1B37E1C0" w:rsidR="00F0427D" w:rsidRDefault="00E21588">
      <w:r>
        <w:rPr>
          <w:noProof/>
        </w:rPr>
        <w:drawing>
          <wp:anchor distT="0" distB="0" distL="114300" distR="114300" simplePos="0" relativeHeight="251662336" behindDoc="1" locked="0" layoutInCell="1" allowOverlap="1" wp14:anchorId="7F236DFB" wp14:editId="203B9F3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1984796640" name="Picture 5" descr="The P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Poli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46F68FA" wp14:editId="07D5019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364078474" name="Picture 6" descr="{SITE-NAME}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{SITE-NAME}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9665CE" w14:textId="777E75C3" w:rsidR="00357BC5" w:rsidRDefault="00357BC5"/>
    <w:p w14:paraId="11572151" w14:textId="5615BC48" w:rsidR="00E21588" w:rsidRDefault="008E320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462443" wp14:editId="3C598C4B">
                <wp:simplePos x="0" y="0"/>
                <wp:positionH relativeFrom="margin">
                  <wp:align>right</wp:align>
                </wp:positionH>
                <wp:positionV relativeFrom="paragraph">
                  <wp:posOffset>4356735</wp:posOffset>
                </wp:positionV>
                <wp:extent cx="5715000" cy="4527550"/>
                <wp:effectExtent l="0" t="0" r="19050" b="25400"/>
                <wp:wrapNone/>
                <wp:docPr id="18628201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45275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DE3F09" w14:textId="77777777" w:rsidR="00BE3DA3" w:rsidRDefault="00E2158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>We will be holding Cuppa with a Copper</w:t>
                            </w:r>
                            <w:r w:rsidR="00FC525E">
                              <w:rPr>
                                <w:sz w:val="32"/>
                                <w:szCs w:val="32"/>
                              </w:rPr>
                              <w:t xml:space="preserve"> for </w:t>
                            </w:r>
                            <w:r w:rsidR="00FC525E" w:rsidRPr="00FC52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</w:p>
                          <w:p w14:paraId="4E716F4C" w14:textId="774CB590" w:rsidR="00F636FE" w:rsidRPr="00A9159D" w:rsidRDefault="003F7181">
                            <w:pPr>
                              <w:rPr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9159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pt-PT"/>
                              </w:rPr>
                              <w:t xml:space="preserve">O Cantinho De Portugal, 137 Stockwell Road </w:t>
                            </w:r>
                            <w:r w:rsidR="00291371" w:rsidRPr="00A9159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pt-PT"/>
                              </w:rPr>
                              <w:t>SW9 9TN</w:t>
                            </w:r>
                            <w:r w:rsidR="00291371" w:rsidRPr="00A9159D">
                              <w:rPr>
                                <w:sz w:val="32"/>
                                <w:szCs w:val="32"/>
                                <w:lang w:val="pt-PT"/>
                              </w:rPr>
                              <w:t xml:space="preserve"> </w:t>
                            </w:r>
                          </w:p>
                          <w:p w14:paraId="7DAE7C27" w14:textId="19BBAB59" w:rsidR="00752413" w:rsidRDefault="00130FE7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30794372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Tues 7</w:t>
                            </w:r>
                            <w:r w:rsidRPr="00130FE7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  <w:p w14:paraId="29DDD4C9" w14:textId="76CFB3AE" w:rsidR="00752413" w:rsidRDefault="009A41D9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Sat 18</w:t>
                            </w:r>
                            <w:r w:rsidRPr="009A41D9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  <w:p w14:paraId="3E38FD29" w14:textId="4C48BFC2" w:rsidR="00752413" w:rsidRDefault="00B83876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10am Weds </w:t>
                            </w:r>
                            <w:r w:rsidR="00C7276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22</w:t>
                            </w:r>
                            <w:r w:rsidR="00C72760" w:rsidRPr="00C7276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 w:rsidR="00C7276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  <w:p w14:paraId="301A23AF" w14:textId="11224F18" w:rsidR="00DF331A" w:rsidRPr="00F74089" w:rsidRDefault="0046394A" w:rsidP="00F740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Tues 28</w:t>
                            </w:r>
                            <w:r w:rsidRPr="0046394A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  <w:bookmarkEnd w:id="0"/>
                          <w:p w14:paraId="14E4DEDA" w14:textId="0F233A0D" w:rsidR="002B7D92" w:rsidRPr="00756DA0" w:rsidRDefault="002B7D92" w:rsidP="00756DA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We will be holding </w:t>
                            </w:r>
                            <w:r w:rsidR="00863F3A">
                              <w:rPr>
                                <w:sz w:val="32"/>
                                <w:szCs w:val="32"/>
                              </w:rPr>
                              <w:t>Drop</w:t>
                            </w:r>
                            <w:r w:rsidR="008F5A98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 w:rsidR="00863F3A">
                              <w:rPr>
                                <w:sz w:val="32"/>
                                <w:szCs w:val="32"/>
                              </w:rPr>
                              <w:t>in Surger</w:t>
                            </w:r>
                            <w:r w:rsidR="00772281">
                              <w:rPr>
                                <w:sz w:val="32"/>
                                <w:szCs w:val="32"/>
                              </w:rPr>
                              <w:t>ies</w:t>
                            </w:r>
                            <w:r w:rsidR="00FC525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C525E" w:rsidRPr="00FC525E">
                              <w:rPr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FC525E" w:rsidRPr="00FC52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CC257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C257D" w:rsidRPr="00CC257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CHIPS, Overton Road, SW9 7JP</w:t>
                            </w:r>
                          </w:p>
                          <w:p w14:paraId="333E363B" w14:textId="63EC134F" w:rsidR="006D481F" w:rsidRDefault="00715C61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Mon 6</w:t>
                            </w:r>
                            <w:r w:rsidRPr="00715C61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  <w:p w14:paraId="0E01FC9A" w14:textId="0A442106" w:rsidR="00715C61" w:rsidRDefault="009F2B95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Fri 17</w:t>
                            </w:r>
                            <w:r w:rsidRPr="009F2B95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  <w:p w14:paraId="74B34827" w14:textId="1DB4DA98" w:rsidR="006D481F" w:rsidRDefault="00730323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Tues 21</w:t>
                            </w:r>
                            <w:r w:rsidRPr="00730323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  <w:p w14:paraId="1CE3EE64" w14:textId="4241C2B0" w:rsidR="006D481F" w:rsidRDefault="00730323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12 </w:t>
                            </w:r>
                            <w:r w:rsidR="00D1151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Noon </w:t>
                            </w:r>
                            <w:r w:rsidR="005F166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Fri </w:t>
                            </w:r>
                            <w:r w:rsidR="001F6B1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31</w:t>
                            </w:r>
                            <w:r w:rsidR="001F6B18" w:rsidRPr="001F6B18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="001F6B1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  <w:p w14:paraId="6F3D2D4B" w14:textId="25FE6440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8FF9494" w14:textId="6FE4CA9F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56083DE" w14:textId="64E694E9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2AFC586" w14:textId="3DFEB9EE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C39727A" w14:textId="0BB24F45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2E9B97E" w14:textId="77777777" w:rsidR="00752413" w:rsidRPr="00EA345C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13:30 on Tuesday 26</w:t>
                            </w:r>
                            <w:r w:rsidRPr="00EA345C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of May 2026</w:t>
                            </w:r>
                          </w:p>
                          <w:p w14:paraId="6843926E" w14:textId="77777777" w:rsidR="00B164A4" w:rsidRPr="00752413" w:rsidRDefault="00B164A4" w:rsidP="0075241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6244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8.8pt;margin-top:343.05pt;width:450pt;height:356.5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" fillcolor="#002060" strokecolor="white [3212]" strokeweight=".5pt">
                <v:textbox>
                  <w:txbxContent>
                    <w:p w14:paraId="54DE3F09" w14:textId="77777777" w:rsidR="00BE3DA3" w:rsidRDefault="00E21588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>We will be holding Cuppa with a Copper</w:t>
                      </w:r>
                      <w:r w:rsidR="00FC525E">
                        <w:rPr>
                          <w:sz w:val="32"/>
                          <w:szCs w:val="32"/>
                        </w:rPr>
                        <w:t xml:space="preserve"> for </w:t>
                      </w:r>
                      <w:r w:rsidR="00FC525E" w:rsidRPr="00FC525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BA63D0">
                        <w:rPr>
                          <w:sz w:val="32"/>
                          <w:szCs w:val="32"/>
                        </w:rPr>
                        <w:t xml:space="preserve"> at</w:t>
                      </w:r>
                    </w:p>
                    <w:p w14:paraId="4E716F4C" w14:textId="774CB590" w:rsidR="00F636FE" w:rsidRPr="00A9159D" w:rsidRDefault="003F7181">
                      <w:pPr>
                        <w:rPr>
                          <w:sz w:val="32"/>
                          <w:szCs w:val="32"/>
                          <w:lang w:val="pt-PT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A9159D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pt-PT"/>
                        </w:rPr>
                        <w:t xml:space="preserve">O Cantinho De Portugal, 137 Stockwell Road </w:t>
                      </w:r>
                      <w:r w:rsidR="00291371" w:rsidRPr="00A9159D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pt-PT"/>
                        </w:rPr>
                        <w:t>SW9 9TN</w:t>
                      </w:r>
                      <w:r w:rsidR="00291371" w:rsidRPr="00A9159D">
                        <w:rPr>
                          <w:sz w:val="32"/>
                          <w:szCs w:val="32"/>
                          <w:lang w:val="pt-PT"/>
                        </w:rPr>
                        <w:t xml:space="preserve"> </w:t>
                      </w:r>
                    </w:p>
                    <w:p w14:paraId="7DAE7C27" w14:textId="19BBAB59" w:rsidR="00752413" w:rsidRDefault="00130FE7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230794372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Tues 7</w:t>
                      </w:r>
                      <w:r w:rsidRPr="00130FE7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July 2026</w:t>
                      </w:r>
                    </w:p>
                    <w:p w14:paraId="29DDD4C9" w14:textId="76CFB3AE" w:rsidR="00752413" w:rsidRDefault="009A41D9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Sat 18</w:t>
                      </w:r>
                      <w:r w:rsidRPr="009A41D9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July 2026</w:t>
                      </w:r>
                    </w:p>
                    <w:p w14:paraId="3E38FD29" w14:textId="4C48BFC2" w:rsidR="00752413" w:rsidRDefault="00B83876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10am Weds </w:t>
                      </w:r>
                      <w:r w:rsidR="00C72760">
                        <w:rPr>
                          <w:b/>
                          <w:bCs/>
                          <w:sz w:val="32"/>
                          <w:szCs w:val="32"/>
                        </w:rPr>
                        <w:t>22</w:t>
                      </w:r>
                      <w:r w:rsidR="00C72760" w:rsidRPr="00C7276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 w:rsidR="00C7276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July 2026</w:t>
                      </w:r>
                    </w:p>
                    <w:p w14:paraId="301A23AF" w14:textId="11224F18" w:rsidR="00DF331A" w:rsidRPr="00F74089" w:rsidRDefault="0046394A" w:rsidP="00F740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Tues 28</w:t>
                      </w:r>
                      <w:r w:rsidRPr="0046394A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July 2026</w:t>
                      </w:r>
                    </w:p>
                    <w:bookmarkEnd w:id="1"/>
                    <w:p w14:paraId="14E4DEDA" w14:textId="0F233A0D" w:rsidR="002B7D92" w:rsidRPr="00756DA0" w:rsidRDefault="002B7D92" w:rsidP="00756DA0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 xml:space="preserve">We will be holding </w:t>
                      </w:r>
                      <w:r w:rsidR="00863F3A">
                        <w:rPr>
                          <w:sz w:val="32"/>
                          <w:szCs w:val="32"/>
                        </w:rPr>
                        <w:t>Drop</w:t>
                      </w:r>
                      <w:r w:rsidR="008F5A98">
                        <w:rPr>
                          <w:sz w:val="32"/>
                          <w:szCs w:val="32"/>
                        </w:rPr>
                        <w:t>-</w:t>
                      </w:r>
                      <w:r w:rsidR="00863F3A">
                        <w:rPr>
                          <w:sz w:val="32"/>
                          <w:szCs w:val="32"/>
                        </w:rPr>
                        <w:t>in Surger</w:t>
                      </w:r>
                      <w:r w:rsidR="00772281">
                        <w:rPr>
                          <w:sz w:val="32"/>
                          <w:szCs w:val="32"/>
                        </w:rPr>
                        <w:t>ies</w:t>
                      </w:r>
                      <w:r w:rsidR="00FC525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FC525E" w:rsidRPr="00FC525E">
                        <w:rPr>
                          <w:sz w:val="32"/>
                          <w:szCs w:val="32"/>
                        </w:rPr>
                        <w:t xml:space="preserve">for </w:t>
                      </w:r>
                      <w:r w:rsidR="00FC525E" w:rsidRPr="00FC525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BA63D0">
                        <w:rPr>
                          <w:sz w:val="32"/>
                          <w:szCs w:val="32"/>
                        </w:rPr>
                        <w:t xml:space="preserve"> at</w:t>
                      </w:r>
                      <w:r>
                        <w:rPr>
                          <w:sz w:val="32"/>
                          <w:szCs w:val="32"/>
                        </w:rPr>
                        <w:t>:</w:t>
                      </w:r>
                      <w:r w:rsidR="00CC257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C257D" w:rsidRPr="00CC257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CHIPS, Overton Road, SW9 7JP</w:t>
                      </w:r>
                    </w:p>
                    <w:p w14:paraId="333E363B" w14:textId="63EC134F" w:rsidR="006D481F" w:rsidRDefault="00715C61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Mon 6</w:t>
                      </w:r>
                      <w:r w:rsidRPr="00715C61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July 2026</w:t>
                      </w:r>
                    </w:p>
                    <w:p w14:paraId="0E01FC9A" w14:textId="0A442106" w:rsidR="00715C61" w:rsidRDefault="009F2B95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Fri 17</w:t>
                      </w:r>
                      <w:r w:rsidRPr="009F2B95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July 2026</w:t>
                      </w:r>
                    </w:p>
                    <w:p w14:paraId="74B34827" w14:textId="1DB4DA98" w:rsidR="006D481F" w:rsidRDefault="00730323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Tues 21</w:t>
                      </w:r>
                      <w:r w:rsidRPr="00730323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July 2026</w:t>
                      </w:r>
                    </w:p>
                    <w:p w14:paraId="1CE3EE64" w14:textId="4241C2B0" w:rsidR="006D481F" w:rsidRDefault="00730323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12 </w:t>
                      </w:r>
                      <w:r w:rsidR="00D1151F">
                        <w:rPr>
                          <w:b/>
                          <w:bCs/>
                          <w:sz w:val="32"/>
                          <w:szCs w:val="32"/>
                        </w:rPr>
                        <w:t xml:space="preserve">Noon </w:t>
                      </w:r>
                      <w:r w:rsidR="005F1667">
                        <w:rPr>
                          <w:b/>
                          <w:bCs/>
                          <w:sz w:val="32"/>
                          <w:szCs w:val="32"/>
                        </w:rPr>
                        <w:t xml:space="preserve">Fri </w:t>
                      </w:r>
                      <w:r w:rsidR="001F6B18">
                        <w:rPr>
                          <w:b/>
                          <w:bCs/>
                          <w:sz w:val="32"/>
                          <w:szCs w:val="32"/>
                        </w:rPr>
                        <w:t>31</w:t>
                      </w:r>
                      <w:r w:rsidR="001F6B18" w:rsidRPr="001F6B18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 w:rsidR="001F6B1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July 2026</w:t>
                      </w:r>
                    </w:p>
                    <w:p w14:paraId="6F3D2D4B" w14:textId="25FE6440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8FF9494" w14:textId="6FE4CA9F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56083DE" w14:textId="64E694E9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2AFC586" w14:textId="3DFEB9EE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C39727A" w14:textId="0BB24F45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2E9B97E" w14:textId="77777777" w:rsidR="00752413" w:rsidRPr="00EA345C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13:30 on Tuesday 26</w:t>
                      </w:r>
                      <w:r w:rsidRPr="00EA345C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of May 2026</w:t>
                      </w:r>
                    </w:p>
                    <w:p w14:paraId="6843926E" w14:textId="77777777" w:rsidR="00B164A4" w:rsidRPr="00752413" w:rsidRDefault="00B164A4" w:rsidP="0075241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0CA">
        <w:rPr>
          <w:noProof/>
        </w:rPr>
        <w:drawing>
          <wp:anchor distT="0" distB="0" distL="114300" distR="114300" simplePos="0" relativeHeight="251659264" behindDoc="1" locked="0" layoutInCell="1" allowOverlap="1" wp14:anchorId="74A25D43" wp14:editId="3BFCD7E7">
            <wp:simplePos x="0" y="0"/>
            <wp:positionH relativeFrom="margin">
              <wp:align>center</wp:align>
            </wp:positionH>
            <wp:positionV relativeFrom="paragraph">
              <wp:posOffset>267335</wp:posOffset>
            </wp:positionV>
            <wp:extent cx="3327400" cy="1782445"/>
            <wp:effectExtent l="0" t="0" r="6350" b="8255"/>
            <wp:wrapTight wrapText="bothSides">
              <wp:wrapPolygon edited="0">
                <wp:start x="0" y="0"/>
                <wp:lineTo x="0" y="21469"/>
                <wp:lineTo x="21518" y="21469"/>
                <wp:lineTo x="21518" y="0"/>
                <wp:lineTo x="0" y="0"/>
              </wp:wrapPolygon>
            </wp:wrapTight>
            <wp:docPr id="1596870426" name="Picture 7" descr="Message Typ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ssage Type Ic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0C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08D29" wp14:editId="087C1D81">
                <wp:simplePos x="0" y="0"/>
                <wp:positionH relativeFrom="margin">
                  <wp:align>right</wp:align>
                </wp:positionH>
                <wp:positionV relativeFrom="paragraph">
                  <wp:posOffset>2185035</wp:posOffset>
                </wp:positionV>
                <wp:extent cx="5702300" cy="2057400"/>
                <wp:effectExtent l="0" t="0" r="12700" b="19050"/>
                <wp:wrapNone/>
                <wp:docPr id="11094498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0" cy="2057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55DFEB3" w14:textId="4CE4B9B0" w:rsidR="00E30AB4" w:rsidRPr="00E16311" w:rsidRDefault="00E30AB4" w:rsidP="00010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6311">
                              <w:rPr>
                                <w:sz w:val="28"/>
                                <w:szCs w:val="28"/>
                              </w:rPr>
                              <w:t>Please come along and have a cuppa with your local Safer Neighbourhoods Team Officer to discuss any concerns that you may have in your area. This will also be a great opportunity for you</w:t>
                            </w:r>
                            <w:r w:rsidR="0051340D">
                              <w:rPr>
                                <w:sz w:val="28"/>
                                <w:szCs w:val="28"/>
                              </w:rPr>
                              <w:t xml:space="preserve"> to</w:t>
                            </w:r>
                            <w:r w:rsidRPr="00E16311">
                              <w:rPr>
                                <w:sz w:val="28"/>
                                <w:szCs w:val="28"/>
                              </w:rPr>
                              <w:t xml:space="preserve"> get to know your local SNT officers and find out what we are doing to tackle crimes in your area.</w:t>
                            </w:r>
                          </w:p>
                          <w:p w14:paraId="767E8383" w14:textId="092CED16" w:rsidR="00CB5E5C" w:rsidRDefault="00E30AB4" w:rsidP="006A55C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6311">
                              <w:rPr>
                                <w:sz w:val="28"/>
                                <w:szCs w:val="28"/>
                              </w:rPr>
                              <w:t>Everyone is welcome and please share this message to anyone that you feel would benefit from attending.</w:t>
                            </w:r>
                          </w:p>
                          <w:p w14:paraId="5EBB58EB" w14:textId="77777777" w:rsidR="002D53F9" w:rsidRPr="00E16311" w:rsidRDefault="002D53F9" w:rsidP="00010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21C1E0" w14:textId="77777777" w:rsidR="00E30AB4" w:rsidRDefault="00E30A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08D29" id="Text Box 1" o:spid="_x0000_s1027" type="#_x0000_t202" style="position:absolute;margin-left:397.8pt;margin-top:172.05pt;width:449pt;height:162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" fillcolor="#002060" strokecolor="white [3212]" strokeweight=".5pt">
                <v:textbox>
                  <w:txbxContent>
                    <w:p w14:paraId="655DFEB3" w14:textId="4CE4B9B0" w:rsidR="00E30AB4" w:rsidRPr="00E16311" w:rsidRDefault="00E30AB4" w:rsidP="00010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6311">
                        <w:rPr>
                          <w:sz w:val="28"/>
                          <w:szCs w:val="28"/>
                        </w:rPr>
                        <w:t>Please come along and have a cuppa with your local Safer Neighbourhoods Team Officer to discuss any concerns that you may have in your area. This will also be a great opportunity for you</w:t>
                      </w:r>
                      <w:r w:rsidR="0051340D">
                        <w:rPr>
                          <w:sz w:val="28"/>
                          <w:szCs w:val="28"/>
                        </w:rPr>
                        <w:t xml:space="preserve"> to</w:t>
                      </w:r>
                      <w:r w:rsidRPr="00E16311">
                        <w:rPr>
                          <w:sz w:val="28"/>
                          <w:szCs w:val="28"/>
                        </w:rPr>
                        <w:t xml:space="preserve"> get to know your local SNT officers and find out what we are doing to tackle crimes in your area.</w:t>
                      </w:r>
                    </w:p>
                    <w:p w14:paraId="767E8383" w14:textId="092CED16" w:rsidR="00CB5E5C" w:rsidRDefault="00E30AB4" w:rsidP="006A55C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6311">
                        <w:rPr>
                          <w:sz w:val="28"/>
                          <w:szCs w:val="28"/>
                        </w:rPr>
                        <w:t>Everyone is welcome and please share this message to anyone that you feel would benefit from attending.</w:t>
                      </w:r>
                    </w:p>
                    <w:p w14:paraId="5EBB58EB" w14:textId="77777777" w:rsidR="002D53F9" w:rsidRPr="00E16311" w:rsidRDefault="002D53F9" w:rsidP="00010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021C1E0" w14:textId="77777777" w:rsidR="00E30AB4" w:rsidRDefault="00E30AB4"/>
                  </w:txbxContent>
                </v:textbox>
                <w10:wrap anchorx="margin"/>
              </v:shape>
            </w:pict>
          </mc:Fallback>
        </mc:AlternateContent>
      </w:r>
    </w:p>
    <w:sectPr w:rsidR="00E215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D7C08"/>
    <w:multiLevelType w:val="hybridMultilevel"/>
    <w:tmpl w:val="66BCD9AA"/>
    <w:lvl w:ilvl="0" w:tplc="2D28CAF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168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88"/>
    <w:rsid w:val="00010476"/>
    <w:rsid w:val="00036FCF"/>
    <w:rsid w:val="0005116C"/>
    <w:rsid w:val="0009391E"/>
    <w:rsid w:val="000952C4"/>
    <w:rsid w:val="00130FE7"/>
    <w:rsid w:val="00134A04"/>
    <w:rsid w:val="00142DBB"/>
    <w:rsid w:val="001F6B18"/>
    <w:rsid w:val="00221CCF"/>
    <w:rsid w:val="00223E48"/>
    <w:rsid w:val="00242020"/>
    <w:rsid w:val="002626D5"/>
    <w:rsid w:val="00291371"/>
    <w:rsid w:val="002A51FA"/>
    <w:rsid w:val="002B7D92"/>
    <w:rsid w:val="002D53F9"/>
    <w:rsid w:val="0030249B"/>
    <w:rsid w:val="00311DA4"/>
    <w:rsid w:val="00350126"/>
    <w:rsid w:val="00357BC5"/>
    <w:rsid w:val="0037236B"/>
    <w:rsid w:val="003A3860"/>
    <w:rsid w:val="003F7181"/>
    <w:rsid w:val="004132D6"/>
    <w:rsid w:val="0046394A"/>
    <w:rsid w:val="004D20CA"/>
    <w:rsid w:val="00506838"/>
    <w:rsid w:val="0051256D"/>
    <w:rsid w:val="0051340D"/>
    <w:rsid w:val="005F1667"/>
    <w:rsid w:val="005F6BCF"/>
    <w:rsid w:val="0066476E"/>
    <w:rsid w:val="00697A55"/>
    <w:rsid w:val="006A55C8"/>
    <w:rsid w:val="006D481F"/>
    <w:rsid w:val="00715C61"/>
    <w:rsid w:val="00730323"/>
    <w:rsid w:val="00733B9A"/>
    <w:rsid w:val="00744D99"/>
    <w:rsid w:val="00752413"/>
    <w:rsid w:val="007564C6"/>
    <w:rsid w:val="00756DA0"/>
    <w:rsid w:val="00772281"/>
    <w:rsid w:val="0079419E"/>
    <w:rsid w:val="007F1CE3"/>
    <w:rsid w:val="00863F3A"/>
    <w:rsid w:val="00882ADF"/>
    <w:rsid w:val="008E1585"/>
    <w:rsid w:val="008E3204"/>
    <w:rsid w:val="008F5A98"/>
    <w:rsid w:val="00900036"/>
    <w:rsid w:val="00924600"/>
    <w:rsid w:val="009732A4"/>
    <w:rsid w:val="009A41D9"/>
    <w:rsid w:val="009B5D61"/>
    <w:rsid w:val="009F2B95"/>
    <w:rsid w:val="00A201BF"/>
    <w:rsid w:val="00A85F9C"/>
    <w:rsid w:val="00A9159D"/>
    <w:rsid w:val="00A94B28"/>
    <w:rsid w:val="00A94DFD"/>
    <w:rsid w:val="00AE5F5E"/>
    <w:rsid w:val="00AF00C9"/>
    <w:rsid w:val="00B164A4"/>
    <w:rsid w:val="00B450FE"/>
    <w:rsid w:val="00B601C5"/>
    <w:rsid w:val="00B6271B"/>
    <w:rsid w:val="00B760D0"/>
    <w:rsid w:val="00B83876"/>
    <w:rsid w:val="00BA0CBB"/>
    <w:rsid w:val="00BA63D0"/>
    <w:rsid w:val="00BD21BA"/>
    <w:rsid w:val="00BE3DA3"/>
    <w:rsid w:val="00C0549F"/>
    <w:rsid w:val="00C20471"/>
    <w:rsid w:val="00C20F55"/>
    <w:rsid w:val="00C72760"/>
    <w:rsid w:val="00C92378"/>
    <w:rsid w:val="00CB2D7D"/>
    <w:rsid w:val="00CB5E5C"/>
    <w:rsid w:val="00CC257D"/>
    <w:rsid w:val="00CD21D7"/>
    <w:rsid w:val="00D1151F"/>
    <w:rsid w:val="00D56694"/>
    <w:rsid w:val="00D6577F"/>
    <w:rsid w:val="00D91F49"/>
    <w:rsid w:val="00DF331A"/>
    <w:rsid w:val="00E16311"/>
    <w:rsid w:val="00E21588"/>
    <w:rsid w:val="00E30AB4"/>
    <w:rsid w:val="00E67D10"/>
    <w:rsid w:val="00EA345C"/>
    <w:rsid w:val="00EA6706"/>
    <w:rsid w:val="00EB5854"/>
    <w:rsid w:val="00EC6DDF"/>
    <w:rsid w:val="00F03B5B"/>
    <w:rsid w:val="00F0427D"/>
    <w:rsid w:val="00F47314"/>
    <w:rsid w:val="00F620D2"/>
    <w:rsid w:val="00F636FE"/>
    <w:rsid w:val="00F74089"/>
    <w:rsid w:val="00F84DB1"/>
    <w:rsid w:val="00FB603B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9080A"/>
  <w15:chartTrackingRefBased/>
  <w15:docId w15:val="{11F50B92-2CB9-4A1E-BFEA-CEAA2A6E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5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5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5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5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5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5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5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5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5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5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5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5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5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5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5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5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5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5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5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B294D-67BE-43F8-93D6-55BE16A3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Isabella - AS-CU</dc:creator>
  <cp:keywords/>
  <dc:description/>
  <cp:lastModifiedBy>Bradley Stephen L - AS-CU</cp:lastModifiedBy>
  <cp:revision>2</cp:revision>
  <dcterms:created xsi:type="dcterms:W3CDTF">2026-07-01T12:57:00Z</dcterms:created>
  <dcterms:modified xsi:type="dcterms:W3CDTF">2026-07-01T12:57:00Z</dcterms:modified>
</cp:coreProperties>
</file>