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83FFB" w14:textId="797D1EA3" w:rsidR="00B3451A" w:rsidRPr="008964CE" w:rsidRDefault="36FF16B7">
      <w:pPr>
        <w:rPr>
          <w:b/>
          <w:bCs/>
        </w:rPr>
      </w:pPr>
      <w:r w:rsidRPr="6960494E">
        <w:rPr>
          <w:b/>
          <w:bCs/>
        </w:rPr>
        <w:t xml:space="preserve">Summary of crimes in the Kew ward during </w:t>
      </w:r>
      <w:r w:rsidR="007D067F">
        <w:rPr>
          <w:b/>
          <w:bCs/>
        </w:rPr>
        <w:t>September</w:t>
      </w:r>
      <w:r w:rsidR="00CC586D">
        <w:rPr>
          <w:b/>
          <w:bCs/>
        </w:rPr>
        <w:t xml:space="preserve"> </w:t>
      </w:r>
      <w:r w:rsidRPr="6960494E">
        <w:rPr>
          <w:b/>
          <w:bCs/>
        </w:rPr>
        <w:t>2026</w:t>
      </w:r>
    </w:p>
    <w:p w14:paraId="1C6A7B3D" w14:textId="2842E77D" w:rsidR="00B5542A" w:rsidRDefault="00B5542A">
      <w:r>
        <w:t xml:space="preserve">This summary has been prepared to give an overview of the recorded crimes that are most relevant to the local community. It primarily focuses on acquisitive </w:t>
      </w:r>
      <w:r w:rsidR="00FE2447">
        <w:t>crime;</w:t>
      </w:r>
      <w:r>
        <w:t xml:space="preserve"> however other incidents of note are addressed as relevant. </w:t>
      </w:r>
    </w:p>
    <w:p w14:paraId="7BEF9439" w14:textId="6244C3C3" w:rsidR="00B5542A" w:rsidRPr="00B5542A" w:rsidRDefault="00B5542A">
      <w:pPr>
        <w:rPr>
          <w:b/>
          <w:bCs/>
        </w:rPr>
      </w:pPr>
      <w:r w:rsidRPr="00B5542A">
        <w:rPr>
          <w:b/>
          <w:bCs/>
        </w:rPr>
        <w:t xml:space="preserve">Burglary </w:t>
      </w:r>
    </w:p>
    <w:p w14:paraId="2058374B" w14:textId="341DE313" w:rsidR="00F7511B" w:rsidRDefault="36FF16B7">
      <w:r>
        <w:t xml:space="preserve">There </w:t>
      </w:r>
      <w:r w:rsidR="00A06DCA">
        <w:t>have</w:t>
      </w:r>
      <w:r>
        <w:t xml:space="preserve"> been </w:t>
      </w:r>
      <w:r w:rsidR="003D64A2">
        <w:t>4</w:t>
      </w:r>
      <w:r>
        <w:t xml:space="preserve"> recorded burglary offence</w:t>
      </w:r>
      <w:r w:rsidR="00CC586D">
        <w:t>s</w:t>
      </w:r>
      <w:r>
        <w:t xml:space="preserve"> in </w:t>
      </w:r>
      <w:r w:rsidR="00EA5FA0">
        <w:t>September 2026</w:t>
      </w:r>
      <w:r>
        <w:t xml:space="preserve">. </w:t>
      </w:r>
      <w:r w:rsidR="370F20DD">
        <w:t xml:space="preserve"> </w:t>
      </w:r>
      <w:r w:rsidR="002A7FD2">
        <w:t>3</w:t>
      </w:r>
      <w:r w:rsidR="00EA5FA0">
        <w:t xml:space="preserve"> </w:t>
      </w:r>
      <w:r w:rsidR="00482F80">
        <w:t xml:space="preserve">of which were </w:t>
      </w:r>
      <w:r w:rsidR="00A06DCA">
        <w:t>non-residential</w:t>
      </w:r>
      <w:r w:rsidR="00482F80">
        <w:t xml:space="preserve"> -</w:t>
      </w:r>
      <w:r w:rsidR="00804B4D">
        <w:t>tools,</w:t>
      </w:r>
      <w:r w:rsidR="00F7511B">
        <w:t xml:space="preserve"> parcels and bike stolen</w:t>
      </w:r>
      <w:r w:rsidR="00A06DCA">
        <w:t xml:space="preserve">. </w:t>
      </w:r>
      <w:r w:rsidR="00245FAE">
        <w:t>1</w:t>
      </w:r>
      <w:r w:rsidR="00A06DCA">
        <w:t xml:space="preserve"> </w:t>
      </w:r>
      <w:r w:rsidR="00F7511B">
        <w:t>residential. nothing</w:t>
      </w:r>
      <w:r w:rsidR="00245FAE">
        <w:t xml:space="preserve"> t</w:t>
      </w:r>
      <w:r w:rsidR="003D64A2">
        <w:t>aken</w:t>
      </w:r>
    </w:p>
    <w:p w14:paraId="0F7B6855" w14:textId="355DDCDB" w:rsidR="00F7511B" w:rsidRDefault="00F7511B">
      <w:r>
        <w:t xml:space="preserve">Entry gained through side access </w:t>
      </w:r>
      <w:proofErr w:type="gramStart"/>
      <w:r>
        <w:t xml:space="preserve">points </w:t>
      </w:r>
      <w:r w:rsidR="00D82F35">
        <w:t>.</w:t>
      </w:r>
      <w:proofErr w:type="gramEnd"/>
    </w:p>
    <w:p w14:paraId="16BD468B" w14:textId="1C47C3E1" w:rsidR="00D82F35" w:rsidRDefault="00D82F35">
      <w:r>
        <w:t xml:space="preserve">With the shorter daylight hours please consider use of lighting/timers etc when leaving your </w:t>
      </w:r>
      <w:proofErr w:type="gramStart"/>
      <w:r>
        <w:t>home ,</w:t>
      </w:r>
      <w:proofErr w:type="gramEnd"/>
      <w:r>
        <w:t xml:space="preserve"> nothing </w:t>
      </w:r>
      <w:r w:rsidR="00234616">
        <w:t>invites</w:t>
      </w:r>
      <w:r>
        <w:t xml:space="preserve"> a </w:t>
      </w:r>
      <w:r w:rsidR="00234616">
        <w:t>passing</w:t>
      </w:r>
      <w:r>
        <w:t xml:space="preserve"> burglar more than a house in complete darkness</w:t>
      </w:r>
      <w:r w:rsidR="00234616">
        <w:t>.</w:t>
      </w:r>
    </w:p>
    <w:p w14:paraId="3F8326C6" w14:textId="734DEC9E" w:rsidR="00587535" w:rsidRDefault="00587535">
      <w:r w:rsidRPr="00587535">
        <w:t>https://www.met.police.uk/cp/crime-prevention/protect-home-crime/</w:t>
      </w:r>
    </w:p>
    <w:p w14:paraId="689D0FC4" w14:textId="07F99FC1" w:rsidR="00675ED3" w:rsidRDefault="00675ED3" w:rsidP="00675ED3">
      <w:pPr>
        <w:pStyle w:val="ListParagraph"/>
      </w:pPr>
    </w:p>
    <w:p w14:paraId="483A61CE" w14:textId="42A5F856" w:rsidR="00D27D6B" w:rsidRPr="00D27D6B" w:rsidRDefault="00D27D6B">
      <w:pPr>
        <w:rPr>
          <w:b/>
          <w:bCs/>
        </w:rPr>
      </w:pPr>
      <w:r w:rsidRPr="00D27D6B">
        <w:rPr>
          <w:b/>
          <w:bCs/>
        </w:rPr>
        <w:t xml:space="preserve">MV Crime </w:t>
      </w:r>
    </w:p>
    <w:p w14:paraId="6E3A500B" w14:textId="0C89ED35" w:rsidR="00867F9A" w:rsidRDefault="3A5F65AE">
      <w:r>
        <w:t>There w</w:t>
      </w:r>
      <w:r w:rsidR="00B05766">
        <w:t>ere</w:t>
      </w:r>
      <w:r w:rsidR="2FDC005A">
        <w:t xml:space="preserve"> </w:t>
      </w:r>
      <w:r w:rsidR="00234616">
        <w:t>10</w:t>
      </w:r>
      <w:r>
        <w:t xml:space="preserve"> recorded </w:t>
      </w:r>
      <w:r w:rsidR="00686DF4">
        <w:t>incidents</w:t>
      </w:r>
      <w:r>
        <w:t xml:space="preserve"> of theft from </w:t>
      </w:r>
      <w:r w:rsidR="27021C26">
        <w:t>m</w:t>
      </w:r>
      <w:r>
        <w:t xml:space="preserve">otor </w:t>
      </w:r>
      <w:r w:rsidR="556B863F">
        <w:t>v</w:t>
      </w:r>
      <w:r>
        <w:t>ehicle in</w:t>
      </w:r>
      <w:r w:rsidR="00234616">
        <w:t xml:space="preserve"> </w:t>
      </w:r>
      <w:r w:rsidR="005D61F4">
        <w:t>September 2026</w:t>
      </w:r>
      <w:r w:rsidR="09C2D533">
        <w:t xml:space="preserve">. Items stolen </w:t>
      </w:r>
      <w:r w:rsidR="00234616">
        <w:t xml:space="preserve">have </w:t>
      </w:r>
      <w:r w:rsidR="09C2D533">
        <w:t xml:space="preserve">included vehicle </w:t>
      </w:r>
      <w:r w:rsidR="0CBA0546">
        <w:t>parts</w:t>
      </w:r>
      <w:r w:rsidR="00362339">
        <w:t xml:space="preserve"> </w:t>
      </w:r>
      <w:r w:rsidR="005D61F4">
        <w:t>and personal</w:t>
      </w:r>
      <w:r w:rsidR="00D61DF6">
        <w:t xml:space="preserve"> belongings</w:t>
      </w:r>
      <w:r w:rsidR="304AE9D9">
        <w:t>.</w:t>
      </w:r>
      <w:r w:rsidR="005D61F4">
        <w:t xml:space="preserve"> These have occurred predomina</w:t>
      </w:r>
      <w:r w:rsidR="00867F9A">
        <w:t xml:space="preserve">ntly around the </w:t>
      </w:r>
      <w:r w:rsidR="00AB168B">
        <w:t>northern end of th</w:t>
      </w:r>
      <w:r w:rsidR="00336F32">
        <w:t xml:space="preserve">e </w:t>
      </w:r>
      <w:proofErr w:type="gramStart"/>
      <w:r w:rsidR="00336F32">
        <w:t>wa</w:t>
      </w:r>
      <w:r w:rsidR="00AC18F4">
        <w:t xml:space="preserve">rd </w:t>
      </w:r>
      <w:r w:rsidR="00C866C3">
        <w:t>.</w:t>
      </w:r>
      <w:proofErr w:type="gramEnd"/>
    </w:p>
    <w:p w14:paraId="3034DB2B" w14:textId="2E18CEB4" w:rsidR="00F160A4" w:rsidRDefault="061275E4">
      <w:r>
        <w:t xml:space="preserve">There has been </w:t>
      </w:r>
      <w:r w:rsidR="00C866C3">
        <w:t>2</w:t>
      </w:r>
      <w:r>
        <w:t xml:space="preserve"> recorded </w:t>
      </w:r>
      <w:proofErr w:type="gramStart"/>
      <w:r>
        <w:t>theft</w:t>
      </w:r>
      <w:proofErr w:type="gramEnd"/>
      <w:r>
        <w:t xml:space="preserve"> of a motor vehicle</w:t>
      </w:r>
      <w:r w:rsidR="00C866C3">
        <w:t>.</w:t>
      </w:r>
    </w:p>
    <w:p w14:paraId="351FDC9A" w14:textId="7A8919AA" w:rsidR="00F160A4" w:rsidRPr="00F160A4" w:rsidRDefault="00F160A4">
      <w:pPr>
        <w:rPr>
          <w:b/>
          <w:bCs/>
        </w:rPr>
      </w:pPr>
      <w:r w:rsidRPr="00F160A4">
        <w:rPr>
          <w:b/>
          <w:bCs/>
        </w:rPr>
        <w:t xml:space="preserve">Theft </w:t>
      </w:r>
    </w:p>
    <w:p w14:paraId="07D0C2D9" w14:textId="38CA3DE1" w:rsidR="00F160A4" w:rsidRDefault="061275E4">
      <w:r>
        <w:t>There have been</w:t>
      </w:r>
      <w:r w:rsidR="00462C84">
        <w:t xml:space="preserve"> </w:t>
      </w:r>
      <w:proofErr w:type="gramStart"/>
      <w:r w:rsidR="00C866C3">
        <w:t xml:space="preserve">4 </w:t>
      </w:r>
      <w:r>
        <w:t xml:space="preserve"> recorded</w:t>
      </w:r>
      <w:proofErr w:type="gramEnd"/>
      <w:r>
        <w:t xml:space="preserve"> incidents of shoplifting. </w:t>
      </w:r>
      <w:r w:rsidR="19431246">
        <w:t xml:space="preserve"> </w:t>
      </w:r>
      <w:r w:rsidR="009314BA">
        <w:t>All within the retail park.</w:t>
      </w:r>
    </w:p>
    <w:p w14:paraId="364F11C3" w14:textId="7D7F8538" w:rsidR="00F160A4" w:rsidRDefault="061275E4">
      <w:r>
        <w:t xml:space="preserve">There have been </w:t>
      </w:r>
      <w:r w:rsidR="00D23444">
        <w:t xml:space="preserve">1 </w:t>
      </w:r>
      <w:r>
        <w:t>reported incident of theft from a person</w:t>
      </w:r>
      <w:r w:rsidR="009314BA">
        <w:t>.</w:t>
      </w:r>
    </w:p>
    <w:p w14:paraId="058D3EA5" w14:textId="1C70C0B0" w:rsidR="00A17494" w:rsidRDefault="00C26B84">
      <w:r>
        <w:t xml:space="preserve">No reports this month regarding the parking machine </w:t>
      </w:r>
      <w:proofErr w:type="gramStart"/>
      <w:r>
        <w:t>scammer .</w:t>
      </w:r>
      <w:proofErr w:type="gramEnd"/>
    </w:p>
    <w:p w14:paraId="2BDC2E15" w14:textId="5C5A9A0E" w:rsidR="00F160A4" w:rsidRDefault="00F160A4">
      <w:r>
        <w:t xml:space="preserve">For crime prevention advice and guidance please refer to the MPS website </w:t>
      </w:r>
      <w:hyperlink r:id="rId5" w:history="1">
        <w:r w:rsidR="00BD3C3B" w:rsidRPr="00BD3C3B">
          <w:rPr>
            <w:rStyle w:val="Hyperlink"/>
          </w:rPr>
          <w:t>Crime prevention advice | Metropolitan Police</w:t>
        </w:r>
      </w:hyperlink>
      <w:r w:rsidR="00BD3C3B">
        <w:t xml:space="preserve">. </w:t>
      </w:r>
    </w:p>
    <w:p w14:paraId="75C0B9DC" w14:textId="6587619C" w:rsidR="00BD3C3B" w:rsidRDefault="00583F47">
      <w:r>
        <w:t>S</w:t>
      </w:r>
      <w:r w:rsidR="00BD3C3B">
        <w:t xml:space="preserve">hould there be any matters you wish to discuss please contact the Kew ward team by Met Engage. </w:t>
      </w:r>
    </w:p>
    <w:p w14:paraId="2E2343E0" w14:textId="67721D87" w:rsidR="008B6BF6" w:rsidRDefault="008B6BF6">
      <w:r>
        <w:t>Our next ward panel meeting is on 22</w:t>
      </w:r>
      <w:r w:rsidRPr="008B6BF6">
        <w:rPr>
          <w:vertAlign w:val="superscript"/>
        </w:rPr>
        <w:t>nd</w:t>
      </w:r>
      <w:r>
        <w:t xml:space="preserve"> October at 7pm at The National Archives.</w:t>
      </w:r>
    </w:p>
    <w:p w14:paraId="7FC1587F" w14:textId="77777777" w:rsidR="008B6BF6" w:rsidRDefault="008B6BF6"/>
    <w:p w14:paraId="168F5956" w14:textId="77777777" w:rsidR="00583F47" w:rsidRDefault="00583F47"/>
    <w:sectPr w:rsidR="00583F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B19B2"/>
    <w:multiLevelType w:val="hybridMultilevel"/>
    <w:tmpl w:val="D1622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682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42A"/>
    <w:rsid w:val="0000090A"/>
    <w:rsid w:val="00055764"/>
    <w:rsid w:val="00097F94"/>
    <w:rsid w:val="001055D4"/>
    <w:rsid w:val="00110F17"/>
    <w:rsid w:val="001A7CF9"/>
    <w:rsid w:val="001C1AAF"/>
    <w:rsid w:val="001D146C"/>
    <w:rsid w:val="001D1EE4"/>
    <w:rsid w:val="00234616"/>
    <w:rsid w:val="00245FAE"/>
    <w:rsid w:val="00273507"/>
    <w:rsid w:val="002A7FD2"/>
    <w:rsid w:val="002B0292"/>
    <w:rsid w:val="002B7C45"/>
    <w:rsid w:val="002E2481"/>
    <w:rsid w:val="002F1E6F"/>
    <w:rsid w:val="00311E42"/>
    <w:rsid w:val="00332763"/>
    <w:rsid w:val="00336F32"/>
    <w:rsid w:val="00344965"/>
    <w:rsid w:val="0034643A"/>
    <w:rsid w:val="003556E2"/>
    <w:rsid w:val="00362339"/>
    <w:rsid w:val="00370C39"/>
    <w:rsid w:val="003A6429"/>
    <w:rsid w:val="003B43B9"/>
    <w:rsid w:val="003D64A2"/>
    <w:rsid w:val="0041429B"/>
    <w:rsid w:val="00446DF6"/>
    <w:rsid w:val="00462C84"/>
    <w:rsid w:val="00482F80"/>
    <w:rsid w:val="004934CC"/>
    <w:rsid w:val="004D40E1"/>
    <w:rsid w:val="004D7B62"/>
    <w:rsid w:val="005054EE"/>
    <w:rsid w:val="00583F47"/>
    <w:rsid w:val="00587535"/>
    <w:rsid w:val="005A797D"/>
    <w:rsid w:val="005B0CF5"/>
    <w:rsid w:val="005D61F4"/>
    <w:rsid w:val="0061278E"/>
    <w:rsid w:val="00675ED3"/>
    <w:rsid w:val="00686DF4"/>
    <w:rsid w:val="006E59D0"/>
    <w:rsid w:val="00740CF8"/>
    <w:rsid w:val="00743DDD"/>
    <w:rsid w:val="007D067F"/>
    <w:rsid w:val="0080278B"/>
    <w:rsid w:val="00804B4D"/>
    <w:rsid w:val="00846274"/>
    <w:rsid w:val="00862F26"/>
    <w:rsid w:val="00867F9A"/>
    <w:rsid w:val="008964CE"/>
    <w:rsid w:val="008A5209"/>
    <w:rsid w:val="008B6BF6"/>
    <w:rsid w:val="00922A85"/>
    <w:rsid w:val="009314BA"/>
    <w:rsid w:val="00981FFA"/>
    <w:rsid w:val="00A06DCA"/>
    <w:rsid w:val="00A17494"/>
    <w:rsid w:val="00A45390"/>
    <w:rsid w:val="00A66BC6"/>
    <w:rsid w:val="00A81AA9"/>
    <w:rsid w:val="00AB168B"/>
    <w:rsid w:val="00AC18F4"/>
    <w:rsid w:val="00B05766"/>
    <w:rsid w:val="00B1137E"/>
    <w:rsid w:val="00B3451A"/>
    <w:rsid w:val="00B421C5"/>
    <w:rsid w:val="00B452FB"/>
    <w:rsid w:val="00B5542A"/>
    <w:rsid w:val="00B8261D"/>
    <w:rsid w:val="00B832E4"/>
    <w:rsid w:val="00BD3C3B"/>
    <w:rsid w:val="00C26B84"/>
    <w:rsid w:val="00C5295F"/>
    <w:rsid w:val="00C67F99"/>
    <w:rsid w:val="00C866C3"/>
    <w:rsid w:val="00CC586D"/>
    <w:rsid w:val="00CC7B9F"/>
    <w:rsid w:val="00CF18E8"/>
    <w:rsid w:val="00D23444"/>
    <w:rsid w:val="00D27D6B"/>
    <w:rsid w:val="00D61DF6"/>
    <w:rsid w:val="00D703ED"/>
    <w:rsid w:val="00D82F35"/>
    <w:rsid w:val="00E22876"/>
    <w:rsid w:val="00EA5FA0"/>
    <w:rsid w:val="00EC074A"/>
    <w:rsid w:val="00ED111F"/>
    <w:rsid w:val="00EE545E"/>
    <w:rsid w:val="00F160A4"/>
    <w:rsid w:val="00F364F9"/>
    <w:rsid w:val="00F7511B"/>
    <w:rsid w:val="00FA1098"/>
    <w:rsid w:val="00FA12E4"/>
    <w:rsid w:val="00FC29A1"/>
    <w:rsid w:val="00FE2447"/>
    <w:rsid w:val="061275E4"/>
    <w:rsid w:val="06ABA5F8"/>
    <w:rsid w:val="077E3ABA"/>
    <w:rsid w:val="09C2D533"/>
    <w:rsid w:val="09F7C201"/>
    <w:rsid w:val="0CBA0546"/>
    <w:rsid w:val="116EB4E8"/>
    <w:rsid w:val="1866A7F0"/>
    <w:rsid w:val="19431246"/>
    <w:rsid w:val="1E32EDB6"/>
    <w:rsid w:val="1E70AAC7"/>
    <w:rsid w:val="21550130"/>
    <w:rsid w:val="2436F12C"/>
    <w:rsid w:val="27021C26"/>
    <w:rsid w:val="28B37B5A"/>
    <w:rsid w:val="2E3F111B"/>
    <w:rsid w:val="2FDC005A"/>
    <w:rsid w:val="3012D8B4"/>
    <w:rsid w:val="304AE9D9"/>
    <w:rsid w:val="3294E4F7"/>
    <w:rsid w:val="34962114"/>
    <w:rsid w:val="357EDA26"/>
    <w:rsid w:val="36FF16B7"/>
    <w:rsid w:val="370F20DD"/>
    <w:rsid w:val="39F14399"/>
    <w:rsid w:val="3A5F65AE"/>
    <w:rsid w:val="3CC4DCD0"/>
    <w:rsid w:val="3DB5651B"/>
    <w:rsid w:val="3E7340D2"/>
    <w:rsid w:val="41EB96ED"/>
    <w:rsid w:val="488158C1"/>
    <w:rsid w:val="4D4613F7"/>
    <w:rsid w:val="4F8DE79C"/>
    <w:rsid w:val="5109A783"/>
    <w:rsid w:val="540196FA"/>
    <w:rsid w:val="5428A238"/>
    <w:rsid w:val="556B863F"/>
    <w:rsid w:val="57406258"/>
    <w:rsid w:val="5C28E978"/>
    <w:rsid w:val="5D70F3A5"/>
    <w:rsid w:val="5DD098A4"/>
    <w:rsid w:val="5FD43F48"/>
    <w:rsid w:val="6126A434"/>
    <w:rsid w:val="62B44E6A"/>
    <w:rsid w:val="64565899"/>
    <w:rsid w:val="64B6BD05"/>
    <w:rsid w:val="6960494E"/>
    <w:rsid w:val="6A40306C"/>
    <w:rsid w:val="6BC4F538"/>
    <w:rsid w:val="6D4AC297"/>
    <w:rsid w:val="6FC4A246"/>
    <w:rsid w:val="7341F449"/>
    <w:rsid w:val="735D2147"/>
    <w:rsid w:val="747A80D3"/>
    <w:rsid w:val="7556EB3B"/>
    <w:rsid w:val="7572C48C"/>
    <w:rsid w:val="776305E2"/>
    <w:rsid w:val="7D07D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E9BF6"/>
  <w15:chartTrackingRefBased/>
  <w15:docId w15:val="{8203EB89-8679-4202-8D40-D0ED7BEF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4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4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4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4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4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4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4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4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4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4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4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3C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3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et.police.uk/cp/crime-preven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Adgey James - SW-CU</dc:creator>
  <cp:keywords/>
  <dc:description/>
  <cp:lastModifiedBy>Childs Lorraine S - SW-CU</cp:lastModifiedBy>
  <cp:revision>2</cp:revision>
  <dcterms:created xsi:type="dcterms:W3CDTF">2026-09-30T08:08:00Z</dcterms:created>
  <dcterms:modified xsi:type="dcterms:W3CDTF">2026-09-30T08:08:00Z</dcterms:modified>
</cp:coreProperties>
</file>