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9FC2" w14:textId="54924BAC" w:rsidR="00516104" w:rsidRDefault="008F16B8">
      <w:pPr>
        <w:pStyle w:val="BodyText"/>
        <w:rPr>
          <w:rFonts w:ascii="Times New Roman"/>
          <w:sz w:val="20"/>
        </w:rPr>
      </w:pPr>
      <w:r>
        <w:rPr>
          <w:noProof/>
        </w:rPr>
        <mc:AlternateContent>
          <mc:Choice Requires="wpg">
            <w:drawing>
              <wp:anchor distT="0" distB="0" distL="114300" distR="114300" simplePos="0" relativeHeight="15727616" behindDoc="0" locked="0" layoutInCell="1" allowOverlap="1" wp14:anchorId="11840F2C" wp14:editId="58F3ACB8">
                <wp:simplePos x="0" y="0"/>
                <wp:positionH relativeFrom="page">
                  <wp:posOffset>-114300</wp:posOffset>
                </wp:positionH>
                <wp:positionV relativeFrom="paragraph">
                  <wp:posOffset>-571500</wp:posOffset>
                </wp:positionV>
                <wp:extent cx="7675245" cy="1778635"/>
                <wp:effectExtent l="0" t="0" r="1905" b="0"/>
                <wp:wrapNone/>
                <wp:docPr id="19"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5245" cy="1778635"/>
                          <a:chOff x="-180" y="-5018"/>
                          <a:chExt cx="12087" cy="2801"/>
                        </a:xfrm>
                      </wpg:grpSpPr>
                      <wps:wsp>
                        <wps:cNvPr id="20" name="docshape6"/>
                        <wps:cNvSpPr>
                          <a:spLocks/>
                        </wps:cNvSpPr>
                        <wps:spPr bwMode="auto">
                          <a:xfrm>
                            <a:off x="-180" y="-4958"/>
                            <a:ext cx="11907" cy="2662"/>
                          </a:xfrm>
                          <a:custGeom>
                            <a:avLst/>
                            <a:gdLst>
                              <a:gd name="T0" fmla="*/ 5231 w 11907"/>
                              <a:gd name="T1" fmla="+- 0 -1563 -3897"/>
                              <a:gd name="T2" fmla="*/ -1563 h 2662"/>
                              <a:gd name="T3" fmla="*/ 719 w 11907"/>
                              <a:gd name="T4" fmla="+- 0 -1563 -3897"/>
                              <a:gd name="T5" fmla="*/ -1563 h 2662"/>
                              <a:gd name="T6" fmla="*/ 719 w 11907"/>
                              <a:gd name="T7" fmla="+- 0 -1236 -3897"/>
                              <a:gd name="T8" fmla="*/ -1236 h 2662"/>
                              <a:gd name="T9" fmla="*/ 5231 w 11907"/>
                              <a:gd name="T10" fmla="+- 0 -1236 -3897"/>
                              <a:gd name="T11" fmla="*/ -1236 h 2662"/>
                              <a:gd name="T12" fmla="*/ 5231 w 11907"/>
                              <a:gd name="T13" fmla="+- 0 -1563 -3897"/>
                              <a:gd name="T14" fmla="*/ -1563 h 2662"/>
                              <a:gd name="T15" fmla="*/ 11906 w 11907"/>
                              <a:gd name="T16" fmla="+- 0 -3897 -3897"/>
                              <a:gd name="T17" fmla="*/ -3897 h 2662"/>
                              <a:gd name="T18" fmla="*/ 0 w 11907"/>
                              <a:gd name="T19" fmla="+- 0 -3897 -3897"/>
                              <a:gd name="T20" fmla="*/ -3897 h 2662"/>
                              <a:gd name="T21" fmla="*/ 0 w 11907"/>
                              <a:gd name="T22" fmla="+- 0 -1631 -3897"/>
                              <a:gd name="T23" fmla="*/ -1631 h 2662"/>
                              <a:gd name="T24" fmla="*/ 11906 w 11907"/>
                              <a:gd name="T25" fmla="+- 0 -1631 -3897"/>
                              <a:gd name="T26" fmla="*/ -1631 h 2662"/>
                              <a:gd name="T27" fmla="*/ 11906 w 11907"/>
                              <a:gd name="T28" fmla="+- 0 -3897 -3897"/>
                              <a:gd name="T29" fmla="*/ -3897 h 26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907" h="2662">
                                <a:moveTo>
                                  <a:pt x="5231" y="2334"/>
                                </a:moveTo>
                                <a:lnTo>
                                  <a:pt x="719" y="2334"/>
                                </a:lnTo>
                                <a:lnTo>
                                  <a:pt x="719" y="2661"/>
                                </a:lnTo>
                                <a:lnTo>
                                  <a:pt x="5231" y="2661"/>
                                </a:lnTo>
                                <a:lnTo>
                                  <a:pt x="5231" y="2334"/>
                                </a:lnTo>
                                <a:close/>
                                <a:moveTo>
                                  <a:pt x="11906" y="0"/>
                                </a:moveTo>
                                <a:lnTo>
                                  <a:pt x="0" y="0"/>
                                </a:lnTo>
                                <a:lnTo>
                                  <a:pt x="0" y="2266"/>
                                </a:lnTo>
                                <a:lnTo>
                                  <a:pt x="11906" y="2266"/>
                                </a:lnTo>
                                <a:lnTo>
                                  <a:pt x="11906" y="0"/>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docshape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96" y="-4782"/>
                            <a:ext cx="3912" cy="1704"/>
                          </a:xfrm>
                          <a:prstGeom prst="rect">
                            <a:avLst/>
                          </a:prstGeom>
                          <a:noFill/>
                          <a:extLst>
                            <a:ext uri="{909E8E84-426E-40DD-AFC4-6F175D3DCCD1}">
                              <a14:hiddenFill xmlns:a14="http://schemas.microsoft.com/office/drawing/2010/main">
                                <a:solidFill>
                                  <a:srgbClr val="FFFFFF"/>
                                </a:solidFill>
                              </a14:hiddenFill>
                            </a:ext>
                          </a:extLst>
                        </pic:spPr>
                      </pic:pic>
                      <wps:wsp>
                        <wps:cNvPr id="23" name="Line 21"/>
                        <wps:cNvCnPr>
                          <a:cxnSpLocks noChangeShapeType="1"/>
                        </wps:cNvCnPr>
                        <wps:spPr bwMode="auto">
                          <a:xfrm>
                            <a:off x="5058" y="-4701"/>
                            <a:ext cx="0" cy="1737"/>
                          </a:xfrm>
                          <a:prstGeom prst="line">
                            <a:avLst/>
                          </a:prstGeom>
                          <a:noFill/>
                          <a:ln w="22225">
                            <a:solidFill>
                              <a:srgbClr val="FFFFFF"/>
                            </a:solidFill>
                            <a:round/>
                            <a:headEnd/>
                            <a:tailEnd/>
                          </a:ln>
                          <a:extLst>
                            <a:ext uri="{909E8E84-426E-40DD-AFC4-6F175D3DCCD1}">
                              <a14:hiddenFill xmlns:a14="http://schemas.microsoft.com/office/drawing/2010/main">
                                <a:noFill/>
                              </a14:hiddenFill>
                            </a:ext>
                          </a:extLst>
                        </wps:spPr>
                        <wps:bodyPr/>
                      </wps:wsp>
                      <wps:wsp>
                        <wps:cNvPr id="24" name="docshape9"/>
                        <wps:cNvSpPr txBox="1">
                          <a:spLocks noChangeArrowheads="1"/>
                        </wps:cNvSpPr>
                        <wps:spPr bwMode="auto">
                          <a:xfrm>
                            <a:off x="519" y="-2633"/>
                            <a:ext cx="4581" cy="416"/>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BE915A" w14:textId="388C21B5"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A020B8">
                                <w:rPr>
                                  <w:rFonts w:ascii="Arial"/>
                                  <w:b/>
                                  <w:color w:val="FFFFFF"/>
                                  <w:sz w:val="20"/>
                                </w:rPr>
                                <w:t>September</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9B6D21">
                                <w:rPr>
                                  <w:rFonts w:ascii="Arial"/>
                                  <w:b/>
                                  <w:color w:val="FFFFFF"/>
                                  <w:spacing w:val="-4"/>
                                  <w:sz w:val="20"/>
                                </w:rPr>
                                <w:t>6</w:t>
                              </w:r>
                            </w:p>
                          </w:txbxContent>
                        </wps:txbx>
                        <wps:bodyPr rot="0" vert="horz" wrap="square" lIns="0" tIns="0" rIns="0" bIns="0" anchor="t" anchorCtr="0" upright="1">
                          <a:noAutofit/>
                        </wps:bodyPr>
                      </wps:wsp>
                      <wps:wsp>
                        <wps:cNvPr id="25" name="docshape10"/>
                        <wps:cNvSpPr txBox="1">
                          <a:spLocks noChangeArrowheads="1"/>
                        </wps:cNvSpPr>
                        <wps:spPr bwMode="auto">
                          <a:xfrm>
                            <a:off x="0" y="-5018"/>
                            <a:ext cx="11907" cy="2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840F2C" id="docshapegroup5" o:spid="_x0000_s1026" style="position:absolute;margin-left:-9pt;margin-top:-45pt;width:604.35pt;height:140.05pt;z-index:15727616;mso-position-horizontal-relative:page" coordorigin="-180,-5018" coordsize="12087,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GKwXgYAAMUWAAAOAAAAZHJzL2Uyb0RvYy54bWzMWO1u2zYU/T9g70Do&#10;5wbXkmzLthCn6NKmKNBtxZo9AC3JllBJ1Eg5dvb0O5cUJTm1LbfdigWITZmHvJf3XN4P3bw8FDl7&#10;TKTKRLlyvBeuw5IyEnFWblfOnw/3o4XDVM3LmOeiTFbOU6Kcl7c//nCzr8LEF6nI40QybFKqcF+t&#10;nLSuq3A8VlGaFFy9EFVSYnIjZMFrPMrtOJZ8j92LfOy7bjDeCxlXUkSJUvj1tZl0bvX+m00S1b9v&#10;NiqpWb5yoFutP6X+XNPn+PaGh1vJqzSLGjX4V2hR8KyE0Har17zmbCezz7YqskgKJTb1i0gUY7HZ&#10;ZFGiz4DTeO6z07yVYlfps2zD/bZqzQTTPrPTV28b/fb4VlYfqw/SaI/hexF9UrDLeF9tw/48PW8N&#10;mK33v4oYfPJdLfTBDxtZ0BY4Ejto+z619k0ONYvw4zyYz/zpzGER5rz5fBFMZoaBKAVNtG7kLUAT&#10;pkcz11vYyTfNBp7vLuZmub9wPZoe89CI1uo26hH98CfVmUx9m8k+prxKNBOKTPJBsixeOT5ULXkB&#10;M8QiUgQJSCWSDZA1qupbtDdDMAXDD9qys8l0OWtsYk3qeUvXWiQI/COL8DDaqfptIjQx/PG9qo27&#10;xxhpuuNG/QccZFPk8PyfxmzmTzy2Z2bnZoHFeRb384i5bOTNggkbTRbLuWFq227oWyA2NLCU+Y2C&#10;uCUtbtLDzb3lOblTCxuSC+dqD3JJbtDDXZAL05rtGrn+JDh9XoS5nlyCnT7vsoe7aOiWkSHJXsuJ&#10;NvV50V6fk4uyW1KGrO21vAzQ7PV5Ic8KzjHttcwY4eRcp03uteSQcI07bXPEkY4c96zglpohwXTt&#10;O7IvCPb71JwV7Le8NOYOcP9OX6qWGG1uwp0+sd/n5aK5/ZaYQeEtMUPC+7xcFt4SM2jylpwTXCMF&#10;bG1I46mNctGhbMIcRoxTPeLqTFUJRZmGYh7yzIONmUBRTDwDhuUJrNMV5F0Gw1IE1qF6EIyTERjX&#10;2GSzy1vTJdbw6XVw0KvhOkAP6kI3heDw8GuUIf/W8Ml1cHilhussOaiMDz/S8GV/d7OsYVaivnte&#10;2UmHobJb0xoeVrwmh7BDtkfdYTJmivRN+YimCvGYPAgNqsk1KDhq2f5kYu3cYfKyj0XyeA61APtd&#10;6U1bYBBYqi3AfhtgJ/16ZKen3SvKhUq0DTrNzf76SmqdLcsdwq42SHNDLMrO2e8+xoctG5bstP1+&#10;LvQLoM8l2zPBB4hYXfy1DJNj9ModJfIsvs/ynGhVcru+yyV75NQGuP79zGp7BMt1BCgFLTP+T7+g&#10;sDSFmqns1iJ+QtEmhekl0PtgkAr5t8P26CNWjvprx2XisPxdiapz6U2nsGOtH6azOSUP2Z9Z92d4&#10;GWGrlVM7iFg0vKtNs7KrZLZNIcnTHluKVyi8NxkVdFo/o1XzgML39qbKohD/TdOA0WcV8HBzhVX1&#10;js5iGrTiqj0KLj/tqhH6G3CTrbM8q590rwbNSany8UMWUb9BD71iGpHtuJjW8dOCzBIQn0W6QWGl&#10;uEsR1ZNXqkIUIMN0P0kp9mnCY9jf3LXjXcb0eKTGOs8q6yw0bg4M2z9rtE7YzDRxr0W0K5KyNl2p&#10;THKcXZQqzSoFwsOkWCfxypHvYugZoSOu0TWA07I2gUrJ6A8cQ19YVcukjuDePNzAE5vf4d/thD5A&#10;pzMd56pOYrI0qWk0nS903uOhbSQmS0otpjFzbdCzTV0lTR/BaIBTQFPthranoAvZQEjr7gZZzeCY&#10;NMT/92rNkLCNN73PyoQhU8G0dJHhcHel6XaRaZtut/Uc3ec9PFUgxzjO0RIbCAY7tpmLPo2SFwxt&#10;2tTO0Lj/xsoTm5PPWDmH4ldZmYd5SZnNx99MrziKakfB717/NaH6CIZ3DWWs/Y9uzptmXPMsN2Nw&#10;fDYa2iikAw9Z6b9vvVFLHEcLXSU0dFHrzerDLwLJ3ATMpglviX71WYjoLTWectWNmjXpf+QHE10F&#10;dURPZwu66/CCKZoaMpF9VdHdlisv1BFRR3x+YzKrD+tDczG+MK+1Oa3NZxiYXIbBv5jHvo87oU4+&#10;didPFx89p/g+/gTbUdjoXn7Z+NyUreROvQrqTOi4OkCbO92P2CdvObmJfuPVhtH/q7fot4B4V6pv&#10;W/Nel17G9p8x7r99vv0HAAD//wMAUEsDBAoAAAAAAAAAIQB8iEw7QsIAAELCAAAUAAAAZHJzL21l&#10;ZGlhL2ltYWdlMS5wbmeJUE5HDQoaCgAAAA1JSERSAAACVQAAAQQIBgAAAAE8wX0AAAABc1JHQgCu&#10;zhzpAAAABGdBTUEAALGPC/xhBQAAAAlwSFlzAAAh1QAAIdUBBJy0nQAAwddJREFUeF7tnQe4JEX1&#10;tz8ySM4555wlZ5QsIqAgOYMiQUQxICgoSDIhKKiIERFFFAUERUBABCVIzjktcZfdvWHh/71vTU17&#10;+07PTM/cuWlv/Z7nPFVddepUdXU6XXXq1P9LGN34v//7v+l6e3sfJswwZcqUcQSzRZaEhISEhISE&#10;hIQyeO+99055F0SF6j2il8SshISEhISEhISERkCRWh0dam7jPT09G6FMvR6Vqq7e3t7dIs+s0DrG&#10;ExISEhISEhISCvDuu+9ejAL1CuGlhJ8kvF+livBZFKljCS9AuXqW8PpYJCEhISEhISEhoT9Qli5W&#10;iRLEe6RqHCWrO2QAjm+IRRISEhISEhISEvqjr1LVCEmpSkhISEhISEhoAJUqqBd6GroReikqUW/E&#10;40ehbigpVQkJCQkJCQkJ9fDee+8dOmXKlMPRo9YiviHxx1WqCF/v7e3dgbRVoX2gE2ORhISEhISE&#10;hISERkCR+hg0JSpV70Gfj1kJCQkJCQkJCQll8e67754Xp/yujOHvYlZCQkJCQkJCQkJZ9PT0bPDe&#10;e+8djTJ16pQpU44mvtn//d//TROzExISEhISEhISGuGdd95ZCEXqbBSpCU79VcHxeNK/gXK1YGRN&#10;SEhISEhISBj9QM+ZBpo+UkdGkFCYFkZx+gMUbKn6w3ToKvgWjUUGBER2/BwSEhISEhISEpoCZWbZ&#10;KVOmHIFicwnhLdB/oLuh26HLUUxOgmcjlZRYpCUg91v1FKoqyNflwlmxSEug+Ay2j7Z+HvpNbLft&#10;9zxu8bzIP8LzjEUSEhISEhISEgYOlJBpJk+evAxKxiEoHTf39vZ2Bc2mAeB7F3oBBeV8ym0FLUhy&#10;01Eg+BanzMSKlMagHePhXzgWrQtYp7F++LdCtlvcvGD7KlLqA57J0M3QIZz/0iSlUayEhISEhISE&#10;9oAysmhPT88pKCN3Q9kWMWVBGd0gTCD8K6GG5nNE0YWA54BYtBSQt3csWgjyZ6f9n6L+v8V2vBeL&#10;lgbl3B7HUawv2x9RdEJCQkJCQkJCOaBArIESch9UMxXX29v7HvQcisZt5P8RukHFg7RxhDWKi8qM&#10;csh/ArlbxCpqQN4XY5FSoK6TYtEaIGsr6nvSeq0/FslgO2N7/0P+9dAfid9O2rNQjt/ykKNv9yF3&#10;zVhFQkJCQkJCQkJ9oENMj1LxYRSIFysqRVBAJkA3QY7WbAbNHtlrAPtc5L8fOhQ5F6KL6F/qKcq6&#10;tYzKydvQmeTXTN3Bc0ilxnKA/4BYNANyF0H+GWS/ZX2x3qegG22P7YI2IH/uWKQG5M8ObeYoHeVv&#10;oqyrDoOixfHzyPkQ0bZsxhISEhISEhLGAFAUpkFp2BN6RQVCEHc052CUjAUiW2lQXHumeaG1of1Q&#10;TC5D1hsoJU6p3UraxpE1gGON4CdXam4M+LS9WiIWDaD8JsqFlP869f2KcL9Y/7zwt2wXRbkFoIOR&#10;My5UDGJ8TyjZWSUkJCQkJCTUAuVhaRSRB1UcHJlBeXiUtCVjdkeAvPmRfSqK1ThCR30+QnXTxWxX&#10;//2IehvaPsEjvh+LqLxNhxxH15Sn3FOtJ2Z3BNSxFLIfR3Z1xOpB6lguZickJCQkJCQkVICeMD0K&#10;w0+rCg3hUygNde2fBgpkLwh9hnr+Tr3nUOUyphMuwfFfoXp+qsQNRJeK/MtwfA5ynJ48sdPKVF8g&#10;e3PqeNJ2EDqVeQnRaWN2QkJCQkJCQkJQGLZDUchW+HF8AkE2gjQYUD71LA4dgoJyKaH+rXThsCzH&#10;P6Q9k2xLFRxPJP0iostATi1uHMs5Pbk4aYPd3ulpw2cIA4h3Ue82MTshISEhISFhrAP9YEaUkz9V&#10;VIWwuu8pghlj9pAA5WR+6GToI6+88spsptEG/WMdgfJyiiG0dEyfjfgepGs4P2gjU0Wgvlmo93n7&#10;SRD/M0EyWk9ISEhISEgIisJqKFUqUgEcHx+zhhzUvTZK3fkoK4cRXx2aNabP6rHp5H+XZq4bCgwD&#10;aMdnKz0VlKrnOV41ZiUkJCQkJCSMZaAY7IlSNT4qCd0oCcvHrCEHdbv3n9vGTCZ8EQXqEeL3G3oM&#10;mf4f+BaPRYYc1L00bQo2XwQTOP5ozEpISEhISEgYq0Av0I3CCSgqvVFJeBolYUin1PoiKlX32JZ6&#10;IP/uYVaq5qCfwhSg/Ub8czErISEhISEhYawCvWA66EyUg7Dqj/A+grqOMQcbo0SpmpU2PBDb4irA&#10;s4gOqpF8QkJCQkJCwggHyoCuFL6tgiCIq9AkpaoBolL139gc26ONVzJWT0hISEhIGMtQGUApyJSq&#10;KVOmPI7SMG/Mbgp4Z4FWoOimvb29HyL+UWh34jv29PRs0t3dvRp5C0EzxCINQdmOKlWwz6hM2rE6&#10;8U2J7wjtAX3U9tpG4suRN3Ms0hTjxo2bnbLP2BZBe75DUOr8EhISEhISEqZSoAxMi1JwBhSm/1AW&#10;3kbJWDRm1wU8KlMfp9wV0P0oY69BXVAvx24TM4lQ7+aPQregvFxKmm4RVGDqbu9C/oCVKlimJX9F&#10;6jsa3p9Dt0KPQbZxEmT7bKdG77bxPo4vp9yelJsliqkL+Oajn4IPLco5/fcNomn6LyEhISEhYawD&#10;xeDTKhkqCQLFYvOYVQOydbqpwnKHCkWlRHlEReZ3RNeCahQRZLetVJGlM9ENyP8T1FXhLg/O513o&#10;RqK5PQX7g/wtQwFgv0GfjVkJCQkJCQkJYxkoIh9DCZkQ9QSVltNjVg5kzYACcXhvb++LFc72oTJC&#10;PdcS7sfhfLGKtpQqyyDnIOhvyo1sbQMZz0H7Ey2c0iP9zMAI4HsH+njMSkhISEhISBjLQCnZEEXl&#10;hagnqCg8ELMykDwNdCp5b8Lb8ghVEZQDTUDmrShqHybJkabSShVRlby9oH9CbmHTsXYhbxx0XDz9&#10;DGRPQ1sfr3AG3ldoywYxOyEhISEhIWEsA6VgXhQIXSlkIG2NmK0iMR35x1ZyBgfI70ZBuaC7u3sN&#10;wntjciHIv4f2vZ9QO60Bj0zVA8oT1bx3ENFsmpLj9Su5FcDzIMGwrZZMSEhISEhIGEFAKZgGBeX7&#10;QUuIQFk4M2arSLjZcrbf3WCCdjwBvR4PC0Fb3hyq9lCPq/y2tB8I7aczQkYE/XRh6KSEhISEhISE&#10;BIHitJkjM1FXULn5F2kLE50exeJ2jluaWkMWxaZkdlojAbTH0bB342EpyA+uJzo9/bEI8dsrOUHe&#10;lJ6eng1jFyYkJCQkJCQkZFN8/6moC0GZeBPF6COEp8ak0qCMrhWORwlZj/BmjsM+ecMFlR/wT85n&#10;G9r0ZdrT0pQhZd+l3FGU/xDxt2Ky6XfE7ktISEhISEhI+B/QEw5EUQgKB4qHxto3Q2Gj5bKAX+Pz&#10;XxINHsZRRhbj+FdQSyNEnQLtmULVP7EdsT0zcXxdzC4NyrwKXQ+FETvCHmQdoMyEhISEhISEhBxQ&#10;EhZFWchW3hEXLU37wf82wbZRZADHS6Hb3B8Yhhi0518EOb9Tvb29u9KengpHedgZMWr8boKG/qwS&#10;EhISEhISxihQEtyy5isoHG2vqKO829ysHkUGkDwz9JPAMIRQCQLnE83ty9fd3b0O5/hKhat1INPR&#10;r9OJJi/qCQkJCQkJCcVAIVoVhePVivrQOlA2Xu7p6dkoigsgeTbSf13hGDpQp7iY6IyxKQEcb0l6&#10;S9OafUH/vEk/rRzFJSQkJCQkJCQUA4Xjh1F/aAuUvyiKCkABWd6RIegN8s7j+HPEb4U64qyzit7e&#10;3qeQfSi0HvQpjq1Pn1e5aTrSflMp0R4o/4MoKiEhISEhISGhPlBIlkThaegrqj/gd9+8F1A4HiZ0&#10;k2IVs+AUE3kHcHwFxwuFCiLgO570um4XyNNYfjKkF/eGU5LkP0k9a0fRARxrI3ZNT09P8HjO8eIc&#10;/xZ5E5UJtWw8T5lXkbNIqCAhISEhISEhoRlQPr4V9YimgNdNki9AeVkXhWNlwk05/j7h0WRPgyJy&#10;CuFaUXSGrq6ulcjTI3kNent7XUX4O8KdkbMxfIdy/FDMrgF5NxHkbKcE5T9Cm7Yhb2Z4vg6dR9rW&#10;pCnT/QKfCgJKAF7bdF4UnZCQkJCQkJDQHCgy+pgqZcyNovFHlJRZY9EAknWWuRfhfISHEk5DuCy0&#10;L/EwYkV8BcrWrAokTeXlUqLTBGER8C+PQlQ4ggb/LeTPFPl24vgrJFv3ItAmkKNvbt48bRAWQfpW&#10;pL8UhDSBfPCnff4SEhISEhISygPlYXYUk8tUcKJOURfwfiIW+38TJkxYEMVnJ9KWJ2shaC5oJY5X&#10;QCl5FJpC/EvyEt0PypxpVkHaiwRLBYH9QNnjK1x50M4XyduZqFvJBK/nyLmatDmghaGVodmhNaHV&#10;yQ6jWoQa0V8jfwlcrozQkISEhISEhISEskCB2A2Fo6k3dHhOj0WcNjwXZeYN6D7Kr0r2dBLx/cib&#10;qDzwZ8JvED5HWKO0kXbnW2+9VbhJMXI2jGw5UEbBz0LXoNS9ZhrxN+BfjOg00Iwc7w3b49BDTgFG&#10;eSqPf5G/BD4cGpGQkJCQkJCQ0ApQIlRE7qvoE0FxcVquh7Sc0bg8UYGalvxvcawfJ8nNh8MUHkkH&#10;cTw5FGgC+J5RGQqN6AfkHBbZmgJejcoXsByH8yH3FtMJdVAaFCSUq23hy23OTH5PpEzhg8ctfGps&#10;thISEhISEhISSgGl5IMoF90oFeMJf0x4DHQc8SugiSochCpQbrp8JvRXKHgrJ/ytI0HK6erqWoXj&#10;v1E2jCI1Ajzvoux8i7KzhEZEcLwKeY9GtrqgHtt7F/RZDoMNFWWX4zisNCTfLWdO4/h46G4oKE+k&#10;eY6/4rh6jj8nnAR1Uf4DoREJCQkJCQkJCe1ApQTl4moUi0OIzxyTq9NmZ5Ke7RUIiaCgkK6i9XWi&#10;Vdslp+DmJO1a85sBPkeKfk89G0PzIm4/FK0Hq/IbAR7dMHycaDayhIzFSAsKmTKi/Gw0irxe4qfC&#10;lxncE58FOpL0P8MyQ0xOSEhISEhISGgdKBMqVecS1tg4qaiQl5s6q0IFiPx1oKUj7xrwXkJ6Uxst&#10;AW8X9AfoTMr8mPJfRPG5BipVnjIvUfZrRGeE5u7q6tIB6YmkTQoM/QD/s9QxTzixPiBtAcqkLWkS&#10;EhISEhISBgaUillROL6JUpFzbyBMQ1G5TaWkP1BENBx/CjpKXuToiPNrHL8K1R1tMg96AjqGw5wi&#10;h4yFkfFV8nQuWleGdYP/wrcnh9NCS3B8DaSH9cJypF8dq8mBrBk4/zMJs1G6hISEhISEhISWgSIz&#10;EwrHd1Aqaoy0TUPhKHTIqfKiokL5bPSHZH1VObp1LuXGofRkHs2JTyHtefL0L5XzvN4X5CljNcLL&#10;4e+ybF+Q5grDM+GZNxYJiH63XohsNSDvn5E1B+TMgsyzYEnTfwkJCQkJCQkDAwrHySgXOaeXKBnT&#10;krY7CkxuY2KOVaYcEfoF+UtG9hrAOgP5OgPdUOJ4GdNidilQbkFoa9qnvyudim4JzRmzcyB9Gj2z&#10;064/wKvLh9yIFcfvIGt7ojnnoJTZlPTPkF4zUpeQkJCQkJCQ0BJQKly59z0Uj49FRUYv5YdxfAc0&#10;Aerq7e0dT/gYfBeTtwNKyGyx+IgC7Zob2pZ2ulLxFtr8LG131OwZ6FrowOo5Ej+AvAu6urpWiMUT&#10;EhISEhISEgYGlIzFUDDeQtH4J3Q9dJSKE+l6LJ8HKuVp3BEfSIegM1LG1XWzKoPjpQg1bN8e2hc6&#10;Bvo8dEqV4Dkpppsv39qTJ09e6o033piTuHJmUW6UX3pkCd4wtUn52TmvYyFdP/wLpUvP7oVOSBMS&#10;EhISEhIS2gaKxinQ/vGwKVRsVEr0UYXC4jTd3tAJKCvnkX454c3QI6Q5HdcFZTZWZSA/pPuEN1D4&#10;lKM8t9Y5j/inoY+T7ubJK8PuCFVpRYuy+1HuxHiYkJCQkJCQkNA5oGRoZP4dwjliUg3ImxfaHqXk&#10;ZHivJPw34RPQK1DYpgaqu3KvE1B+rMf6rNfVhLbjStr2JWg72xmbXAPyXPF4LmFwB5GQkJCQkJCQ&#10;0FGgr8yAYnI6ysbaxJ2+m9fpN8IdSXd06F6om/igKk0Dhe1DadLr+j3EVZ52hJb0fMj2vFYkPblR&#10;SEhISEhISBgcoGS8D0Xkcygcv4IuhG7meJyKymiH58H53ARdAF0CnUry++KpJyQkJCQkJCR0Dr29&#10;ve4DqLuEUl7NRys8P/DGe++9t3U89YSEhISEhISEzgF9Yz6UjboONKcmcJ5PE9R1QpqQkJCQkJAw&#10;hHivYvCsQ8lN/UBDOceSow2cj97VXV03om2mBgrPD/rlCy+8MOqn/zidsAKTa7ccYbIRS0hISEgY&#10;ndCIe0rFIabL/t8kvI6P24f4uI3aLU84j09CPZzDVAuuk0bsR8dTHpVQoYeO5DxuRrF/k/C57u7u&#10;VWN2QkJCQkLC6ALf54X4mP2r8qn+H0i7lw/eJ6C627j0B8Xmg39RaJaY1BTwzt8Kfxn09PRshNIx&#10;VU8Bcn1ept/eH0+5Y0D0jDFaCrRhphav90zUsSnX57ucw+vhZCJIe4z85SJrQkJCQkLC6AIfsVn5&#10;mBVOl5Gm64F/wbM/h00/tvCeB7ktzB8o81nKLBWzCgHPvPD/GvodZQ7luCPKFfXOhrzbPIdOAFla&#10;hTuS4ojeP6FrYrsvhs6HvtmHPDbd/GsoY388Zvne3t6OTUki7/ZO9Zfo7u5em/Z+HbrI6xKTC0G+&#10;itQ2nM9ZtONKwjNjVkNQZmXk/5gyLxAWOVH9OzwLRPaEhISEhITRBz5yn+cb1xs/bDUgXyeV7pfX&#10;8CMOW27Ei+PXKXMM0UKFjDw/5M9VuAP/f0lbkeiANwZGzskVqfVB3doliV6oC5pEG/zgXwudjYwD&#10;IDdTXuDZZ591uxpHWcL2MtDMHLv9jXsMuunyCjH0eHbzI5+bOltO/gUgN2Y+UPnQddBL0CTI+m2H&#10;aKp80c7PxlMdEBD1PurTf1e3com/QhtzG1NXQfa0KF+rwfsPKFOKUKoejCyFgGU6eHS2Wnf0MJw1&#10;Ch3RsB1PQkJCQkLCqAQf0fX44L1R+bzVhx/TqBQUKj3k317hzIOPpXZaG0a2DGQ5DfRShasCjp+A&#10;90ORJQNpbiCsQ89Stl7wrUR7gqJQBcfvQXowfwT6W09Pz08Jv0ra/sh2q5j1Iff4c7uYPYmrELqp&#10;sT6h/gT9k7RPQ4sQ14moI1jK7E+mP9fV1bUSvDsQd3TrauUoT7mk7UW4MOSoz3rQNqTtD89XadfP&#10;CP8Gua3NRCinZHE8iaDhKGBfIHt++OeKhxlIX406bghCIzjWTcMHI0sG0vRU/w3qnhxZM6AwPR7Z&#10;akC5RSl3Njy5a9Ef8LgF0MdjsYSEhISEhNEJvml6Ib+q8nmrD3hUFh7io79xLJoD2VdG1hxiuUf5&#10;wG4RWQM4Xo+sbKRKcKxS8gx5a0e2ANIOgh7n43wxbE3dCMAzDfw3QT3Qw8i9hPAw5G4AOaq0IvRB&#10;6FjyfkTeLYT3cbwbtCbxZ2xLaFQfkPYN8lUwHopJhUDeq3E/wb1iUg7kv0WwLfmrEr8H0qmn7TiW&#10;NNtl+1agrzck7XDyLuHcHyXeQ/zaeJoNgXw3bj6cMnci6+CYHED6nKTfhqycPy/SXqeebSJbAGXn&#10;h+96qFAxUk5kzYFyTu/+sV65vkDGMwRpY2hAv7np9vsk4zE5ISFhKkLf5xxqyZY1YRSAC7wKH7aJ&#10;XNymgE+FQBcMOfcLyPgMH9C6U1d8rLvg2YxoGOkivjj8D1dy84D3WfKDbQ+H01Lnl5UNCW225jev&#10;EeBZFVqF8hrQOzW3G2W/TahSdH6oqB/I+zKBo1yPVlLyoFynlKrXyNuY6IcrKXmQ/yeCOWN9KnrL&#10;cux5rEq4UjzFuoBP1xKnQU4r2m9nUW468whn5Fj5NSD9BcquFoQA4otxLR6J2YWgzPmRPQPlFuUc&#10;/h1ZGoLyKnaHx6JjGvSDOwJko7fEn6MvF4nZCQkJUwl4tl+Mj7nvwF8TJMVqagMX9pz4gWsKPrSu&#10;1NouFg3gWMXsnchSCPLvgG9F+Tmcnvp+V8mpBXlnwKs9kqNO2n0FOx7iRq8gL2dQTZZ2S45EzRqP&#10;VcaOgPcO2qu7iFCe/D2g/Yz3ByyXTpo0aQnCmhWRgvROKVVPkbcmdGJMygH5p5G3PqEjU4706SXe&#10;RQMuAAi+nAin4VgbrnC+VZA+A/ynQE4TKkul6htEgz0Y6QdDhTZ0pDuqFeQROtLkdj9FRuUBZE2h&#10;b7cPFUdQbkXkXB9ZmgJeDdRnisXHNOiOMatU9fT0bMq57iRx6lvG5IRhANdgA+69oyIdwXEaMe0w&#10;6NchV6qoY7bqMxap9Or+hDZAB6/Axb03XOUmgM8Nf52mWycWDx8E0nM2Ov3hRxj6LdHqaNXOlZxa&#10;cNM9z4s2GE0TP4RymT0PcfFdopmNFTx7k/Yy4RXvvPPOwjHtWCg3/QTP16l3RdpfoyzA+w+C+eAp&#10;VApI74hSRXldVixLqHF2DcjbHjqU/EzJJS7OIzotpOJ0DMePET8pdEAE5VQkuywjiPfCexJRlbAl&#10;Ce8irXBEkfzPRDH23ZegTE4RkPMAZbIVe8S1Sfs76aWUc/gcsdshFh/zoEvGrFLFud7I/eDPjytt&#10;7+b0w8hqwtCDa+Aot6u/pQncg01nBhJaA/f4kCtVXEe/8eEZk2jDITErYbBApx9KRze1gakC3rco&#10;sxXR8ALkWGeONcbM/cEFPZPAFXLTEdf1QOFHnrwrkT8TCtBWxF+NyQGUeZW8HUPDAfk/jFnmXUcw&#10;J/nrE88Z4XOszNmRmbPnEuSZNhuyroAGzaaK8rcQLER4YyXlf6Bdkym3IHnfgbI2EJ9E+m5EpyM8&#10;juPQz9R1M8Fs9kF3d/caHOfaBt940j5KdBriXyNeOPJEvdq9qRRNS3x3qJlxuasVvY5hxR5ll0Z2&#10;4QhfESjrCNoFlEt/wRF0y1hWqu6Kp+29+ARBWgk6TOC5PKNyJcJz2s09mFyddBjc78OhVK1cqbEC&#10;2vCJmJUwWKCfZ+YCnwuVGmkQ8PoR39byfgA4/mclpz64mBNRAA4jqoKwDsdPVXLyQFYP+Rpvq2Tc&#10;GZMDOPajfA1Rp7WmJf7LkAGQZ963KDc78exlLaIcp/guraT8D7aLwJGqH0CDqVQFmyk+HjXnTVnb&#10;N5c8fdtAXIefumXYBZ5smpV0bZfms/+J61Qzd+04dERRVxXbQtrDFeEt+PZUBvEtkVOjcPYH/M8S&#10;rGUZ5Dvq9heoUDkuAuVdTbqY5RMqoFuSUgWSUjW84DlOStUgg/s9KVVjBfS1tk6l98+Tj4vjqFFY&#10;sUe4YYlRDsv44V4LcrTqVKjQzgdZThGtAzl6kmsTMnpJ38l6ycsZnyPv+VhOO6QMpL9Imm4M9o5J&#10;GWwXWJHwdOMxOQNpHVGqenp6fkHevLS5ZnGAdU+ePHk5wv/GpACOVQLnQnZ/f2C3IGtWokshr8am&#10;jbSvkb8g4YMxKQfkqoDaHmWoUP7DtEpufcD/SQKnFGeHX7cRdW2v+oM2P0S59KLuB7omKVWAezUp&#10;VcMIHuWkVA0yuN+TUjWWwEd9GS60nsNLjzzA+zIvQ0dDtPnRDcDbIaMBuKgaXy8mEb8nJueAHHEp&#10;PHMQ/hjKjcRQ5+MEc1N+30pKBRyH/fGIOiqVKS/EdbOwpwbphEUrHnV14DTo0/A+CP0L0m+U04Ya&#10;uc9CnY4W7VOP4Nnd9qI8vZ9yv4F0SXAHdD/0FHQ69SxTqe5/IF2tTp9ZGxN9MyabPoW0Lah3J+T3&#10;397l++S52i+3ok9R8OpZXvcJrp4sVHTJe0XbNaJOe+p6ouE1Vw50AdFpURyXh//WSk45UFaFNBki&#10;F4B+GctKlc/IqxJxR2uTTdUwgWuQlKpBBvf4cChVy1efMYk2HBSzEoYCKlZ0+p+gUooVF8mPuMvv&#10;t4Q0Wv8WVNdTexXw/J6LPT8Kw1ZQoVsH5Gq7pWsBR3BqjOnJP4Y8R2MyuyvbA/2CqG35SyW1Ao59&#10;abidzX0eE+p8UgXq58hZXVkoGjoD1V/UIvJCORcSZUE5Pavri2QhZC2P3HUJl4R0jPlD6r0bCiv1&#10;CPVo7oq+g8nLRn6IOrIzC6F2Vlk6/EHZgnYiOWdUzvFL9MeW5Gln9XRMzoF8VxZ+iqjTvl+DGl4v&#10;8oXKm+eiSwyn/EpPFVPXk5TTrUZbfTm1g34Zs0oV5+mosveyVOjVP2FowDOdlKpBBs/2kCtV1KHv&#10;u+ozJo2Jd8uIAp0+Kxff7VRKT+3woR5PoOIwD2XvpmizkQ9Hjk4hqm3UmcTrGVJrGzQ79CnK9Fcg&#10;bvMGIXTVSlYfslQm9O90ZDXdEPor0enJ1znmfuSH1YLDBeqfh/PbjbZ8mnapBAabrj50Hjwa12c2&#10;WDH9T6S7f+PlHscs81xl+V3yHMHKKZRVyA8FR6LwfZR4w5FF+WmfU7Grc+g05H8qOc0Ryz5N2RXC&#10;CScUgq4as0pVwsgBz2tSqgYZPNtDrlQljBDwQDnFcy1UasRK8PH3A7od0aW4YRzNaDYC4sd6j8mT&#10;J7uC7GaOC+si3akulSeVogwcu53LQeQt2fdmJe502occHSL+AHx6ET+ftF3i6Y1I0L7Naaf7A95I&#10;u926Z0fJ84mn5rmNI20d+nor4v1XRlpmZcJPQYV9GXnc23B14oX2VlXQDpWih+H9AIcrcfy3Sk45&#10;UPYR2unUcHClkVAM+icpVQnDDp7vpFQNMni2k1I1lsFDpXH2H7kRSilW8kEu0d8EcspOe4mGZfno&#10;urptM2hjyjraVQPS3UblQ/CsTJizLSJP3zbaBV0ABeWDNJ1naqg9i5sBEy5K8qgwgKWdrox0z0On&#10;I7UnOw8KU22eH/ix50X4WyjrW8+Z9A9xvuuQrh+rGtB3sLxXVUL/07d8EeB5VKUI/gXg9Vo2ndat&#10;grJPRputNOXXBPRRUqoShh0830mpGmTwbCelamoHF1WP5PopmnPcuHFOs+W8XJPuyrBWpwK1hVKx&#10;WpK4I0UNy3KjuQJoKfg1yC60r0KE01lOPx0P9VRSK6DcMdSjS4BH5eN4G5Lb/phTVnuo6SH7ZnbC&#10;uQnnJQxORwmn5Vj7KLeRWQLS1ki3B25iPB9Us5Fxu4h17co538q5ORLoHoFbcJzZNJEufkTU/Rwv&#10;IKtGWSJd/1LnUNZVe5fF5EKQr5PXN2NdiyCv1Sk/Pe9nDmIFWfbpDKS791XwVRazxjzoi6RUJQw7&#10;eHaTUjXI4NlOStXUDi7saVxol9O7PN4pu4s4dtn8ulBQIrq6utyCpKWpQHgdsfKj7Aq/a5Fb17CZ&#10;PD/4Pyaqx3BXrNUoVqQ7zHKiHxvyXZUX2mKbiOvRXcVnBcK2PtaW6+np2QR5rgA8CZn67fo5dD3H&#10;90L3k7+ZvNQzP8d/gSZB70A62nwD0rP7s5TRCWn2sBDXvmtfaCOorRcV5WaC1kaWq/r+TJiB44d1&#10;AEr+DsRrbKRoj/37yyjjROITYlYNyFMpehA+VyO2tPWMgP8JFLIPEq16z58fsl0nIPu70C+gSzn+&#10;dDixhFGjVNE0DV69nv5AzMPxiBz9pW2zxDYuSBv9yXlfzOo4kO1PzxzWZZ0czwkN6nS3dUJzxXO0&#10;zrmhAV8LnstBU6oQqRuWIe2nToF2Vu972+6Pc9v3E892KaWKetyqze+GdWY/9FMTPPc+52j/Th0O&#10;obmwmfNMwbFKisvnn4cu40SDkbEnzfEfI1tTKIePqwbjGq8vy82kN/G6IN86dTkwN2Hh3oCku3WC&#10;9kA7E3f/Of1kfRFanOzSI1Pwh5cuZbIXEXE3HP4hNFnZUFDaCHuox75wBGzDyKtXdD2am/9HSEVB&#10;o3Edd/4VuoSs7CGgnKv0xkO6n3iYc9XQ/Ch45o4spUEZX+KrI+sXyKl6V1fZXBTZhc47yXd7nBWg&#10;7YhnLhuKQL4LA1So5iB+E1R6lR/1P6lyR7Q6KnU0xZ1mdA9DFbtMKSd+fTylMQ+6Y8QqVbRjXtpz&#10;GNfrd4T3QI8Qd0T4QeK3E7pZ+SY0u62RYcouB/lDIIX9QdsBZReHjqY9V9IuF8qEdnJPPhLb/Vvy&#10;D4XmiEXaBueqgrAqMk+G/On6r3VF+i/HN5D/eWjxWGTAoE4/7B9BviPRt3JezgB4jtotei2qdqPb&#10;w9vwAwyPK42rfZ4R5bPdKYg7GxBWEfcj/fCV6kPK20/aeH4Ref6EVvvJa6Kbmb+R/0X4lopFWgLl&#10;po9tkjSXyO0Ly/E8kNt+/dw+g/4pcfytyFIXyoT3C5Ar4bP73jAe62rnk9CisUgpUK6hUsWP+xak&#10;O7BxF/SwdXJ9HyJ+G6HP2oaUaUkZpYw/032v4TwxqxD9eHPnR93eh3vRLlew3wyFPqXdvyKv6TuA&#10;sn57/R7+wHKcU/Uc7VefW3/+94JG776wNN4RhLojUJzo6/AcBc06adIkl9M76lR6xAre8ZTdguhS&#10;yPIDW/cjTcfCGjpUmx9v4pp6SHcUyGnA4+BbNp5GU8A7K7Sj7aceR5fcG+81js8i3b/usOkwx98m&#10;dO9A/VRl++dFMQHwO1pW9dO0bkyuC/h9qQjrewJ6HUL0lKe4GdeLbC2BelWutkbO5cTn4py+F1rT&#10;D+S/IR/Rtaivnmd1+VSCX4J3O8j+12N7acD/COXCx5VwM44bbl1DfU1fbGMFdMeIUqpogr7I3C/s&#10;HNpS956pAh4V5usd6aXdLf1tUrZt55/wzkh9q1K3L/i3vYeDoAagjtfh/RzlWl7567lxjm54/nuo&#10;6bZc1KVtp8/lSlFEy6CsvviORlb2MW4EeB1pfhzSb97sUUwOtCnnMLlFaNqxaxRViNhP+upTES/b&#10;TxcSXQlq5efYn+kAyvtCPd50Dh3NPw65r1Vy84D1jiCgH8hSSduIfBXAUj+Tse0/oNxyUUxDILZG&#10;qYKmpb82JO8vyGt4D1PGZ+1q+5fDUs8KbSvt/JNsV+NnoK7vx3RNYfamfT6jNSD9eYK67aGsI3wH&#10;UrcKYpnn9Cn4DiTaMVOaIUO8iXKryPqDk3sHnh/Bqx2RqwKvK9MxVdBB+rHS4HlJ5PwZqnvDIteP&#10;8/uh9Yg/GpMDOO6i7HfIa3lYmnLuf/c2NBnyD/sGQl+w2imtHNkyWA8kzqbq/kqVyuUdtom4HxK9&#10;kmuDJeWmH8nTvYEjWb7sTuF4afpjB479e9JR6e2UGdCNg8x5eciUl7Ndow6nJHUdYXvrLhqIbXPK&#10;b5vo1b3VrWee4pxc5edu6Mdx7BRo3fLkTYRv99j8MQ+6ZMQoVVTvCONRtOEhrlP/+8kPlz8aUjaa&#10;WwVJ/iz4k1L4MS8CZdpSqqjDP95TKP9CpfT/0L+dMTkD2X6Ybqa+0s5oqcvFGuchrkbJtA5Qra+m&#10;z4CrbA+HWrKfoc6lKatiUuPA1wpBYZ2CtImc38VEa94tyBw0pYq8eZB/NvXnFhQJ0kmutJl4UT/p&#10;l+8IDktNdcFbo1QRdRbhMuJ1d/cgv0apItmfau/758jP7mvjpDW87zkW/6Y9TTeJp3hOqaKMo0gH&#10;k65z6Eyu1UCNru8r0PGWj6LrAp4BKVWUd8HUdyhXs3NHFdxrhUoVac5aaO/s9yf3LCLPvs36NSZn&#10;gN9Zoz9Q//pR3OgAbXfUR0Wn7kdQkO9FvpMT1F+Rq+1ye9Q1gnyUdZWf28Q4ClJ3FCPy/hO+WQgP&#10;4NhpM0dRVLa2gloeFqSM+wyqTL2M8qFd0+yvvPKKjj1XIq67gJq/I3i1PXIq1NV2/Y33dRkRjLcJ&#10;ndp6BdLp5jOU00g7m8YgvjB5YVTLumKy6WuT/gzk9jmZUTdsjvTsTvqvIV+oJ3C8YMyuC3hU7PS/&#10;FTaSpqx/UF8n6rSm/q/qKrK0W+ejGvf7h9fq1jM69lwe8mV6CdRwqyIBz3/gXzo2fcyDLhkRShV1&#10;uom5znszf3DEffZeJDyLQ3+MltdBcHyOPk1b/wVl9xZ8viD/Tl4pxQrelpUqeHTgq+KfW7BCeZ9F&#10;f7p2qLaTcG3oMNsE5fg5foq8YCfZCLD6vtOOM1v9Sl32iz8in4Y2iHUtT9a28H0D2e7M0PfjPAn6&#10;CtFSCgN8jlDl3ssc+3Pr9IgOkVeLdS4LbUPeKbTH6ans2SWuAqApRe5HjzTdtjiylyPKZ6NKHPse&#10;9t3bn+85+MIWYf1BMb8lf4cn6yeOq/3ke2zDaj9BH4DvDPKfJOzbT/44u2F7UwUUGTmliuAk7kvN&#10;IoI86vUc7iXLleAfh9wZQ9vW/aOIDKTtBX9wxiwo5/fuHtKPQ+bGhMv2uZ/2J+/3UN8dOzzPt8nb&#10;PIosBGVyShXH+xFm/Y4Mn7XTkbMJ9Vmn11eTly+Tp+KSgbJvQntF0XVB2baVKuq8mPZ8BcqecdJU&#10;AL+J3P0h+9S+PZKsmu8o6S6qegH+7BpTXqX6CvLc8H8l+7W7u3tNjvch/bdkZ9fBcpDf/mB6M2pA&#10;g52rzznWrAf4NEDfPG5V0upU4CsEvpiDXyqo7oeeG/lX8Lmh8jnQD0haIja3EPCqVKwL71mI9W8n&#10;u8DknaBM8BMojCaRpiGgipVez2vmqMkP+/ch7yqCOWNygDcB6WF7HULtBO6B7oP0zq5fp+Ujq3K0&#10;f/JFpBd0vbWHUS2OdyHdLQP8gAYljNA2uR+iL0NtzHyp2U3PQoeZH4Q2AOXtg6ugP8KvncmnlWFb&#10;+4N0XzoqRdtDbmXwj5hVCvA/zHk4taiSaZ11r2cV1Pce1/ZzREeFkepQgL4YdqWKav1T/wzXMPyN&#10;Enpv+LPgyFPdqTJYdaa7J/RveLMPOlE//jkblyJQriWlivy5uX9+HgpEUJfbb5xNfXVHsGHzmVf5&#10;uAHevh9PbT3DxuRFmDBhgiNU2cIQ4r7ktZs6iMO6U1XUpRPkL0L+aIV3JKGmEIdGloaA9xDqqV4L&#10;HSVr9hA2Mq8H8meG7xPwP2O5KkirUSKKQLm2DdXh1eY2s4Ulbj89QN2HclhXkYz99AWuvT+YWT9B&#10;R0eWuqBs/5Eq/ftVTSvcG1X7sqbTifD4Pnc2JYCyjgK540Rdg3TyHIHxXeu2bkFZJ/Sca74XfYHc&#10;TKki/m9ImyKftWdpr/ZldcuStxD0E/gzZY5yDnQ0fM7Ib1upgtdt1sKUH+F9yNqPaNPFYPCEESrK&#10;h598YbshbRtXj2yFIH9N+K6AsgVVyLmb9CUjy8gHbXY0w6HtUiMU8L7IQ7C7ihXxlra0gR7yQ0wH&#10;LUvcG7KwTngcWToAPpWQun8t5Dmyo9NMb7bnKOOH/SekZbYdxFVgxEvQj6CLIEeCVAR+B/lntExk&#10;D6CM9kG22YczN1IUFcoHzCdvHQLdKugSwj8wb+DsJcKxRnm+FAnevROyvh9zrDImLocnKEuEbur8&#10;sHIJ/Vtxr0GNYf170dGpm0Q3VUbgcWWQeytadz27Ah9k9+Nz2s59EnWb0VQpqoLr8yTk1kTaat0O&#10;lb0HNE5taCg51kC3DLtSRX0+Q8EMIN4bjrh+iMOy03FOG2skHu4D4u+QdkLMrgv4W1KqlKnsSolK&#10;X1FOH3alRrApoosYV6GGEVXKE3333JidA9m6KPEvPfxwem7QzdS1JoelfgrgdXFIthE7cUeFG45m&#10;wOZm82FHBELrdOSvlNE7RVwZuC190ncP0WsImpoYwDcQpeoLlKluu1Vtc6l+kgferSnjO7F6/2jf&#10;uVFkKQT5fZUq63S6yG+MfZd7n9cDfGHajzJhtIh+mwTtYXpkaQja4Aj9z6DwHUOWi6c2jtk1IL/v&#10;SJWzCVQXbFl3JKnUKC1lsr1wDSm7X8wuBPkDUarcyo1qwtSsq8/L9ovvg2AiIzxJjr9CetMfLQGf&#10;U46nQ+HZI/T6+i0eXd8OGn516IESgPdF/hg3J+pQvB/k0ooV/eu8vFOBi1I2KCd9Qb4PhvvxzRqb&#10;VghY3adQJ5jCTtfbuKNUM0eWAI6nJf+fypavSn2PKXsrZeePRSyjouRN9QDpOQ2ZY10NVO296v7l&#10;CmQ75K+cezgvR5y8Q60zGBwiK5smoT83IDto9qSvHZN9EPeG11ErP7Y19l/1AK8+ptxcuQa0xZWU&#10;jjKFrWdsUyWnOeB3haCrCRcnXnq6kDr15p4Uqn6ga4ZVqaIuNwvv+7KfQBv2jtmlgRxtJnXGG54r&#10;ZOjrrOGHGZ7SShV5C8HvFFS4V5VPmW1jdmlQ1GnuvvX6Yap5rkhbDj5HPqrvivtJa/n+peielhex&#10;X5RTdwUdebPDE/7S4feHrKly2h+Uc+o/gPJ+jJou6qFMW0oVfAtSR2ZrRtn7CRrOLBQBObsjJyg3&#10;yPA7ob1r3W8AeZlSVQVlnA0pvaoa3uqq7+o1vrFRnUWgmDt3hCku6teOte6zQ172nFVBfQ0N//sD&#10;/g2pq+/74qaYVQj421aqBOfkD1LpRWGCOrR3rCqafu/OjlmlQdHpKJvpJPYvx1+I2aMDXV1dbkXi&#10;yodSH1j4vOk/YDnirRqvPw2FlWbUqdF40LxJe56oe+E1HLal3AfhHUdZizoE6oqebESJeO6lhTxX&#10;H7oK74eU0/v61zn27+pCQoclXSW3Y2SXX59Zzu978+ZW73C+q5D+OOk+EK6y2QVyCs02bUPoyoww&#10;ugaf5+a2Oab5l+HomArV1zjOfUDgqSop3jw3o2RtEdPnJc0VRxrt5Tad5djNn+u+6GOdruIKH4co&#10;2ynccN04bnXrGZe/fsB6Keu5lb1Xgt+y2KyEPqB7hk2pojr/1KvT4wFc10uov2XbRUE5V9BmdnXE&#10;XWpdV1Gi7lJKlenIcqVrAHF/Ts4jmvuBKgvauRVl70LGldDXOc65cyDPH7G+TnLfoq0fj9ktgbLT&#10;cG7aG1Y/3I46H2J6ZMmBtuiWJADeCZTdI2aVBjJ0Y+PuCfruazoCIqirZaUKVj98v6+UCuX03Xcw&#10;0VIjGn1BGUfo9FcYQNz3pq5n6vVTTqmiXpXj42J2KVDM96MjeQHEgxPlmF0K8Kukf5zQkfu603cC&#10;vpxSRX1XxqzS4BxnQs7fowifGxXRulOV8LetVHkNwPkxuxSobwHqCPZflPV744BFW/vsUk6FPUw/&#10;CuK+L9pywTFs4CRUci7iQpXakgReh981nLTcHzjpsh/Z8HEnuillnUb0Ax08hpNWxkjRCxem+4g7&#10;TRGUMEI/UBpsawdRM+RNmjdN9pASn5P2ayzpdGPupUm6vjMmodzkVh+49Q3p+uDy/B1ydjriLUL/&#10;Ul4j/JftI00bB1/GGumH6UjiVQN4bU5yf0TwO5W5A/Vqy+K48NPwa38086RJk5YgT9cPfW3FFiZf&#10;WxY/NnVvNPL0LbI/8jRGdQubtraeoawjTRoo68NF/yRlr7WG6RsTTV7UC0C/DKdS5Wqpmyo1h/vZ&#10;VVstjzJUQbv1b5ZNdyHPEZe6tkDwllWqtF/JHNtSzpHWzHaxVSDC94BT9oWjEqS7uCWzMyWuvWHb&#10;q3SR57PqKEr40EC/I63QmJ90ZwAC7D/6ZUhWylJXy0oVPO/nvLJ3COVcwDOQfnL2IqwcRJb99GfS&#10;CqeMSO+vVPn9WCNmlwL87iaSKSjU17JS1QpoY1+bKvt4t5jVErgnXJXeF3XddlDHQJQqBxt2jtml&#10;QJkzvXaxvNOHxxBtWcmugvIuiAmjXsjzO93yKPqwg7b79+GoTuFefP0B3/MoHroW0FjRVTmlpoME&#10;N0fVoadeVUsvxRZU45yrQ1XXIkrl6MOQjvD8i9UX1T6RNQAeV284suNybJey6rtqX3id7gjnEFkD&#10;SL+cdDd9zo2wcKwn42PJ9+Zxb77vQ7pN+A38wRkodWnXpE8bR8H8E6oqfQ4Vq1DeRzx8vOCrOiMN&#10;U4mETnPo5d4RLSms4jOvCo6197BuXzwu5206PAuPf60qsWr/wdC+DGIdj1POlS++9G4xLWbXBTza&#10;DGi42bKT07EE+mfYlCrq0ZZqnPV6TaFLYlbboP0nhhMByONwyudiVg3IK6VUweeocmbzR/xHMWtQ&#10;gPxzYlUB1H9szGoLiHDky1G7AOLa0RSugCXdxS3Vj5KrKb9MtKnB9UBBXS0rVVyzbJrRNoOmBubN&#10;gJy+/fSC+5nGrByoK6dUwevOGg3NMfoDGbNSLluIQF+7Mr1tpbAZkN93mt1FQqvFrJZAOUc6M3Bc&#10;dxUreQNRqly5WdopL7yzIj8zMKe838/lYnZboLw/OH377bKYNbpA22fkRPaFwuqEyunUBzyuXtgZ&#10;Wpl46alA+HxRngoVjmIgb0Ee3K2g7eDROVym8ZKn0uJojv6eHLFxxZxG3ReR5/B+JnPixIk67LRd&#10;jij9AdK4UC+7DsU7muT0YW7Kg+PFkOGKi7ZeaJSbExk7QVvHJGU6dPuE9aLE+UfqtMZXOD+VL1c5&#10;hr8k6+X4W/D5VdL4MecklOPtyX+RPG0uXKlY6k9APvg/B5W6PoJ6Hqd9bjm0GnFX2DQtC4/9fAZl&#10;Mju1hGLQXcOpVH2S+qq2D+4eMOBREWS6kKNqSKui5keycHoCtqZKFWlO0bhjQbjvbC91FH5oO4FY&#10;X9gxQRB3JGbAUw60WSP7al8b7hmzcoDP/Tkz34Hwumhg0KfOqbMlpSq2s69Cov+5Ad+3yHAFY3Vk&#10;ArFT9o1ZOcCXM1SHfka01FRnFfD7c3q+5ZVjZcRVqAflRxDxfZUDXQctFrNaAuV2i2ICON4+ZtWA&#10;vLaVKnhbGqGF1ynQDJR3FHBAPwS03293ZhvMe8J3ZVvT/kMCGwet5UWB9APljdpXcfGv6Uao6egT&#10;HejHwKk4FYKmU4HkOwrj1jSzxeoykOaSzA/Do92D02FOqzlNp/1DmEojXyNDh2u9QSdAF5C3ajVf&#10;kOWUWtjsmPyLuSCZrxri+o5xJMXRm7ZsSNoBdW0A6Qg0GCgSOlqmcuc2NtlwMOmzcuxycaLvZS8W&#10;2usc/n0QWcE5aW64mmM3ePY6FCpapLsVkF6omypH1K/tmPeHU546TW1aBh4V7N2JZqNrxF2VpJIZ&#10;pkVjcgKgP4ZNqeJa6SAygHpf0V9MzGobiNLNwssVqeF+uL3e+cDXVKnih2gxZGS+7SjzLMGgjdzQ&#10;Vr3Jh1W4gnY5Zd729EUVyN0DudnKReLfiVk5kOWolqPdAcRVGPSD57tv0O4L6mhJqYJNVwRhYYLg&#10;utwbswYEznM75Pbtp2/HrBxoX3+l6qyY1RJot9uuZLMyxB1hvw75TX2YtQrq6qtUWUdbC3cop5lM&#10;Bo7rTiOSN5CRKu3lSk+HItupvgwcfzlmtQ3aPwvt6OuuQ12koXuRYQXt+xEnnn0oiQv9URwNBQWL&#10;UH9RrrLL/LvUAzzPOI1GdAnkuCqwUBkjWVuk85BdqMzwYOlOQA/o7xB3Ss+9olxN9NnIEoCotchX&#10;OXI4PVsxR3x220G6y7z90wtTi4QLQ466qEA2Hd4eCtAOva7/EnL+WeVQnzt6lT+YcyMpOJnbVF7C&#10;mcm/1D4k3UxH2DKbA5LfR/6vIJU0fa0UfnxIDwopVNdZJ+UfoQ91fOdHLdvEuh7Ip0hYzRnaSjmv&#10;waak+yf4GHlBoeWcXMlY+KIci6BLhlOpcsokgHod8X3M560D1NdYPecQty+or6lSFRfCqEgFIO+6&#10;mDUooK3uMpE5WqTu8A4aKCFHn1V9pzBvjFXWAH59/AS7zb6gzJvQVbTRfef8OXOXCzfcHfCPCnJb&#10;UqpQwHVgnLWRNneknyCdS/a10yq83rQvp1TRX1+MWS0BOa62rPGzRzt8oel/8Bvw6FBW8wl/WGcn&#10;bMs+FHl9larfI6ullYZVUE6n1Rk4rjvCTF7bShXv71/ErFKgz1w8koG6XuhzXdsm5Hjf9/3+HBir&#10;HHmgw4+hsTWKDych9Cj7CQ7dBd0Xv9NG+npq+HGFJxivE3V1WY1iRb4jVHpkrWeA6FLml6BxkMqd&#10;BtpzI/PDhP3dJUyDrO/C55+KezBpJ/UR0rWH8kKovF1PWkc8eCNX56GO7mn8rQ8tQ512DsgIGxmz&#10;Q5+nzWHPQ0I/cPaTw1EqUXNBjrrpzVcbMKfXfEkTvOsGzU4lOrV3AKHTma/SXw23TaCM3t71mVV0&#10;/d16xgdXP1S3QM0UKhVu/YMtTegeWluRpo2Z7awpS9o5sRljHnTHsClV1FXatq5dcK1dqFFoQEz9&#10;TZUqyq7tfVThCvIG1Z6K+vT2HezMBhOc76OxyhqQPR35H6Id+rbLfeyroE/8CdNzuzMJjjy7H+p6&#10;ZLU0BVYFMlpSqvjgbkSdDbc46wSo455YZQ60r69SpQL0mZjVMpDlu9B9Ggv3uozynS3RzMQBBm3J&#10;Pky5lkaakNFXqdKreLurbIdEqaKNP4xZTQG73+IwczTY4Jy+FKsdeaB9fjRzHnj7gk5SKblWd/kc&#10;+rHckYe9zCarfhj0aDsn5a+GwoeVdBUF3QnU/bOCR8/OKkmuaquZGuwP6tEfkxqxLxk3Qna0R8Xk&#10;XvJ0DOgKj5aG7ymjcubO57rO/yr0c+ivyPw39ag9+0f/RAz1HHwnpJG+29p8CdJ9v0bxpR8a2ji9&#10;tl+U+ThyLoRc2r4/6WGZLvHFqCM4yIP0dK1bg2tJm0IbfODd39Bd4M13WrWpoocMDTXdFT1TfIi7&#10;yk8/VCsQbzrlR93mnwq/iqGjbqdRTncXheXIczuH7WITxjzokuFUqoJrkMEEdeiAtnC4nrwyStXG&#10;8PXdEuS8mDUooB07U0fmPHOwQD3PxioLAcs0EyZMcFHJyfDW7KXXFz5r8Glf6XPnCEjLKyMp16pS&#10;tTn1Nf0WDBTU8WCsMgfa11+pChsqtwvkuXjpg8i5I77T6gIeq/Tn1lHYQy0bxTQE/H2VqrChcsxq&#10;CdQ3VEpV2FC5DGDXPi2bth5MUM/psdqRB28GGuh+X4XTdFVwIdxnKGxYSRkNUd3jqeE+b+Q7NKy9&#10;kt7TNRLXkPzbpDVUlLihXU0n5K1RDGwztAWkwjEfpLG3Rt3e6d7o/yBPb+xNd8y3LHyuPNT7756U&#10;/yblb6cNmXv9doEMH3S3onHqzP2n9Ge1CuRwfUs2IfA77afXeF+eGg+GPlQOxydCzxH3OqlQ3UAd&#10;2UNO8oy0ZRfCwmW3pKv46qXX66MticaGellv6IeKfM9PBcy9n1RC3QakqasFiulvKzkBjaBLhlOp&#10;ymyHiLsaSb9r+lrrJAUnwbHKHKizqVLlx5t7pu9+YIOtVLnhed/tNW4qOKdOUG61cSPAOz90GG1x&#10;Jwid9TpCpXlE4bPGObxMnrv8lx61Ql6rSpVT+5myR9zdEorOc6BUuO8b6R1VqqpAnDMCmyHSXUZc&#10;he1iLW1bfT/W9Ddp+jN0lL6pLybkTc1Kld/hn1ZKVkBdn6f+oms6IEJ0KY/5wwYauTid4R5YDUEH&#10;VafS3GZGv1QXkNZQGYPnxa6urt3hVxFzU82mH1PKnAGpHGgkV+NMTRnIcjTqaef1Y5p2EJeSvhfx&#10;phsQKxe+XSmjQunwuU5HHUVrqBAMBMh3Sk97AadENTr15ihlCwHv8rwonRINhuMxOUAZyLsk1qFR&#10;7boxK4Cye1PWlYIujy3c7oIyLi5wPrz01jPk3+KLFZkOnWs3FfzwNAJltH17f6w2AdAtw6lUZatq&#10;uH7/JRjSlxX1lxmpcqeBvobLF8asQQH39BbUkV0P4i07aBws0Bz3MFyQcF36y4U87u35S8Ia+yvS&#10;HCE8PBZtCuS0pFSRvx58L8Qilvl1zBoSUP+gKFV9gWjNO1agr/1h1LHtuZCrxjMfZoJjm/BX2xSL&#10;FgK+qVapEvTTBbFoAHXvErPGHjh/t5sJW7k0Ap2sK34fuMM4nIHwEMplu2wXgfwX4NuMaM0UHGna&#10;KPXfd89pQ8u5nU3NPkpkueRZBejZqg8T0lwt2HS6Cx5HZXRhoG1YUKIk0ocMsU7hEnbdKxxNckPl&#10;inwXDCwH/w7GY3IA6eshwz9XDdf1EZTlE9fg1d3trdMpwbrToOS5Qs8FBk23niFb54XalKmAPSc/&#10;aKaEaacycldtDBPok2FTqrhmv4nVWq++yFaIWUMC6iyjVOlstu+IyBUxa1BAfW7o+mSszn5puA3I&#10;cIMm+iH047+31zA0OiK+q7MFPI3AObeqVOk+p6+j17/ErCEB9Q+6UtUfVOU70u+eK0R/Y7WhAcA2&#10;gG8Rrfsdoo1TtVKF7JNj0QDqPihmjU3QB0vRiRoul7GZcgWXm/4uwIP7EY5r9vCrwjyUnxpDVbLc&#10;3PRq8sOUU0w2XR9Z2iepCNzPn+P6pIUbldDl2geS7q+B03xNPz7wzE4bPwi/tkODbgPQKmiTU3ru&#10;HeUqEz2Pl37Q4HWU6rdRxl8oH7bnIX1azxlSeXSE0anUplOO8KgkPQ5/oYJE3uuQ7iC0n3JPwrq8&#10;VZBPkSk305bMX1fC/0AXDadSFUaFrZfw9epPylCBcy2jVLlwpbrXpv1zd8waFFCfDm7vjdXZLkdj&#10;WrLJHC7QdlfqOnKVPZO0X7cZTacBvRcqJcK9UEapcoT61ljEerxGQ9ZP1D/kSlVfUK2jhh+n3r6K&#10;krMBdX9M+vFOdUoVde0TiwZQ/hsxa+yCfpiNh2MnOuM2qHDVSRVcHA0jr6Uj11Bpgv9PHNes9CNw&#10;1V7NB51y7mnnSgoVgoc5zmwMiGsk7XJW854g1M3AAYTuY+fqQg7f0ydG3b8C8ma0bspcQ5m6htMj&#10;BbTPF4PTkJdzbo7sNR15g/cUinkdnPbLthehvCumHvCcIee5c56Gyddf1KZQ7iXIsSOHB1I28+dV&#10;BWlP0u+7UtaXqcPgDe3OrBt+bTvcaqftrU+mdtA3wzn9tx/XKSxfJ87l6v1wzBoSUGcZpcp7NdtK&#10;hDIarTfcY20goD4d9P6lUltol1thNZzWGUmgrZpH/Ds23+fQbbOaOpmEr1WlSnvc38Yi9tPkZmU6&#10;CeoaVqWqCuo9murDdKAh/VB3Wxd4p3alap1YNIC6/h6zEugPp8m+yw2iD6hmIxEP9/T0rEuH6mHX&#10;0aBgwE7YQ1rDDS5hc9pOb8m+0X2Qg2uAmLcpaY6EOCpV/ZtWybJNdXe9hs0bw2msq6CGiuFIBefn&#10;ObrEV3cWhSNM9JUvtV9ziu45mHlnnjx58lL02/Pkieson00tEnca0emUZ8lzhLDQeJ08t8AJfWcI&#10;7ujq6nJFoE5Ur4DqTg+SpSLnVKQv9jTd1wT00bApVdSzMdeqr6POjhiBI8q/+KauRjjXpkoVafpU&#10;+yGU3XPILvSy3SlQlSuUM1Df/jFrQIh94s9emVHjtkd9qOeTtltwLvZr0+cQvpaUKgGfu2FkoExb&#10;m073B6JmfPTRR+2ruv1EXR1TqhDR9HrUA+1wGvSRSktCH9T95tHGqV2pmonnOJsNIv4KaQN+lyFq&#10;mhdeeOF9hE1HXEccaLSdmr0IvXh07J+5EA1X+pHviMSRdiChq9H0fq7RWu5m5Vh/U/qRylzfU0bn&#10;ou6dVx2xylzuE3fo39EYR7SugfSK3shbuKvWvkKZQfczMxTgPFxd54hc4Z5WpKsk6aCz6txUz+d3&#10;QCqif+Q4ezHC60rB/ZRJnn2tTdn1pC8UWTKQ5vJYpxGc5nVli8aaWxP/B2l1lewo9yH4T+CwqTuM&#10;hNDXw6ZUUV3YZ7JSc6jbTWkHvDITOa5UcwHI2fF5b3v1n4DvEGRl7yCOVdjr7szfDJTNvef6gz7Q&#10;TjEbraXuqwnark9Qfi7kXAb9Edlf5DgzeaiCel1Fuz75vkvb3pqGsjvabkF97nDQdHEIfC0rVfBs&#10;SFszZZdyGms3XXXdCIjxh17HxPrf+xLHNf0kyBuQUkWxYEMKafCvSUNb7VYG1d9JGICck2NWDahn&#10;qlaqBGXOjcUtP4n6BvxDwjm4GlMH4PpjO4LjJWPWyAXn79YIblDshsD6lfo+DT+Y9CUIHX4/nJde&#10;9kdbBMr4AXZ0xZV1qxPmPtYcu1TVjYhfh1S4+ipvjoDoC8opI18CmWIFn4rDHJBOQAsNupUN+XDc&#10;i4zcyozRDPsD0ju6y7rXj6dbCNh9Gd0AwT7lzq6ursxXDXl6WneJsKNaRIPX9R9ALhO+DNk1nn0p&#10;swzXQjcQc1DGlS91/ZkJeFTSftbd3b0qhzNSbmXSDiLtK9BXibtH4ej70xhk0CfDqVTpsC8bbaBu&#10;77fTYnZboO3+JAVDb0LludS+cEUu9ZVSqii/GPnZjxLlnPIu3DuvDCjrj9+VyP0MpM1m7r3C8XS0&#10;21HeAOI60/1AzG4L1KfPu7ejPB/Cr8WsANqxKGk+l8/C6zJ9V2a2NYKCLN/dAcjRl1Kh89W+gK9l&#10;pQpWbVyzfRKBi4t2itltgfIfof7gJ4ywpp+qgG9AShX8rpzUW7fOkp3i3SNmtQRH8JGT2RQj51Mx&#10;qwZUM9UrVRTzRy2MVlHe59+t4NrepNqyyHBRgLLUDyZwTqvG7JENGqwdVW4Ugs4ZD53MSegnRWeT&#10;KlyZI77+gNcTv4ZojfJD2rrk67fJnas3iMk5UPYS8l0V9xbk31aZYfK54PXDnS27nhrBOeor7Aii&#10;hX/MXh/yH4fuh6evfZXGq76sHUXyep4S0x1V9JqrtB0SmPsBOXpp/yJUV1GlvC80Rxg/xuHMXjeO&#10;dZKau5c4dtn3gP72p0bYJ/TXsChVwrq8t2L11u+QfWkfSn1BcV+Af61ICrKcBm40HVJKqRLIPdV7&#10;TV4C72V/NFrekJYy76eurL+R5QhY2FqpL3p6ejahjrDjvvVBOtUMC0Fahe1EVvAJFtv+zOTJk5eL&#10;2QFk+eOjw+MAnx/gDgktKVbyI6fvXmm3Iqepmxn4silP4ipVTcsI2HXvEL4JlLOf/kzZtmyrKLc4&#10;fRMWJURZz/CTVrh6UV75BHwtK1WU12N9th0O5V39Xjgj0AjI0a9Z2DsQGRPpi21jVg3In+qVKkG5&#10;C6DwrFJfF21o+T4WlqH8kVDwMKBM8LOYPfJBw/2TqvHcS5ojEDeT/1E6xw/xoRzrrr/GXok08QOi&#10;uZejF5b0h6A37OCYNguydNKZPYDEs61ToEe5QetutUId07gyEH5tp2oMq6dGcK7657qIflo2dkMG&#10;su0P9wxcuc+xw6Y6Hw3Xin5yA9TMhQX9uxt5vrx8wGsUHtJ06BYUMsv3hWnIc7NrtxxyI+t1iP+A&#10;tBoDdtL0dv9lokO2Omi0gD4ZVqVKUOcBUPbiIn4LbVg9ZpcCRfV1phPZ7L2AHFeH1f1QkV9aqaI9&#10;jphmP36EvpcuJX3+yNIU7gxBGUdzqy987/3ClbHIdSNXp6Gqz471XUx6KWVDUMxRdqfI+hqO66/u&#10;FKI1G9XCuwV5maNT+sSdInQxU+qDJB8yXJWbubkhfhZB0/KUc0oygDLaw9bs10iWNrA5WR7DfyHt&#10;rtpguiHxjyhf+rooF/73Uy7bOJu4OIP0Qm/lpA90+k8TB+15q/eTq6TPRW7paUCKuYI9LGpQDm24&#10;i/J1p6bIHxNKFXU6fe7zHEDcLed01l36fJGhfnA01NcRr25fGs7YjCjQZpfn+wAWgpN7m3z3oZsT&#10;ch75+yGjD+Bxa5icZ1mO54HXaUWHcn2BhVEseA8h7t5wurbPRrZee+21OUg7n5eJo1V1V1JQZlv4&#10;wl55xMcM6DdfIK7oWTN2RQ1gU8PfB9JVQ+An7SeETvdlu+Mjwz0avVldxRnssvqD9EXIz5a0V4Gs&#10;u8lzlaJ+W46AR8emmX1FX8DrjuylX7JjCXRPf6XKvfL0HLzGIFGN52eq9QPjIpPqSJD3zFPw1rVf&#10;7Av4VoH/VoplPzc8u3r5XyqyFIIypZUqAY/PfN8PkyNht1F/UwUQnvfDq11GpvQR1+lx3akJ8lai&#10;zsxnlWWBrktK+fOiyJ7w53xHxfYW7ntKtkrRp+Gpfuj9UD8H7RdZ6sKy8O1PmcwJL213urHhNaiC&#10;evWXF4AMh8k+GrMCSLZtR/CjtkVMykB6WK1dKZ31099JXyWyNAR8u8L/mOcbRdhP/yG9rn0feQM2&#10;VKeoboQerEgJciYj50qiNXam/QHPMvDebNWxLE16Tz9NdRVY+MeEUkVRF6ocWZFSAbIcULF/mp4z&#10;PI5461w8NytG+eMImq6KH1GwwZyMe7dp91SorHhjcHJ7E9V2yqmeuyD/Tt4h1Clo7iVM2hfIc6Ti&#10;UfjDXx48+kNynzo7epvACIgvD7mNizY5GxLWvGRJd5sah24HfTPPkQz67yFecBsQrXmISZub/nGq&#10;1n7XM/1S8kFeK5Lf/Sl9eALx4DQU0p6i8INGun+Rn4TXFYm+vFTUziR9btLdqf4PyuS4BuT599f2&#10;dMBYAN2UU6oGG167WHUOXCOnXlyUkl1L4l6/y/g4b6+t3OTJk5eBb8kYrkK6ixcuIsxNvXP8DLRj&#10;FF0XyG9JqSLfl7X3YrbCiPq1s1CROJM8F224SnVJjpcyzjPiCsfvwBPsmaogzednsyi6LpChR3dX&#10;IfftF7ctcVNddxRYkdC6loSWhVxduxf5fyHsq8CpADrF1PCDTb7vYPf+zEabaLsjav6YfARyq6ul&#10;IeszdJTY9+HvkB+M+YmrjGlmsVsU2xTwbkeZTJmD/BHblvQ1CLVXVQHVZmrXWCQH0jfxGlKufz+d&#10;ST9v2tXVtZIrk+EL/cT95N6qHyX/OsplZTi2n24n2nAqjrIDVqoEdXtuz0ZRARyryLrFytrQcrY7&#10;tt17y4UEX5aHaqv95Uv1b0QbuvqgzJhQqgTFtdd00ZiDMaGfiHud7qRN2vytRZ8uRzw8q9wfK3Kf&#10;+M0/CZ6noEz/oLz22t8kOroUqipouMaHH+Mk3LaiEOR7kr+mQ+wEb7aTOf4Z8bmjmACOZ4A3DNkT&#10;Op23PbzaF9wC+ZI7MLJ68VclzT/JS2JSDeBxSNA/uWDrMNZBP7j9jApuzcfIG5T+OhYKf8Xw6DX/&#10;aciXVniJGQJHqRpuwEq+CwncXuc3xDeDXLxwKuUdnaqnfDsK+VWiuXsiIQ/6Z0QoVYLrqv3dd6Hc&#10;8xXvE5Vpn897DEnTbUdu2p1j76u7eM63I2yoIAlktKRUCXng3Z2q/kv53L3HsYq/H3bb6KIV47kd&#10;HzwXyFGUTTgsNR0Nr2YG10N9P/6+01zd5DNgXfcQfxhSkciUKUGaHfgL5NRM2xeBIk4r+UHK/alz&#10;7A+Q/e7G6p6jfeA7ILMNEhy/AvmDW/ojRNvmoF/7KxcTqcOpm+p1rqtUCfI0AXCVdv/2qJz7oQz9&#10;BGkKoulA/34i6d3LVMCiyLqgro4oVRSfjvP+AOXdjL//9fU794jtjuQOGLkfCPId/f8l7Wk6LUzZ&#10;MaNUCUToyPso5GTbGQmOvV4O3LivYnhWOX4S0ryl/zPtII4r4Ju+G0Y0OAHnzh2CO5+Tyr2UqvDk&#10;yXNTz5M41IdE4Q1Chzg1cJf80GvcwD5QvhzUPEMZeOYh/RnSXNVzTChYAPiOIt8HvfBDPhZBf7gy&#10;qXCalOzso0HfHW+/Qb8lvjnkUOyHCWtsFkgvGv2aTV5oM+p02jX3QqyCPO+L/8KXecJPqA/6aMQo&#10;VQIWp3M/yj2VfQDKAH5fiI54lnalwXm3rFRVQRvds/TnlMs+hM0Ar+8Ot2tq2Xko9emH7+u0ue5C&#10;nf6A31G0ZyjrIo6WPqDwOyqnPZYfnFLvO/nsU8o5utTUjqo/KOf7tdGiFEe/tovshYDNVcjOdhR+&#10;N4rQp5/8QSzVT/B2RKmqAnn+OF5IO0rb58LrdOFnKVuzeroI8I4ppUogxmljF1Fpl136WZUX0uXP&#10;SlDL9/KIhSdDh2zY09Ojz6LgUNIT7guSNGo8KhYpBGwLQT+BHL3wwXdj3bDCiNCXlc793qOeX3Fc&#10;M49OuZkp8wloqnGX0EnQL67Ycl/AwpuPdP2Def3eISx8AOGZ0WF6eH4KOSJVo2yRthN11SxmEJRx&#10;FeFt0Ce9prFIQhPQdY4Ma5D5uaEgrk2NTUwRaNfc8B/Odf015H6Q/lU+Q5r3kVMf1RGha6GvIDcs&#10;kGgFlNFAvtouV7a2vJCBMutS/zcgDdDdhcGRI9sn6S/P0RF3VXChRNMRkGagnX4gvqxM6D/QYxy7&#10;E4JknZo13Ak5HaddScsryvqC8nMiZ1/fjcjMXYdYnz84pv8S3j1pX6FhdxlQ3pGFjyNLG1jPwevr&#10;4pa/E16IbEf3Sn3gdOmCrJOhP1PWhU25foK0obqT8EroE8huyUQA/tkpV713VGwGbMDMuWnq4Gjb&#10;WdBfIUcEvYf630/XUa8/pS3tFIFsp66rbdZesS1lgbJLVuVEWXVt/Mibtx9v3b0gPf9+vA0V6FaA&#10;7Bn59uwIXYzsm+hDR72dOQn3hHHoAeLaqXmvbdNu/4xY2Amc2ByE0xPOxEPtSrLvc9K5PxA7g/ym&#10;flBg9Y/8E3Sqw77aYGnwqeGsf0eOeOlPpWhVmx+dw6Dcvn0cv4Ssp8cqcf72Y/YHy7HDpIU+YuB3&#10;f0aH5GtWp5Dmi8RthlRsfXEIDVVr7DHkQ87zocI+IE2HoweSv2hkTZhKwOX1PbAIpO3O+tAGvAu0&#10;5VsL0rZq2BVo2hFG1mmLNhrr2MZI2sRo59TxNiLTDcU1ffAdVq3P1bfaCi1GXlujEPWAPEcQF4Wy&#10;6wC9v7u7ezXCRcjv2PQI8maBPAevr3Zb2rm2qwDo0FQ7qlw/0W6PF4faVgIHC5yr95M2o9r4ru39&#10;TihV76e2XGskZN+beaEViLsTS7Vv14O0T5xPnsg+dYAT8uH9Ah9JjU0dfVCDvIQ0p3NUsJYm7U+k&#10;6aBO6MizZnlwPdh5yHWbFId8HTnRmFqD9aUjSw7c0BuRX2OUDn9bvnSmFtBvukPITcFxXLihJ1mO&#10;OvhHm21DQpo3tzZqn4fe9HoQer3929e4QaU3N2pIGbcM+T4UQBtegOdgyGlByT0HTyDr28S/AP+A&#10;RwYSEhISEhJGLfgQatB8Ox/G/gZj75DmZr87c7iQIceuIit05NkIlF+Gsr9CpqtV9Gh7ZMzKgb+Z&#10;NeGrWc4vqLdjShXiPJ9BXaGG/AU7WUeRUkU/ajN1A9GaFUbU7V9X8ERrO+A9AnJoPwB5T0Cu9nFD&#10;1tuht4nvFQr3AWmOWN5A/heIuxpGuw+V8H9DWXvgqdp3DHjbk4SEhISEhFEJvofOqx7JR7HGQ7kf&#10;SshRDfdl+iBJGqi3ZYxMeed6T0TWd5FRY9xKvqsEs93p+4P8jihVyFmSNjh/ruHgoOxXRx366voD&#10;5H58HfHXVKRUCdKEtmk1xpOkuQP/3tAd8Kgkq/ho7+CUoqOBwUYAZVaXF7rIcFl1bhqDY0cyFybU&#10;luWXkKOOudU+gjRHu84n2tFpkISEhISEhBEHPnZa+s8QKTeHybGetL8KZT4m+oMP7uv9P9wc+6HX&#10;1YLz5XXnyslb3FGou+66q3DaEPHWfwZU87GuAhkDVqqQsT7KhNunBBB/gLTCach2gbyVkdvXu6xe&#10;YVeL2W2jnlIlSHep9yeI5q4r9c5Lnga9KscaCOovRLcXusTQzi3bk9E4pEe74wvk6NOo7rZAFHN1&#10;p04OR/7GlwkJCQkJCe2CD51TNnrAdsXMd6BvQfpEcffnD/rB5LuooZ42NzuSdxl5uRVfpPlRPj+K&#10;DCBZj+wXQS6FfI3ATZn1uJ0zoORY781uLeMS2pqtEATp28PzmnXVAzwDUqooPyt1ONKSW9HIodvs&#10;lLYRawTqmAVZP0FmpphaH3AbhwHt5t5IqRLk6Wy1RnkjbTf6Xl9VOvML04SkLcuxq3HczHrDmKYH&#10;au2wnOKtUZBJ/1Olpv8Bfq+9q8LcXiJ47ibZe8mNuXXFoIfpg6BDOHaZuYaKI85QNSEhISEhoRT4&#10;4KlMaWTe32ZKJ2Y65NIJl7ZTLvmcGdI/kZspn0n6S5YjfIOP+lZRZAB8ul9wb63vkV81YtcRnlvb&#10;ZFslwLMHaY6KuAt8jb8Y8hemfM4JXRHgG6hSpV8Sd4LPoV672gF1LIA8Pe3mQJqbzg5oqXUJpcrr&#10;ZN05BdFj8oL3Zdp3aEy2rYci0ym778GjIuQ0nys0CrfxsH5lkO8In04X3QPrQEjv7Y5+zkd57bbc&#10;e9DFDt4LOtOTV2eA+jXStUZdv2QJCQkJCQkjGnzE9B+i/43Cab2+4GPpsv0LiWrA7LJYl+7qC+VL&#10;hHWVAvLXo9zvobDdDfWNg/+k7u5uV4f9C5oA7RvZM1BuplhfU8DbklIFv8uEV6VodWsJt3K5zPYF&#10;gREc/5AgbMECOXK3Csel7ILk6+rq0tmadRhah36f+o5UOcr3E/JdVromfbydy4vJyvY/LAOVGuTU&#10;VaqqoI5jCXLLoTl2ocAryHDqM1xHebgm+oz5PPGmS1qRuxjl3S/u08SXpYxL2jWGd4uO35HX0Emi&#10;/UDZp4iuFUUmJCQkJCSMLvARc0Rpcz5qOmpsqlgJ+BxZ0lnXT4nr3LGpS36KzcaHdSfKOH3oqIRT&#10;Qzr50oXCTcio2VSUMluSV8qTM+VLK1UqOtT7bWSrJGrvo5+nk1RMCFX4AojrImA78r9F3FWJfvif&#10;h+9s0lXE6iobOruj3FnyQ9bxInQq5dwfMXMJQVz/WruS9w3ir0HW4SiObgjC6rwysO2UaapUIfuh&#10;/nJJdn8xRyxtp5tcBzsqQjfLLr3wAN7ZoE2p4/PIUSELewmS1hTwOdX4EaKje/uBhISEhIQEPmh6&#10;Mj8TKr2PHryOsjhtVNrQmmIzw78NH9ywiznKgMbPH4jZOSBbr8GlFD1klFKqYNWTq/ZCOQWE9jiF&#10;uRtyPu1xbJcbsmrz09/BqdNi7pFX6ESQ9Fkp44q6XB0cv43cPcjfNSbZ7o9B+5E3PiYFxDruIFpK&#10;qbHt/esrQpT71VgsA23Q4adKkFNwG8XklsA5uyGqq0FVzsoq6LCGqcIloKnLY25CQkJCwtQDPlLa&#10;P21OeCofruv58LrBpxtZPsDx78jTnf8OflDhcesYFZ7Vyf8U+ZdC/4DcTsBVf4X79JDnRsstG3JT&#10;j84hNZB3z7+aER+dfNLeYKNTBsgqPVJFnWElWywawKEjRG7D8DfCidTtOV9K/JnIkoH0btI/R7RQ&#10;CSDdkR+3NqhRcij3IOlXQO47Zh1uAfFIzM5Aml7MT4kim6KsUiXgew7Zi8WiASS7i7j3yWXkrRKT&#10;WwLllqZ8TjnsC/IcnXSU0u0dbuca65tMz+t6o3ZvswW6u7tX41zc0PRYeNzM92LoW+QdB20DLRKr&#10;S0hISEhIGBrw8VmYj9HPIaeS6ilEKhLVndVv4SP3c+Lu8aPtkFtRzA+twUduJ0JtcVy5dh88mbJD&#10;+tGxypZBcVcU1qz2Ik3P3v+p1FAOlCmtVMG7PfILVxOSPoV8Dar3hwr3FiTdXbbXjeIKgYyt6atX&#10;KiVqQf7n6Fe3i8ltt1MFZa1j0yiuKVpRqgS8P45FM9Cm2cl6XzxsGZTVDuvPoYII6nHBg/uT6Svr&#10;RGgXSPu0BaD5YXGK19HBnxC6p5ijiPrMKrpnnYL9B3Q48Y6syExISEhISGgKPjrurefIS6lpmP7g&#10;I+3HUEeQbo7q3l7Bf5XEsY469ybvRxx3ZGVcXyDbaaRCRbAeaFMrStWsKJDBKD2SW6xoqP0iNNHz&#10;g2Yn/ib0lOnyALfSUXE5NYqqC3imh/eSajmJ43GQKyadWtRwfVqOH4TcAiirI4aZbVMZUL4lpUrQ&#10;htI2W2WBzF1pyxu0xZHQgyD3DAv3DeS2RmtCboVzO3ylRyKrQK79+AQySu0En5CQkJCQ0BHw4VmV&#10;j9e9UFuKVRV+4ZExjsDl8OcS35/kLZHf1EC9VSB3Nur4DdRSm2lLaaVKUMSpTg3TP0WoXdP7qVO/&#10;WhpWO2LirvNCo/RNoI9C7msX/DaVAXJUIjRMt46PQxshT19g9qdb//yeUKP/880jrt+mQyi3JdSS&#10;fVE7ShX85xF01DAceTqRnZPzWZLQVY/7UI+OW6/h3DTKb0lZ7gtkhBWCyGx5K6TRAk7TDUSdiu84&#10;0W8LELa0+GA0gfNzGrnw3KsEj9tDFfpCI9/ndcH+ZfoTPGkD3YSEsYru7u51+BCpJAxIseoL5Oks&#10;UoPmQ2I1HUN0s/B8rKo0aEtLSlUVFF2LvrkSehQKy/6p/znikqNGTkWZ93vqaGtkx3LI1I7KaTBt&#10;isIqQsk4pH3V4xz/0esVi7WEdpQq6rubtnXUY7xA5qdpy72Qo281PtDaBe3V+/yOsZqpEpzj5Zzq&#10;XYNBXId/QbdSx3WE3yc8iv5cjbypQsnifPSLVnjuVeK8b+ecC98VpLtiVye4hWWrRD1fikUSEhLG&#10;InhZ6C38a7wM/MjpaLHt0YIqEDHBD3msomOgjSdCLX+E670oGyH2y01RRAbqP55zcyVk1g7j0NVE&#10;547FSwH+OSn3p76yBMdOq34xHmYg/UaClqdU2xypclXjh6OIjoHz+hR9OOB7TCgH6Mfsb8hdLlYx&#10;1YLr+EA89SEBfesPkr7i9uJwLqipT7KRCs7hpHBSDcD59nAfFSrmpLthe93tlqrgGv0wFklISBjL&#10;4H2wFC+eA3hxnAO5Ncz9kB+slpUYyj/d09OzXhTdESB2etpyd6WG1sALsWWlSn9V1NcTRWQg7RTO&#10;z+16cv1CuobnK8XipUC7dK76RkXC/+A14OX89XiYAV6a1bVCLF4a7ShVgjI/jyI6Bs55e0QXGuCX&#10;AX0wEXJUT2X0LM5NeWPCf9VQK1VV0N+Onv6Ta3cAh6NyEQDtT0pVQkJC58DzPj3kdiDu57cKpMfz&#10;Gs/cpFXtXhaHXIl1EC8T3Qfo0PN1XhpNP87w3km5BaLIjgB5myC3ZcVAWDaKKQ3KLE11NSv8SPsk&#10;faB7gdxoC+nPtarwUIf76GUORasg7WTIzYlzIO2dSZMmtbzxMO1tS6miPjfCLvS31S6QtxpteTRW&#10;0RS0YQrtd7r1l5R1z8n17YO33nprbrLHlDNQ+mFYlCpB/zsa69ZBP+MajDq7IW6jpFQlJCS0D57v&#10;aSE3p/0YLwN9/rhSLRt5Ia5BtEqSvpE0vP4evJ+B9ujp6dkElpWgpTheGJoHmhWaPR5vCO1Feb1j&#10;/8DyxF0N6JL3Z6AfU7ajthi0082L2wJtbVmpothsnJN+tgI4J/tLQ+jFoLVpj9OlfacAbyS9JUWS&#10;YvNRTjuNAOUh9xXkrAEtSdy+7Ku8abfR0hSjQE5bSpWgHQdEMR0B8ualLX+F3qY/XeCg7ZgbK98H&#10;3Qjp6uM0+DT83wpaGtJvmRtOu73NgihVS+iVnvh6kC49jqKMvr9cxHAn56vPNX8CrofO41hv7MtA&#10;bbuEGAngPIZNqaqC/nQ1rJt8jyrFivshKVUJCQntgRfA4rwAvgq5b1/NFFYjwO9Qvw4s34TcMFkD&#10;To1X9WB+PvQV0o6mDle8+dFbDXLUyz3wXD2jO4BsU+ROQNm8rB63fe2ANrWjVM3IuX6Hc9XJ6dXQ&#10;BcjJVpaRv6VpkIbsrnw8g7SW9uSTn3JnQ7dCTmf9gDqyzaeJu+rw29DvIBWRc1utQ9B3bStVlLuB&#10;oGO2NMhyJHRb2rQ75P2jG4XFSfP+0T+VI6kbc/xh+v4w6Iu04TxIh7M6Q3XLJJWmV6FSNoDwqRDr&#10;Ef4SZG9N0qj0zk5/DbtSJejLd+jH42KzRgVoc1KqEhISWgfPtbZRN/ECKLWvWlkgz+F/FS6C4LSx&#10;6vX7ddJegvSurgLiBsALx+Z0BMjbDNlt2+FQvmWlSlDO0bk5DBFTs1GyadD7yG/bMWaU7VJ2PdzX&#10;LOcmXR9gA6pjIEoVZd+g7o56KkeeI5+7ck1PoF0qptdRjz65XiCu49W3CF1Z6d6P4YYDLdv29UeU&#10;4wjZl4v6eqSD/hkRSpWgD9+kD5eNTRvxoL1JqUpISGgdPPyL8vA77THgj1A74KXiFiodVap6eno+&#10;yfkUejAvA9rTllI1tYBLMpCRqsn1PjTtAnmOFg0bOKdbaEPLtmnDjVaUKs5xPIrEG0VEtt7ntY/y&#10;x6jtny/K/oxgVNi1cb4DVap8rzrF7CKVukQ9e8UiCQkJUwu6u7vX4uFuaSuXToEX/5sEHXvRImsG&#10;XlbBKWaooA3wQkxKVftKlcvqPxdFdQRcjxWi+CEHffE89bvn5ahzD9CKUsU1+yLnuV0RIWcnaBfI&#10;rZD2Je3LXOdboJa82MNvX64cmzeiwXkOSKlKSEgY4+AdMSMvEm1xOuITqCyo877YhI4Akfpy0qap&#10;7ZE3ymoT9suxSlyTm6G27gPKix8S7dhSemTNxQd9UqhgCEEf3M9Hc9RuutyKUsV5bh+LlQJF9Bh+&#10;AH1UWrHivtC9xYFRxIgG7UxKVUJCwsDAC2JWXiaH8LL4K6ErrQZdwaKKK2P1HYEfQdp+bxTfFpDx&#10;BWj3sUpck29AbY1UCcpeg5x54iUZMBA5DQqCm0IPOrh3eiD9Wp3F4RKxCaMSg6lUVUG5D9FXL0cx&#10;DQGfsF9bXulLPdoruihhM87LRQn7Ez800iEc70P6Lq5E5ng5aJZYtC0gb9QoVbTB1a4u3liXPtga&#10;2h7agbRtoA2g5cmbLbJ3FMh1H05d6rgAaRvq3YPjA4mHa0M/HkDaR4hvDrkCd0DXJSFhVIKHQv9U&#10;m/NAfI4Xh3vKPcCDoTuFllYGlgHyz47VdgQ+uLS3xpdTK0BGmv4bmFLlljWLR3EdAdf05ii+40C2&#10;eIV2X0W7D4NWIXnU+7TiOg66UkXRsOq17P0C36+pq/QG1vDqksWtilztqtuLl7lWjnhl9ZHmohiV&#10;YZ0P67rEVcx/ptwJUFu2cMgZqE2VG6nrJ82Vz41o61ikJVC9m9EvRztdvOEMgy5qnoLGkeaCoOqi&#10;IH222R/XET+Fcrq+6chUNvWvgNyvItetyx6BXiM+GQo/4xx7XTicMgny+fL6XU25w8ieK4pJSBib&#10;4CGYkYdhEWgjyE2D9+4QrRir6AiQ52bCLdl69AcyklI1AKWK/texaUve4puBa3I8bfp9h+i30DeR&#10;eRTN3ZZwacKa1ZqjHUOhVAnKOro5PopqCPj0z9Z0FBNWRz9O4BxqdhBoBdyLKhenI2t+DksrE5Qb&#10;qFI1KKv/KDItshdE9vegUn3eF5yX+4W66br90bKrEMqozOk7zq3KJgShbYDyjyJnB6JT3XOXMEbA&#10;zTsDN7FK0Zo8yFtC23tTDzNtR7s66mARmbv70A4EyCilVMHnUv+pbjibe2OgStWEnp6edaO4jsB+&#10;hnTsOWzEqencNvjIgkb8SBbXcaiUqvW5X16NohoCvn/DP38sWgPyZqLdu8B3C/dR2/dgXyDL4RJH&#10;T/fnsNRHHP4Rp1TBPiftOpYyz1ZKtw/kuOn6kURLTwvC6zS8rk3+aZ8GQQMAsvQbdyF91dFR7YSE&#10;QQP3rV7SdTr5DR6Em6AHiD9D6FDsa9Drw0m042UeqKVjczsC5B0bntgBABlllap1OA+nGU6E/Nhu&#10;SbgzpC3DchyPyikkXnYDVar82GwTxXUEyNucNj06zOQUh45E7yHUm/vFnO7htE0Hth3dEaAT4DoO&#10;lVK1Cn3xUhTVEPBp/L9gLJoD2dPQt8f6fqpwdw7U61SUo1Y6zG26lRJtGFFKFayzIU+Hyvpj64QP&#10;Nvujuo1Q0+lYikxHn2gOoq1tx9zvIMtp29uJjmr7xYSpGNyc7tm3DA/KZ3lgn+OGHdLVfK2AtvlS&#10;Wi42vS5gLT1sz0N6ekV6+6BNpaf/qO8yy9DXOf89nJt70L1BvjYE2k6sPH78eIfcR/wGs7R7QEqV&#10;4Hw/EsV1BMhzqmBEgr7SjcR9tPFzkMbUI2L0kus4VEqVCkRZY/VCpYosVxPqEX9AU/fN4LWCvktd&#10;DRUJ2jFilCrfG8i6JhbpOJD9R4L5YnU1IM8pR33/NT2fdkF/30GQFKuEkQVu/GW58c/gBn2ccMQq&#10;U1XQzqZKFflzwKdSUspBKKd9fhTfNqir7EjVVrTtuVisLmiTnuU1rr2N+Dd5kboaZmGySiuL8Drq&#10;qEf2UmXst56eHlfc7Ee9n4SOoF5X5qwFNdy6pkNK1cFRXEPAuhJtc1qm4UgP8kasUtUXnMtL9N0l&#10;RLeFhnWkcgiVqg9wzvqbawr6p2b6j+RpSd8PGZMrXIML6vFZ/ALRus8S+SNCqYLFralcCDBoyiay&#10;u6BvEy384eNctqY/nq9wDw6ovwdyv9ZkY5UwMsCNvzY3/t3cmB2xQxgK0N6GShV5c3A+l0HOvf+C&#10;46bD1PC5OfOAQD1NlSrYnKq4p1KiPGifw+6uUnJVzrXQV6nPfRHddNpRDpeDu/R4Y8hNqE+B5ype&#10;vk4/PcWx9gxuILxobEoOpLsf3mfgk9+RskmQ2wT54tRI1dVB/4HnEzSn0J6iQ0rVUVFcXcCmTzH3&#10;QdRTt3sh1lWskDcqlCrBuXiN36Afz+ZwUJayl8FQKVXcT8dxvqU++vD9hSC38ou6nT4s3dZOgPoa&#10;ev7nnEaEUoWcnWnLxMg+aKCtXdT10VhtBtLmoY1Pkt90yg8+fx5d4Xcah7pV0D3POaQ/VeFoDMp6&#10;TXaJVSckDC+4ed2od1CHzjsNHqKGShX5TgeEFwqhD33TDzV94CjBgEA9DZWqrq6uFalHOzUVFT+g&#10;7jfnUmKVJfefG/Qtf6jDbUXcs/En0MXQLzi+HWq4Ige+6tJztyC5jRfehznfOeKpBZDWCaXqE1Fc&#10;XVDHD6AwokpbXqdM3Q87eaNGqaqCc/L+/nI8hSEH13HQlSqKzsclvL4ipTHg81nxpyc3UkqaW7aU&#10;emboU21B/0Toys1NoXVpuxttq9jpdsH9IEuN0iPDKaeFYjNyIG/YlSpkzE87ShmlU5d9+zL0+56e&#10;ns9STt9dxxL/GaE/WA3d4ZDv+0u3JdlIEfHpSdevWEPAozL1CLR/LJoDLNpjHQM1He2C52nOe95Y&#10;NCFh+MCNuAg399nclC0vsx0u0NZmI1Xun/ULyKHhX1Ck8AXYF/ANqlJFni+6f0EBvBSfoM4/Qz+O&#10;5JJ9naeaPqhTsMoHN1JXw6kXmeDRf88lhEeqNHEeOxLqRHFP4svH0wsw3yKxeFtAZlOlynqp5wba&#10;4EiatnB1fdfAO6qUqkqXT/kD7V4znsKQg+s4qEoVxTSePg8qtc8mfN30yQlEs2m3eA+UnTp8DP5d&#10;ocIRa1icHndhjs9j02cPee9AhR7eSR9WpYqsaSj/tQpXY9BWFarbqdM9Mmum9klflfwL5KuUyIP0&#10;J6DPwJdbhdfd3b0q6Y9EtrqAR2VJBbeuiwbyZoBvb6ipr0N4TojFEhKGF9yP0/FgrM4D9DduzBE/&#10;DegDRnub2VTpLfhTUCkP3b48ovi2QV11lSqy9dOyCm13r7T9oAVImwFygYDGtrZXr86n8MJsam81&#10;EHCu4c+funz5/YH6ci9N0nS69w+irlCznaVWqHVIqTosimsI+Jzu/ChFGvrMgWfUKFX035u099hn&#10;n312WA3WacegKVXwr8e95f5/pX8cYH2NchtFEQGklfoJoi5HMEo58oR9bvj/XSlZH9Tt83Ml0Rpb&#10;IsoPq1JF+aUpf39kawja+iD8DfdUhG065OVGnSjXRf2uhpyXwxr7MvKPgBoqQeRPofwHYpGGgF1F&#10;UduthoDHDcw7tiNDQsKAwX2po86tuTn9O7kNcki8497QBwofWNrZUKlqFYg9syJ9QNg2imsLlHe4&#10;+yBeWKV899QDMrhs774JPU9cNxQ1f5rU8Qh9uBhRFbpVIKdMXYW2EWl1V/Q0AuU/Tl1tK1W2E3ws&#10;iusIkDdilSr7CtJA/R+08xSoo25C2kUrShVt/x7t7uvpuy8dD50Iz9ehn3J/aLtZanSqLyjzW4Js&#10;egmZC3hfV3LrA54J8JZa+FAF/EtTrsx0k4pezf6OpA+3UqVD1bcjW13A48rTI4g2XcACj5vN6/hW&#10;W0tX/LmYovBHi/Rp4fk1YUPAc3UsUgqcV9NrjswX3W4oFklIGDng/nRUxW0e3P9JY2h3l/8ZpI+d&#10;e7m5H+ehfnIYSYWgrW0k6gF5J1YezfZBu5q6A4DNkakloE2pcyfoY/TnUZT9Ci+EnxN/kD7O/uJJ&#10;96/4adKb2o7Aq3H5lVHe1sjbgGSnNfRTk1OOORa3Qz+HfgP9C7JfS40UFYF6D0dG20oV5Wl2b9uG&#10;z0XgfEaMUsX59XB+LxG6mvNi2naoHwHCBclu+nEbKtDGITX+bgT66QX6Z4XYtACO3TewqXJGP98J&#10;b12HofWAbJXAhiNpZCP6vf1ikQzUOWxKFcmO6Nj2Mu+Kh6krZxPZCN3d3avD77PUcJsY8memD54O&#10;ldQB7XM699BYpBQoprLmYoW6IL+XNrb9/kpIGFXgnncDzek6SB39CPEwOsrS9GXUCLwo6j7QZDsK&#10;eCI8D/FCc6+rv1DfTyNdwfHfSX+I0JElV7U5BeeqO1fEzEdcI1IVWh3v6chPu463LUNcR3z7wDdn&#10;rC4H0vWKf4z1wqudWRUk9TqidT3kSMLfIT9iO1Gm5a0oUBBOUihl2wJ1T6TuDaK4jgB5bqjrSNxw&#10;kk4+lyCcnXDEOfvsD+6JYVequI2COxH6bK/YrAyk+5PXVHmH7+RYpCVw/ro8aWqvRRsuj0UyUG44&#10;lSoNxP9c4agPeHzPHR6LdRS0fxXa1kwhfQm+rSGfzbI0O+WartCG5wexKQkJUw94ANyGZW0eru14&#10;yTgScyTHvgj1m3J+Jwh5nR7R2IJ25hxxtgrK132JI99tGi6HtAMqXC5PuiOE2lY5SrgGtGzMCoj5&#10;s0MLQrpAmJW00soP/ItS//703+lcG5ftHw7lHOdx7MjWVZCrFD/O8VIxqyHgcyuKcynXtmJKfXrK&#10;XyWK7AhQ9Nzg+8BOEG3TFu5DkH68vD56w2/ou2s0gus4EpSqsAiBPs4Zl5PlRsyXlLnPKLt2LNYS&#10;urq6VuB6N7VLop+eIsgpyZQbTqVKo+6HKxz1Ac871DMotkfIddPjhuD8XI3hauKWyGJRRF3Ad1ts&#10;SkLC6AcP1HLc+OdwYzuV9DTkyIgO8wgGNgrUH8j7Xqy2I6DtK9POt6L4tkCbvk9QOIJG+szUUXq4&#10;fbhg+6GVUEZcUv0vXt6lto2hjB87pxIHolT5MS+lxJUF7bkG8oXcCdL1yFuE2kHpg+cB2nwrfXQe&#10;13ZD8kb8KFQZDLdSRf2O0mqPVbMtDNn6KPsj1PA+I1/FYaZYrCVQTgPsv1ck1Qd1+BM2dywWQLuH&#10;Tami7CzU3/QdBs/dsUjHQdt9Bw4bOLdxsSkJCaMX3MtL8DB9lwd9QCu/WgH1XRer7wgmTZq0ODKb&#10;/uU1AuWvIujoRs+jBbzQ5/GaVHqiPVD+rwRtGcnXA/fkExXpgwte5v45/NWRMQ5H9ejVcClV9J8j&#10;Em5HU6hwCPIWgO/GWKQuvO6xSMuIysnVUVRDwJuz96LccCpVC1N/U1sz5F8Ri3QcyG5o9zTYoF+c&#10;eiw0g0hIGPHg5nVvJ6e1/s3DNGQKleDheTw2oyPgPFQKboji2wLl/4mcxaLIMQVOfxnO/75KT7QO&#10;ymqQr21Yx9wJIGtW7s0h9b9GfY5kfXfChAmFm/+OBgy1UkWfufPBrYSf5Zo1XAFJ/sLw6u6jIZDV&#10;9mgMxWek/BUVSY1Be1aPxQIoN5zTf8tQf9PV2sj/USzScVB/y7tFdBLUTxe+t2psTkLC6AI3rzY3&#10;A5oyaxe8VPQA3rFRIc5lJl42ehgfyPTVMwRrRZFjCvSf/oeaLnOvB/rdkZ6vRHEdAW1aEpltG863&#10;C6p0ubpb+hRuCTTSMRRKldebenR0q3+4LcePHz8fYdPFJ/RpWaXqv7FIy6C4U9mXVyQ1Bu0ZMUoV&#10;ZVek/qY/t8ivKdsp0K6HYjXDBvphw9ichITRA+5d/4ru4QHtqK1UM1gf1M3D+zYPT0dHhTgffeq0&#10;7ZeL8m7ZcBzt2misEef9BahtBYZ+L9xDbCBA3sZR/LCAc/LDPOqmIlpRqrjmOvK8ohn19PS4F6cK&#10;1ElcFzcGX4544Ua8jUC5+ZHTdESZdulrqq0VwpR7H3Xoj6kpaM+KsVgA9Q6nUrUo6U23HEP+oE3/&#10;cf7/jdXUBfW7TZerlv8zGEQ/5BTdhIRRAZ6NubiBv8JD1PQF0A6Q69/+q9TxAOTmub6Uv80D48f7&#10;cF4eexCvMWQdCJC5A3U0dZxXD5R1Gfi9hGePQXo8dkO7eIvrmftADRTIW5Z26bfnR9DVXJu7oGe4&#10;zrqjGNSfAeVT50W0YdTtR0b/lFaqOL+OrsJtBupzs/Tfx+rrgv7356ihT6V6oI4FqaPMaJhzTbnr&#10;S9JwKlWzU3/DPTwFPP+JRToO2q5dZENQ/9Mo2fpnK3KdMGCiipbdwSQkjAhw8+qNe2UepGt5UFp2&#10;R0CZ93g5uEGvI16XQ2cg7yCydIypt++540MyM+T+XDrO1OfSktAW0HqxKR0B8hamPS9SR9vgXNzm&#10;Imw9M1aIftOw9wXibYPy2mN19GWIPNs3LeQ9MxPh+wj1FbUQ4WrQbsT1rXUx9d/EtX+GcMA7CCBD&#10;Pzy6X2hr9dlwYyQrVVTp1JxKclOlmLZtEYu1BMqthvxHo5i6oJ+856ePxQK49sNpU6UtWEPHm4Ky&#10;k6mncB/EgYK2XxyrqYv4fCTP5wkJ9cBz4od1HR6Wz/FQ6b37r5Deuv8J3QRdDfkiPA2eI3iod6bM&#10;WpB2FOGlRDgbMpaF3g/pGM4pgk+RfiblXKp/I+Ueo7yjDL0cOxLwZ3g6+uFCZtO/4Eagbd20qaO+&#10;lkY6uC7bxdMfCE6K4joCroHOAv/E9dD9wZ1eV0j/Zp+H9qfN2/O37Gaua3HsPoL6/tJHmH+7Tk1t&#10;SbgP5b2nv0PoNNYNkPf0/ZAuQ9xs+jnoEegO6ArK6JNt1BqpC/pmxCpVgmtxMn1dxnborFikJSB/&#10;T8pOjGLqAp4rY5EMlB1OpUrnn2UX27Tk/JN2+Wzol63hlCo8bn3TEPSRSt3esUjL4Nzd1N3vw6gb&#10;BU5IaBk8M64IrDqoXJjjuaEa2wnS9Iq+Ejz78CJwx/o/QY5Yud/gBB48HcQ180VzL0HOeeVAQXt2&#10;a1ZvM9Cub0ZxQ4LY1/pJUhHYGMrtGj+YoM5p6K/fhBNvE/SXnrM72mbkrYDcGvsO0lTGvbfcKkM/&#10;avqbcsr2ZkjnrF/ihb0D5XOKEUW9r1W4dMy6AsfrxikMt3Jy1GsR0nKjFqMVI12pon1lt6m5h/a1&#10;fF8h+0qozEjYAbFIBuocTqXKbWpKOeCl/GMEpe39uNc3Rq5mGOfQxrr7riJzJXga2nXZPuinsUhL&#10;oG5nE55EzFv09Q0cu1hqTLqxSUiofph8aVzEg/GKD9hAgByn6jaN4jsC5E3PwzrQKUCHtwf1Lwr5&#10;/jnuTl130Jc1L1HSHiL/0HHjxnXU7qw/qEO7pZdjtS0jvmA76nNM0K4tkDsuVtMy6FehsvV1ZLmH&#10;YstG1aMV3DsjWqmi2vloY5ltZFScjyFa2mCd8/kQZZouuIDnjfHjx9fsK0j6sClVgvr3pvykyFYX&#10;8Lh54QmxWEPA7r577oYR3jPU8Tp0IuVrZgnI9v3ZdAUg7XdEvyWDcoq5sfOlFQkVeB7Udyuy1uAw&#10;2VIljA1ws88Auf2Jf4BNH/iyQJbDyPvEajoG5Dpy1vZoVWzXvlFcR4H4mXkh7UIdN/EyaWjHBo+4&#10;Bz7tezquXFGFo1SfpI7JlRpbB+W1Yer4PmSc78HN+qcsOD+dUt4BObW3cKxiqsVIV6oE1+Q7sQkN&#10;wTV7jja6l2VDb/fmw7cN5970B4G6/RG4jGiNok19w6pUUX55yj8Y2RoCvsfh/2AsWgjYVJLc2qrG&#10;3xvp90PHEl0msod3ArwqYGUUUzdwX5NoGVca+pw7BSo0xKc/3PHgF0S3jEUSEqZecKO7d5q2J20r&#10;Kv3BQ9SFzHt52HaP1XQMPT09jnIMxOeSL91fES3c469dIM+RvqOR3dIoH/30NmW+SnTGKKojQJ5b&#10;hjhtOxAF9DHOqeNLoJH7dc67ow5pEed+dNrxdXSV4kjDaFCqqHdBrsersRkNwTV7Fd5TKFM4egyL&#10;CxmOgEe/WU3vZXh051Kz0bNAxrAqVWRNR/lvVrgaw3NFztO0+WAOa94NpM1Je04hrOuLEBk6bn0A&#10;vmxRADJ3RmbT96f1E9xF2bpbYZHvtlnrwuvWRA37hTpheff0WDQhYeoED8z23OxtjWT40EEapWtj&#10;5Yvxv8QvImtPyBVcM73xxhtzEm/LH009IG8+6vmL9RNvC7T1Fdq3ThTZEcS+fJ525f4abSfkn9ok&#10;SB8wNX+JlPNFfijRjvWVNkXIbWrQ2wjI8O+y08qeL2JX+mnrdAzd8Xte9E8RvgHZRwNyCErxfxJM&#10;tVthjAalSlB3KYN1AZ8KxDOE7tO4N7Qd5Mf/y1BLDivhd1/A3J5/VZA3rEqVIHshZJSe+qbN4h/U&#10;fXS1XyBd1zwENXwHxn71xyjb15TkuSjXdCuhKuD13fU7ZOwGaa+4FKS9rSPyl5HftD8EvG5xNKYW&#10;CSWMMXCfL8QD0dJ+evD7u+Gqqn9Al3D4eZI/zMOyIjSPDw0PsXYPJ5Dv8t2/k7ZyrLJjQL4f44F+&#10;fDu2HUQ8b/8qj0Pu9bEK63gF+gXpbvGxP+GRHJ9N6KbWuekv0vzD7oi3YcRp3zCgfb5oj3YdDacf&#10;2gEy16Ztbux9GPGtoCWpbj7C95N2AHlnQL+F7uV4PNSy8kzZXyNvVLpMaAbus1GhVFH9Uly72yot&#10;GRpQ3zjOefPYhBqQP+xKlaAd+0FNfVYNFNTh9OpGsdoMpG1HXillqArOW/soN+CfwPk5Alb6uYTX&#10;59if7Y7+YCckjCjwYGlMvTcPiCtN6sIHiYdCz8ynw/9BaLkJEyYsQNb7oKU43pc8fQnpMfc5QvdX&#10;C24VLE94dqyyY6DOeWh321OAgnZpW7VxFNk2EOVS6R9z3o9Cx3Hs+Ts6dQvy14H05ZW9TOQnbRHy&#10;vwl/biUOab8jGLDRNTJcdj4gmyXadhNBxw3AadcPkW3/+GIeBz3O8d8Jv0a/fIA65yJ0heoi3d3d&#10;jmZ9nLyLud6PQk1HPpDlaOBZRDs6wjZSQB+MFqVqGurfnPa2bdPXCrjuk6D9iNb9cJM/IpQqWGZG&#10;zoVQR6fA+wLZziAcSbSmP0ibjrzPQoNWfxW0w9XD+xJtaDeXkDDVgJt9NujD3Pzf5Rn7A3QdcY3W&#10;T+Pl8AEeiGzomPj80B7k+WF8mPymzhjheZkyHXdmh8xDB/pSoLhTBQOyraIdq9AfDsUHRLn/Jb3h&#10;CB1sc8L3B/kFMsQTRAe0PyH1LoDcuypS2wPlJyBn7SiyY0D03Mh+rVJLLchzuqKqxH+N+PaTJ09e&#10;miwXUzhtWFXifwCvo32P2mfQIxzfTfgd8teM1U2VoE9GhVJVBW3YiWvj6Hbb0/XNgHzvma8QbahI&#10;wzcilCqBLPdJvB7quGLDeTqa9DWidX+KyHO7n0s831BoEIBsnUcfTzQpVAljFzwARX820/KQ6n9G&#10;B4ul/zx5oNwa5kVeIB3fmRzxMyD7lkpN7YFzcQj+QKjtYWnOTd9Z+vA6Q5nEe0nbKWY3BHxrwB9W&#10;XFL+QuK3k/axmN0yEKOx/LHIatuWirLiR0Q7vgSae2gnZJd+idMftkXFyQ9mzk6G85wFWpT0ZQj1&#10;QzVzzJqqMdqUKprhiNUOXMu7K63qLJD7CnQsdTRdQQvfiFGqBPIWRZ4bxXdk1TVyHAF+ErmHcNjU&#10;L9vEiRMXg/8i+qXjip3tQOz+RMfEc5mQUBo8FNPycHyKh+RNH9rwxDQBLxX3BtSmZ8+33nprHsJB&#10;cbzIy2MP6mnbNsHzgXzZFxq2lgH1fxYZ2vDoid6X/K0EpRUSyl5nOcofTPxCwi/ErJZB2fmpX2/i&#10;bY8KUP7Fnp6eunYpAwHt00Hn7rTvGm6R0h8S+J1O1tB1ql7ZVwajTakSNMVRRv1XOU3ekZER73Fk&#10;/YtzXIfDUs8b/CNKqRIvvPCCizaObeV5qAfOzxXXpftDwD8T5Y6E6q4ibAXIoYvevQa5y3LY9s9q&#10;QsJUCx72bXlI6i6PJk/FZAL0MHQVD9MnSF6CcF4fcB4y/5pO9TiK7BiQ68bRA926xvbrV6ctGxzK&#10;umGx06XfVh7haTGrFOSP5X4KXQqdx2HLLyPKzMa5aJPVNqjb6bfziXbcluqdd95xRehRyN8a+U7j&#10;LUd7P0Gd9p274r9j/aEhBTAP/psnTZq0ZBQ5JkEf6APt5TJEH28Vi40IcBn1N7Wd15z2PQVp/1b6&#10;BwBeMY5yroY7DspME8qAcp+yXxoR8jXuLnQjQLpT/Y7AFJatEjznxiKlgexVKefiH7f7KqV4wu+7&#10;SyNw/bTZH20tzkCUo4kbIMsFIs8iqyV7TPh9NnU6+g/IVczJi3pCQj3wsB3Pg6JBcfby8yHi4/gm&#10;oXuqfZtwT/hWhmaNWya4gut60p+Xl/jr5G0dRXYU1Lc+dbwdm9YWKK8H4bZcGnBu50COzIWtOZBz&#10;ZMwqBfg/XW0Dcly+/K1W2wG/xu8ang5oRSTXVJ82i0axHQVyHVXUmFgDWvf7+yZpG0Eapa9M3drq&#10;fYfwQfILt9IwHd7DosgxCe739eiDzcsQXdb2COxggnbNTPv84TqQa34+4a1cdxUSFy+Ee5jAD7WO&#10;Xd+GHuT4CsLPUW4baIEoqiVQbnH7pQltBs0Ti+RAuu83N5QvKteXVohFWgLlXDy0Judpv7j4527o&#10;LfomLPwh7nu3G/J97NZNZ8O/C+QG9wMeFYr1b0g9rt7+I+Hz1u316A/bAqlI2Q4XMenuocaLfUJC&#10;QgF4WPzwrQ+575ovtRV5rnJ/IxzPxsP1Mx6ywoeQvAsia8eB+MOpd6AuFp7ivFr2XUW9X4L+Cznt&#10;p1L12ZhVCtSrvZAvqf9AGl9/ncOWXpDUuRnlBrp9j6t0apZfdwq0L0xz9gVpwqmCpSNbAMdLQm7p&#10;cRb0S+g30LdI255iU+WqvrEOrqv2gPMTaiO3PORG2otCU6VrjLLw/KHFYn+4mfhC0JAYflPP9JCj&#10;yq763h86FNIZqW50VoFmiawJCQmdBA/ZWnyU7yQsBHniH0QH5WXgw81H9zKobYNLyoqrtQGLYkuB&#10;uv34X0a4FaEGBb+KWaUA/1WQPqH2Ivg+YasjXRq76jdsIHZUjpKdhaxB+YBRxUL88L5ar43U736M&#10;BxBNRq0JCQkJCWMXfgj5WF4OFSo0fEz1lH1ad3f36hzOFYt1HHyUHTZv6HOrGWinw+yXEy1tE0C9&#10;G3GOTpvtSP3uzu5qx1IuJOCbnbLaiDhK9FFCjbFLO9yEd37a64rMAY3SUa+rDgdl2k8g25V6O9BM&#10;t80pbCvJr9GOwu1FEhISEhISxgT4WOoXSc/hQvspFZOJKAtPkP558mfnm6mR8skcP0/Ylr1BGSD7&#10;Q9Q74FU0yDgXWaVGbeBbgPO91XPn/Dx/kspt2Ayfo1OWEYYqVbmpsHqgmU63uhy77REqy3rtqHP5&#10;KLbjQPbO1HNRV1eXW1xoS+N2PvqUynllNg5dRbSjezImJCQkJCSMGvAR1EhaH1Zfg87lg/kFlBLn&#10;3BckbyWOT4LcF9CpMRWu00nv+OqyKqj3GOQPaHkw7XXE6TNES9k2UecpnLNKgivZNMS+lbSG04jk&#10;zw6vexhqvH2VdRLXP1TTKVJ4ZqC+0ykzoL39KK+Su0sU23FQhYrfr6F3aa/GtedTn4bAbri7D8cX&#10;QX8hfhvhn0g/ChrTNjQJCQkJCQk5+DHl4/hlPpRu3ZKbFuTwYb1kR9aOgyqcjtTAeUD+cCg/nnNw&#10;b8OmihV8C6M0vEqo+wi3XFGx2i9mFwJ+90jU4/A90D4cu0KyqRdz5Luv33nQgEbkKO9KuqOJDooP&#10;MYF8N3XONpimTuGSczdqXgmaEZ55CTW+nRtKnpcTEhISEhL4IOrrZEHoEBSEFziuAR9Tp5s0Si70&#10;A9MpUJUjJL+hrgHtf4eMbmTo8qDpijPO6Xj4r4V+Hcu691/h0m/SHaW6OvL9EXKEq+kGz7C7tcRX&#10;aFOhy4GyoPwk5OgBfsDLsBuBOi6wrYQ1U5Skjydd43hXNA3ayGVCQkJCQsKogkoCH8mD+Ei6Cq3w&#10;g0+6jv5+A+8W0OIkLRGLDwqQPyf1/cB6QwPaBOf1Bu09GWo4LWUfUJe+uYICQeh05zeJ5kaCONa7&#10;tFOioZ/gUdF8kPLLRpZCkD8HvOfAO6Dd7Smv358vEx3UUSHaq/PXxWmzSuArldrz8Nyhx6Az4B3T&#10;Tj0TEhISEhL8eM7KR/EnUN3tG3p7e3UCug9RpwW3In4vdCXxQbWfob65aZebhrZtzC1oa3dPT89P&#10;aG/D/cXgO6BvP3Bcs+UFx4uSnm0qDL/Kl6NGdafhyJsPnt9SbkAjbwI5XyUYVNcFnOMi1PM3wi9R&#10;15yEeqL+G1Rv5R+3SO/DRLeNIhISEhISEsYO+AA63bciH0S3zahRWkh3BEabod/Bt9rkyZOXIU3j&#10;6uD93BD6ONFBnYKibt0WuEpuQCM8fvghbYGWiqJzIP19nE9wAArfu8SfgzSarxkRok1rk3e7MuWX&#10;l7QaOzOyqn38B0XK2w4o67V4FXLvs45vlNwXyqfNn6dORyZVGK/leBPS50MxNf1JqFC5on2uRNTJ&#10;YDJWT0hISEgYO+DDtwIfwb/H72EN+G662enHiLph6AHw3gnlltBzfBvR+aLIQQN1zEhdJ0DjQuVt&#10;gvLiNpS0D3CYU0485jw/w3lNhP4Dz3ak1Z1is//g+wXy3JrmAnhzo0ccu6ryI+TfQ/5A/VA9De1L&#10;dFAVKkGbV6GuZyo1V8DxS5zCuUSXgdYl/iOoUMk1Hf4TiSbP6QkJCQkJYwN8/C6Eaj72fBBVEvyA&#10;qkw51eWS+bB3VYXjfzAN+kYUOaigOkd9dkbZGZAbAtvM+TgCd1AUnYFsp7pOgUpt9Aq/G8weDNWM&#10;UiH/OEhj7oFOXT6D/NWj2EEF1U1HfcFnV6X2/4F0++1xoptCQWEkLHR9QflxXKcdotiEhISEhISp&#10;F3z35uYDGUZ9/IBCriZzWkdfQ+4P6B5eh/NhfNx8+fojltNP0glR7JCA+twN/k+0f6AG7E5vOcKk&#10;a4COjAAhRyVrTeT+ChroykVtu7QDGzRP6f1BXYvTLypVddvOPaGC/b3u7u7VbJtxyugoNitDmvfG&#10;ZUSTi4U+oD9URt0XMVGiRIkSlSDemyPfoTSNdBRqZ+gw6AC+k+5Qvibp8xFuwQdRp5YNR4T4iD4G&#10;707QHMSPJlw8ih90UJfOJ0+EBuQk1I8/MoKfqSi6bSDO6cMjkfWwcis1tAdkODrldN+gbQvUH9S1&#10;VFSUXPGnU8+6Sit56lYP0s7j4Z+fcmtyvBvxL5J3AeTmyR+FdVDt7UYb6JN56ZvzEyVKlChROeK9&#10;uVl8hY4u8AF8H6SrgLoG4ZygIxCwTLmDE3UH+iWJ3waRHKYMB93mpy+oT4/v1j8gR6GC9usuYjGi&#10;LZ2D/JRbnjb8NQhqE7FvHT37PfIWjuKHBFQ/PfVeyTm8Sd0qym5wfRqKUm4rmv6AX6X0OviX5XBI&#10;r31CQkJCQsKIAx9DvWLvysfzpvClbAA+oE4TqjnqJHQ7jv/FcbDLMg86kuiQflxpx7zUexzN0JC+&#10;beWKsioID0OOvjQddaOINl7LQV+g7qegtkenqNN+/RvhfhyW3gy6E7A+6j6PurPryPFXOK/5ob04&#10;vp/jhob28LhS8kT4F4tiExISEhISxhb4CDrV81PoNaihUtDb2+t+egdRRiXGVXJuV5IrQ/oE+D4S&#10;xQ8ZqFoFx/nXT1P/QFcIdkH/QdbBHBauYCNvJniO5fzdE3Ggitxj0AHIXDCKHzLQhGnjeeSm+jhW&#10;Qb6aNi0G6T7iXzGrLuDRe/0/iG4ZxSckJCQkJEz94MOnErIDH8HHwhexAVScID2Gb8OhzjjP6f8R&#10;7gvy/kNQ6AtqKEDdbnFzGqSy0nD6qhEo6zznbZz39hy6r92048ePd/Rmd9LvD0xtgLL2p24H/gu5&#10;d9+wbfHCuaxPW56ttKwWKKgPw7MRpLf5X0COYjXsT87J1aPfIDrorjYSEhISEhKGFXzstAHS79SL&#10;4SvYAPC40usPRNelzHrErzKtklsMeC6Dd2Gig7bRbzNQt0rj0rT1MOKXExZus1IGlNVv1Q3QacRv&#10;gdpadUg5R6WeRs6Padte0JCPTPUHbfggbXqeNhUqSqZDj8NzKLzzE34Oaro4gDLuF/gbokmxSkhI&#10;SEiYetHb26v9VFPv5Hw89Zh+Eh/TOTjclvgjfmQrucUg/xqC+eDdj/gPiA+7A0jaMBu0DOdxNG3S&#10;Bqxlz+aeN+fUlgNP+lvF1D0FP04bnE6bJTZt2ECz5qJNX6Uts0P70sSGU5jwqlh+D955e3p6NiJ+&#10;L9TsXuCUp9xAdFC31ElISEhISBgWTJw4UWeebppc94NI3jvw3MQHdBNoDkiXC2/E7EJQxpGJK+Cd&#10;Cd49iOuB22mgs8geMT4maIt+pFbk/DRsvxJSOXgOGk9aQyWhGZCBiCnanT1D/G7oV9TlCM+Q+Zkq&#10;A9rjsn49oqvs/ZpjFx3sS/wVqNF9If+viC4FLUT8O83KCPrjCwTJX1VCQkJCwtQFPnCOIE2ufO5q&#10;Qd4TfGA/QVQbIj+cOnZsOt0Fn1M9S8C7N/HMRof4BOgcooM+YkW79bFU2hUBbVLBWrinp2cDFMHd&#10;aLsjWWdBP4f0Iv9v6FHIlW3uuzcuhiphrhJ01MuROTej/hrHRyBnF2SuA81LemkfTa3wDgTUo02c&#10;CxPCNTWEfkZ7Z4X25RwaTgnDK/7Nee7E4cyE23DsvobdFY5aIPM+ZC8fm5CQkJCQkDB1gI/f7+O3&#10;Lgc+fDqactQiKAPQfBy7YbDpzaZ5VCzcjPjjxGsUsCjjIqKDplghexrq92Ovh/fjOG7LLQHlpoWm&#10;t61PPfXUzMiaRVJeleKxeTPJB8nflhsJys1Ju3XJ8EPkzRqTBwXWRT1XQblpTI9pw/XWDzkV2HTE&#10;Dv7XoP2i3JmJH0O5QsWKvB7oo6ERCQkJCQkJUwv4frqC634+co8R6hHbqUA/6K7sUzmYgfgufCCf&#10;DF/EBqCc03u/Jjo3/E75PVfJqQV5jo6dOViKA3L3ifXoCoDg3Yd7enqOI33YjcH7g2a6v+DG9Nk3&#10;aOezthe6vaura9BGc6jTEaqLobq2U/TXL2jXwpAjVi/A21C5ov2Ocp1uGesgXIG0c0nTGesz0JuQ&#10;ex+q6H4yNCQhISEhIWFqAd/CufnArdjd3b0G4crQgqSFURbCGfgIurqr6QdVwPNbAqf8tMd5oZJa&#10;H/A4Fej2JTOFxnQIyJuHNrjVjHZdZ3D8GeJuFaO/qT9zvEBkHVbQBbPRFvvK6TJtzmjelIegL6DQ&#10;uLqyo/1Shf1DXb+mnrpTdIJ8lSQVq2C8zvGrMasu4A+rQ+FfwbpIckp1Ec5nPcKtUbI+QLgBNH9o&#10;TEJCQkJCwtQOPoZz8SH8ZfhSNgEfUeHGyzNBHyXuxr+lAK+r6D4fq+0IkLcPcl2dpk+llU0j1CD/&#10;NtKcejo2MEbQjDC9F6njBtTIdPp0uv6yadPHPP/YB09xrLuHbJqSeMc90Suf66pxeWnQvmtpmwsU&#10;9oujUWWmA5+Df22iaa+/JqCPnGKu3n/NaAYoGfknJCQkjBbwMVyHD+efoIb+pwQ8wfaK6EKUc8rv&#10;mUpOc8DrSNIvKbcoH2sNuteOTWgbyNAp5RXQe8j8NtVkHyDSzjYdOp90fXNpM7QXx79ECbiT0KnP&#10;75P2QfIHvOw/1rEx9Dnk/lDZ1PMJjsOWN4SzcOyWL73EPxQKAco5ergT6V/tRDuEbUGZsi366toP&#10;ajrqVAXt8Br/lLJhVSBl6/qx6gv6/1X4j4SG3WXESAb9o3L9nwbkAolbCb0/r4W8R92+aO4oYsjg&#10;teQ+2sSpaeofMQqzbenu7l6LthWO8JLv+8n7f96YlJAw5sHz4K4jm/B81Ng3k65j643Gjx9f41uQ&#10;9Fl51tYnXD0mJRSBjnWLko/xMXyCF3cpH0ywOdWzCOX2J97Kh9ppIp1ezgt9nPIvUe9ThHuR3faf&#10;uBcaGW/GOr6N7DDVZz2kX0+aCoLKihsGX0j4FqEjRa9R/9sx/jL8xwSBERzvDu+eUI07CPKWhnaD&#10;3k9++NAoHzmnIE8FJPODRZpbt+iVfcVY9iCOnfe7mey5CT8B3Q69DnWT/0H5BgLkOo17KO1wleLv&#10;kLkY57o9aU2dvVZBOUeoLieq/ZeK1duVnPqAX8XL/r2IMrPH5iT0A33zqdhfj9Cv/2hAKleuPPUe&#10;fge6krJDaiNIfctRr/f0N2nysHn+7w/aMiNtug66hfgSMTkDXXagfUf7d4hJCQljHjwPLop6gXCR&#10;mJSBtI+Q9yTfiuyHvwryViXP99GVPG9p5Lwe7EQ6qZRiRIeqFNmhM9LpjlC9XslpDnipZsofqc+R&#10;j10pPylmCf06uVVLyyM0lJkG2b+EHI16E1KBeZZQ/0k3ELfNr8G3KfWeQDwoUNC+HDt1OQfxE2iP&#10;xtSTOc5GzkjXi/gE0paLSRlIc6886/whsp2iceWhSqZTkMr6DmlrwRe2s4FUUM4mzUUAKqQPUqdt&#10;0T2DbbTtfyNv+1hF20CGo3HaxU2kPvteODo4O2lO1bbkWZ4yV1FWRdipwKCExqyGgM99A0fcIoGR&#10;APolKFWE+8SkuoBtOvrdZ+Zx+tR7xR+EIXup0caVvebQJdQ77I58q6BdM9EmR/UeoV3LxOQM3Lef&#10;JG8KfLvFpISEMQ+elTMh3z1h9qQvSNPedzLPzsdiUgaKrEXe8+T5EzNsO6WMaNCBesV+2g4uA3h1&#10;t7AY0T2Jtzrl9xPKLswF8e+xRhkjTaVD7+st7ReITEepvAnUvB2J+SJyXHmmHRXRMBKg3dIyhA9x&#10;PJHQD1ruo8TxqaRb4Jp47IfMG+iNiRMnLhaY+oD0g+Dx3DTq1r2Crgr+CPnxcQoyUxDJ3xx+XTyE&#10;v2nCGeBxhZz1qUypgG3ZtwxxbbJaHhWgLj+ATm3mpnErp/bub8lfjrijhKUVK3hd4elU4DyQ7hZK&#10;TQXC43W/mOiI+RCPFNCPpZWqKuD1/van4b/Eh2zhBXWNSqWqp6dnc/K+C9+aMSkhYcyD58HdVL7H&#10;MzNXTMpAXl2lirzFyNMX46cp23Hb31EPOmhxOqcVxai69cz+hE33fasCfooGx5Lz8jHeg+NxHBd+&#10;kMl/Db41iJbyLwXfdMj6jfIgp/UcMXLlmfPCrmp0/lclcFpk70boiJiOTZeMIjKQvxUyxhGqbMwF&#10;j17h9cP0CvGa0RbSnBq0X5xam33SpEn2Z3BBwfF6kS2AJBWknC0KPFtQVoXK6YkNY3IAvEt5PqR/&#10;OSaVAuWcyj2JsoUr/Ej3YtjeBaDt4H05ZjUF5VSsHLFyZE/7rIarCKugjKsvT4xNTIigH1tWqmD3&#10;+jol2EO5NWLyoIO6RqVSZX9BGvmnhRMJCRHV5yIe5sAz1WikKvzoQ2mUqj/sGDrum1DT0QY6dxJ8&#10;brVS3XqmlQ+xUxVO+S0CabdV14s7eePh0c/UUtSpAbl+s1bguK5GTJ6jQ9+D7qV8QzskZB4V23Mr&#10;5WpestS1MXkvIud14vPDMxtlHNV6Zvz48TWuAOD5ADyeo8qmRuYag1enUWvsO/oDHu2v/m6biLu3&#10;otNr/llfShtUYByRuEe+WKQQ5E/T1dW1Evw/gv9TyFiM8CaOC68teX4cnQpUsdJRa0tTgfD/Jpbd&#10;B1m63Whqh+f5wL9+bHICoD9aVqoE3X2h1xDsGJMGHdQ1KpWqhISE1sAzVVepSmgAOk6Ds8d8qTcC&#10;Hev+f1+C34+oq5WyrWeaAV6nfn5EOY3FHdmo+/GGbyJ8J0OzEL8EUqmgSNja5Bhojtj0GlDc1Xau&#10;Smo4ugXPkchUqboxJuXAhz9sME34BLIc8ZrLBoBHKVuzeog0DdRt+43E53eKUF7TOP5AZMtActhv&#10;EMocn8pXqWKKtjLXEuoo02lLjdZPJH9NytX9yyZPA/Lj4HU1oaNQjqrtCrmvoQpZIcjzAxmmAjnc&#10;k+OXKjnNQTmnaZ0KnJ2+sv13xKyGsAxBWx7up0bQf+0qVZfS5+9SbhuPCbWf815cCZqGuG4wdoDn&#10;EK6Po7O5nxLy9D+2A3QMPJ+FDoVn3QI+dxF4P7QR5GpZ7xlt5DaLaTU/PB6T7gjxAcjVT9yxtMEV&#10;vqVW38E3KzLctP1o28axq0g3Jy1na0naqpBtcFpdX3TPEN89pq0NhWeMUPvNDSmfWzFJmhua+2y5&#10;ybp9tjxyXIjhtMbhHG9A2HTqHR798+0Fea7HU+5DpM1pHnF/JAfkm42yXqsPQqE/oGrbCn80bTP5&#10;qxOuG5MKIQ/kNlo5J8wcrwnpu9BdImbo6emxP72WbgLf8nlQZg6u/weRcwxk+72e3j8NVwZbF+U+&#10;ZJ9CJ0IH0561oMIfTNMpY9uXJO4ojL4AfQaOhdxubVMoe48Sn472eG8fAXndvHcK71HTIWV7b3qv&#10;LItM+8Ry2uUuHVkDOHZGZtdY91Ece//W3Euk+ax4Hzdc/U6+3wxnXHKLfjheAfJZC31J6HU7mDq9&#10;Fw8iXvfbQfoS5G9EGH6QiPuceK01BzoVcnbB735IMz+WcycR75tVPS4CPH7nbO+h8ZofTX9syXFT&#10;/4vwLAzv7pT7tGWR5f3u3sOD4ruxo6CRKhgNRxjoDEdttiXqiIo+oPoaljcF/MHLOnVtQ/nXOa47&#10;KkbeFQQqCBpXZ96+LQOpYPkynyc2vy1wLtXpPxWfhWJyBur4bqzvux5T36KxDSp2NXWTtnLM/yfx&#10;hYnORdxRK9MuiGwZ4PHF7XTirTEpPFjwho2tJfLuoJ07wusDXHeETsCjbZQjXbn+Iu1+8nyhO+pV&#10;V1kiTyXMza+rH+GW3C2Aa4n68lqQYxcENBz1hOdJeJNtSwR90c703wzcH3rfn0A8jMxQXlcor0FO&#10;625Bvqt4HV12pPNey4TCgPytSXcXBfN9rvzJ8OdHh7yWz1YDUc7Rz1chVxy6+KL6LHos6fcsWxVL&#10;3Kn4c6jT6X0Vb2XL7+4GPkObRNZCkL8NbQ82j7Fctbx16TMtfLxiPTfEdCnYFwDL+RP4ILzhPiN+&#10;OGlvc7yLx4LyPnMuYnFk/IPwuEjF1arVNttv9oc/AYWjcqSrvBxPOd9rky1HGctOIk0TAD8ix3Ns&#10;3S0pzVVQbmNkutF73/4I14r0a8ivsfMkbRHybyb/6ZhUA8+f/FvgewT+3AeddGcI7iB9DcIrObYf&#10;/MA+w0duo8hWCsjQvOG/UP/2u2n9H2hHzTtYUG5r8lWUvW8sU70mmkpoElGjkJG2sHKhnyHXmQ5H&#10;6qv3ePUecnReZdEV4N+Bx2tue5Q/mev2NPk5sw1B2iHke69sAe1MORdB2SeW66KcJiu7R94lSfsn&#10;1L/un1BvULargFc3QH9DzgMxqQaUcRGW5i0vwr9ZTA6gnNvH3a9ySPitfucT+hk6j3I1/UX6V6F3&#10;yAub/BO6Sjw8T8jxOfBZ974OaeQfEflW59h9cP9C22oWypCvCczv4PG+qbbFQQJnfP5JmZUiaw0o&#10;6wjZi5CjZJarnodt0Oyk5n4fUbCRnGAhOCEvxp+5WP7hTcNN4+q15yu5zQGvN9Lv6QQ/7HtQvqFT&#10;UPIfJlgJXqcHa7ZPQZZ/5V+AvGG9SdSwWx7xoJxGdk4VeLOcxrFe5Gck9E/EqSxfVrpVCPZWhCta&#10;P2mOxBQZ9C1iPrLunTRp0hJEfVnpm8ob4RnOZXvTIu/8pP0KEucGARHk7UZfa+y+HfwNp1bIn9mH&#10;CN6PENfu6h+ENSDdj5ArDF3t2GiTY9vjy8aHwdFEV0mWBmV/QbAQNDNxDRjr3ifk+3DtHU9lzIM+&#10;b0mpgk9bNt11+MLzpVYdEVmfY+9pF2TcB/lS/wrhfuRlI1Xcj/pA0zWDiwzOI90fJlenOqXvvemL&#10;8C8chxctedpP+pPzJdK/Bamwu5z6FNMgXY1U/3R9tvSl5cfEkdtjIUfDlP1deJ+iflfRfowy/ReI&#10;aKfh4pVgvwj/JYSOjGjz58/f1ZAf4ltJc1reP3xHCvyTPgW5LxBXkTs3prmKOHywOa5Z/Wf9pLkH&#10;qe+eH8PzBM+UDo8PhG8Xjh0d0WGwL3VH2nMfJfis/2R4VBYegL7C8TbQRqQdxPGfCR05/i2kW5UD&#10;Y9HSoD0qJE9BTq+fj+ztoTVp74c5vhTyXXULablVyRx7He6Eb1xMqgHtmY6yd8GnLWdOiSD9AehJ&#10;8vxgW/8FHDvqsQflCpWg/oBPmxuV2Xdohy5z7MOPQS6y+ATpXk9XEPszmn0oKePPu9dVBcqR+6+R&#10;ryKzDseuWP49od8mFcqcjSvH1R9gN8BXYbyX8BTSXdl+Em3wOvkn+HmC0wm9X3T5sg/kNVOB9P10&#10;M8e5ETmOj1Q2eZ9GjtfDn49DoL2JX0y697zKzSbE/b74jHyefO2Hvwj5o6CicGQUGUC+z7MzEk/F&#10;pBpQrT8ALn7Slc2WMTmAcircPst/Iv4qbfN8fG52oS2+J1RorfdE5cRiARznVv8RXRc+n2mfdZU4&#10;RPS4+0ZIIx5MN+Cru/qPYxeC+a1UufP7fxjkKKsDMj+D3oAeRdamsUgGePyp95o4K/RFaCtow1jW&#10;665i5X7FI8b0oAY0smZPP9J8SfyOi7MHJxM2VCZN7bFVhepHRJ06+yjUsCz5TxH4Yt+AuHYRNSBd&#10;NwML0C5XywlvJFcS5oy7ywAZPmR+PHwp+TejKwb9WKmhvw1le9NRtVMiPqj6ksr9ZQjq1z0B2eGP&#10;L/xFq1yR5oMlfDFcSJ3u7Xcd6UR7/YteLQiIQLZ/vQ2HN+Fx2NmPp/v2uZ/eWxzr1NBh5swfVhUk&#10;6QRVZ5H+wZ3vccyqgXnwuNXQUpRRXmk/VvD6V/Nzom4yrcK3KceesyMcNXWS9rV4SmMeXJugVIFT&#10;47WsIfJ0A+KLyb/lX0Peo462qpyEoX3yqkqVSsDPOQ5KUV+QtgBl/PvXg/8WlM0pNqTNSr4KlB+I&#10;78XkDOTXtakizyn7b0M+DK7ezX18rQvaljxfxo/D338Rx0qkO/r2Enk7cpyb6uNY20Y/Tr5YL4nJ&#10;AfC37FIBvkypsl7yjiKam54hzSke3aA8Tzz3nuHYESRHqPQ7twpl+3+wtPP8Ds+AH5GWlSr4F0K+&#10;SoBt24Xj/kqoUzBOqXjNL47JAaQPWKki3VG3x3iW/alu2SCZcutR3uv5Bu3YiTpy7zaO56CO0yDb&#10;73UI5+eWaZR5GNKEwSmz/udtv36bfO/zcznuOwIblCrrhLSZDVPh5hmS/0HK+FPwGG3STc5H+7aL&#10;uCYq/4Repv25ESHyglJFuWeQcRbR7AebuD+T3vsqZDdC98LvDEbfuu0PlcHfhkIRpHdCqbJe7xN/&#10;yLP+sF7601ElfRTebV0xK4D8jrpUID4naZ6L3yWnRXPTyuS/jzynyf05+hvH2TNDXPvu8+lfn1Pt&#10;lHNTlpYl/2LyvV9XickjDzTyh5ycq4juIP4LQucucxo6ae1sPeOwrlN+mxFvWBZ+FZuPE/Uh9yLl&#10;EOW9rhdnbvQNOM5sssyDgr8saGYodyEaIbbND4wPp1DbcWrzcKjvxdbFgQ+qL9f9KeffovPLq5Hs&#10;39iMpKuVe7GDU09BfEHS76mIDu2U3qUODfxzD0YzwO9f/MzIXAWZuQUCHOuA1SHki6wjJmcgzeFz&#10;7WUcQtZBYqPpV9v4G6LT007/1lsasYL/BtrS11bM1ZdHI/NG5PkB6iH0o3hmZBnzoH+qSlVDxGsT&#10;7iH62emkfaOIAI6rSpUuRQp/NMhzFFEP/p+JSTWgKj9af+U6aRaQG6anXF2lipf3qsjWVMD7s8ZJ&#10;bhXwfAYeZXwNvuw54/gP5ImDYlIN4Hc1rt7kc7ZCpA1IqSK8UhkxKwfyzoB8hnIjiRz/HZrAO2mL&#10;mFQDZGqz+ijUslKFbBVIFdQzbGtMzoF0P7aOiHlNw36bgngnRqqcGTg0JrUM5P4UQsR7+8WkGtAG&#10;r6e7TGRbWhEPo7CNypGnA+PqiEb2c0q8qlR11bsulFPJ9f77fkzKgbJfsDx8OZ9myK4qVboeqlEy&#10;yV+ePK8X0fcK60auCtu98TAA3gErVZDvhC/GpBpQzh9qZ3/6/+h0VKmizCHKI11zkrr2cpTVPMCO&#10;CtOlQn7Sf08fvkm88Fk0HfE1dmmjCp40J9+SUTo382WUc8rpY9D4mFUI8r25z4HfkZSfehyzMpDu&#10;KMhpRH3ZB1ulKuAfR+CU4V5cDG1Ifki4K2k1rvWLQDntiLZAjsO/GtIWuUzwr7kGlPGmWJpo1Y/V&#10;OI5zGjR5vjS8Od0ixxv4QKhU2wS8wQCWsvqbeohjb2b9imTg2A+sH5r5iN9dSc2DdP+0HfVYk/h/&#10;Y3IhyBeXw+sqxv09r5jVFJTzpaLxeo3vJLIdidOY2gejtPI7tYP+CEoV/eZUy2V1yA/Uj7jPvsn1&#10;cDi9xhUIaVWlyumUIg/Jjqg6FaDSVdcuhqY4fe3Unsi9qCnXaKTqMPj9AfpsTCoE5ebjPFSsta0I&#10;o1GUddrZ51y/WzmD3zKgzEBHqj4Vk2tAnrscOGpzeEwK7eUcHI136m3hmFwDRDu65pZfLSlVyPRa&#10;3UQZ//jDQoR6gO9Tto86To9Jlu/ESJWrn3PpZYHsuanbkdQHPJeY3BSUc1bkP5CjLg1H7fnO+L2Y&#10;BN9HY5LnXZ3+8z6qeQYEZdxsX+fOhd71Sfc+FjkTBdKDUoXsc2JSDmS5I4YzHdrqFirBlL2Ofnky&#10;HgYgtxNKlf4et41JNaAOFUW/VznDcsp0TKmC32dQMxCfp7oKsaAPtoTH0ap/xCRluivCD0hTQdyX&#10;49xI9VQBTuwATrL0Mnt4fbAvoXO1TXJ6raljSHiCryTCL0M101eCZJUAlQvndTMeZIuzKK+G64vL&#10;l70vdV9EB0A6qKy7OqEskOGKCLehUXFxJO8z0MnEzyQMLwxCbQ0+XD0eCJDhaitXVszEi8P5bKcp&#10;PTdf4tqAubrwBfugCtJdwTkfedoiFCqy3MgaYLraRyPLhr6lyLc+VwX6R7gjxy1taUOgUlb3TyXh&#10;f6CfqjZVBxA44lpErmRqqIhSvqpUXU+85j4kbTXyXob84NRVBAT52omo+PzOumOy6XWVKtJ05WHe&#10;j6GvNCLuKe2m3kBGWI2H3J2Je+84YtTyM0SZASlVtCc3KtEXlHErKcseHZNM28ZylPcjUte+gzxH&#10;h52qb1WpWoEyjqI7FVozjdsXPp/wOd11I3WEa0WZTihV+vELG9K3CsptZZchQ5OAuv3TH/CqmHgP&#10;/ykm1QV1+H0ieO9LMcm0zKaKeOGCJvI04H+5u7t7nZiUA+UOIV/B+8ekAI6DUkVYqDCQ7tS5NmJ/&#10;iEk1IE/zj2fjYQDlOqFUueq1rgJMnlP6jjyvFZMCOO6YUkW4EGmayNj/zpoUPvuRdAfzJvenSnE2&#10;JUk8zI6Q7yjkb4k7iunqxdL30IgEJ6BRejtbz/yJDnAZ6QehZlN+Kj93EfWv1Xnuwmkm0t3/zhGk&#10;98OXaw/ln+bBcNh4W/Iyr+Gk+xcSlnOTbMNcBfdpKPy5wJJ9JEYCqu2hfS5jvYg2+zF7mONVoM/a&#10;V+HEAHH//HRrcSLxnBLKcdibjzA3mtcX5lFWZfMo+kXlpy7I96XoqKMvCz3nt+rH6o8EQ77p72gD&#10;/duSoXo9UL6qVP0ZcTV/eaRtSZ57SmpE2nCBB/fg9vDq1uM2eLMXGnU0UqqqPzauznKKpSFRhwpD&#10;MFCmHnc68J75MUHLzydyBqRUgUZ/+RowWzYbzSKuSYT2ihdQtmF74TnH8vCVVqr4mXIl17OUVbHJ&#10;2aX0B7zaL2qk70h2mBqhTCem/3wHZVOKrcBzhbyebsdVOGpTBOrTpMJyP4pJdQHvZpH3/JhkWlWp&#10;Cs6JY3IOZLtS2h/MnE1rFaQHpQo6ICYFkF5VqnaNSTmQXlWqLo1JNSBvUJQq0rWRLFQSBXmDrlTB&#10;vzRp1ZkSzWEKn/v+RLncaj6OdaGhUb996epKTWZeIu6KT+3USt9PIwI0WIM6FapWt565lKgKkis7&#10;mn584X8BXg1v54df5aoG8DiV5NYSGjRq75Vz/UDaBeQFu6WYFEC6F1rlwlUCAcTDtATRmQlPgtxa&#10;RuNfXSAM6UWyDdSrz5GdaMexHIfVU7RRv1gBpKvBO/rlSorMaz1xX+7adelG4T7PK2Z5jj4Abki9&#10;FmGhCwXSVThPIBqMAqGGI1bkC42eHU30IWvFj5Uja5dStpRvorEK+meolSoNqxuOIvJs7gCvSpXG&#10;vpkNA+UaKVV/pJz3p8+1I6LNKNgkWpZ6+ipVLT+PyBpqpcrNZlWqNMhvplSFbajga0Wp2pAyz1FW&#10;g/6GShVyg1IF7wPEqx+4TihV/owuG5NaAuWqW3e1qlStF8v9ICbVBbwascsbXN8I0qpKlTY9hSOe&#10;ZGsLp7JaaOxMejOlqtC5NOlllSq/j33tkMooVd6rLqQasUoVoavQ/x3lueK36JmvIdiz90sVpOtK&#10;aFOeA1f9+vxcQ11OFzotPHpWjnMSYSNg6E07pgw42WBDQ3Q+V7wR179Jsyk/jSp96NyM+Qfw55Sl&#10;KuBztcKy8OwOS27kizQ9c68GuRoqK09U2weXUy8Ijz58AkjXb8zOpK9MvrYbrm56hbi+Nhy90bZK&#10;1w+6V+jYXC6yVFJnJ1zGEHJ5rX3kyj3/6FU8rhs3bpyG5vrzCiDuh8sXvqtKbqikVkA5p0NNPx3q&#10;e+4qjv/wPAjtlxq3FIK8V+FZDlpU/phcF/DYxlOJzkwfuuS1FcVKhduFBHUNl8c6uA5DolTFfFdj&#10;+lw1VHTJ147PEVN/TDKlgfRGStX3uTecNnl/TCoNyugaxPvF1act3yuUH1KlCn4VGfvBZ7bh+4Jn&#10;5oeWh6+V6T9XbGkj6qrphjaY8PpMOv2nDVbV2LuMUqWvM6f56ilVThO3q1TpRkbol6nmo1kPlPPd&#10;RZPevSIm1QW82t343Jwck0wrpVSR/xj5hVObpDdTqgpt3EgfkFLFtXguJtUAft/3rlIfySNVC9jG&#10;KK9uW1oF4lw17KK391Pfk/YT8bpOwEcUaOxudEpLW89wkk75zcPhbBy7aqwh4Pcje5b1Uc6/YW+S&#10;GsDnsJ9eaBelXblRM9J9mbnxsKM7frAzcPySf3mUc3l0BtId7tUbrl51cyBP2w4ddv6UulwBqL2H&#10;o0AOt36LMotDKkSbk7dlPUKGnn41xnZq4CfI+Dvp3gR+nFQ0Pwy5sjAH+JwPd0rvuMgXYDqBS1C/&#10;THpuqg9ejc5VOHNG5PD6UdOX1zyUsf31FFbnvnXY6Yotndg1U4R1bLcTURXvdra00caqbY/SUzPo&#10;l6FSqnTO6of6qe7u7tzLtS8oq6G691z4QYnJAchoZKh+MOnef033qYRHVy3zQVUlQBsibTL/Q1rT&#10;rZ36g/JDPVKlp29dz9xOvK7NE3n+LP3Z8tTRilKlP7t/QRqLbxCTC8G5ubrWH5/MUJ26tG+5FXIR&#10;S+FIl+0mXx9UHVeqrJ/yOnp05KK0kgyvPqqegh40HpNrQJ62aj+BXJWZffQ9J/J834wapYq4305X&#10;2zqYUaiAIttr5f09kpUqbYB1uur34pDAWAew6G3dAYzMPIR4dQCi7sgmcvUS7zsmc+I7YsGJbEpj&#10;HycsBXhVjhyqnxtSuTnLkw2ZdQCP8E9Ug+p5iV8DFX7MSf8zPHoFto4cSPOBcKm+D1Bu6pC88KdL&#10;W3IjMKTrMNAVhjXOTrmZfYCdLlQJybXH8+RGUYHZAL7g2bceUVZnh2rrepiuATyfJL9mJaFlSV8P&#10;+Rp3ZiNyyPHm2TGm55QYjj/tdSPU/X+u3zl2nloFUC/RhXZxiFZp9WPuykWnIXOG70WAx6kIh2ud&#10;NnBlZ0vG65CrFuu+KMcq6NOhmv7TLsNRE+/jT3JcaPiOHJ/NmyE9KOemSDiuq1RFlwraATlE30zR&#10;uAr6NfEwDYksFZwbIbepqnmJV0GeizR0uLhVTArgeEiVKkHaZchVadk5JtUAuevCp+LSklIFr9dK&#10;R6s6wPwCx4UfGtJ99+ro0muVKQmk+5OoM0jbXW+aSzMPlYCOK1UCuX+AupDxoZhUA/I0Yzicd6z2&#10;UWFElDIu/9eWttB2SZC3AjwvQsH2NCabPhqVKl0BXU6esy+FNmw8Uw5AaLw9YpUqQRkX29j/DnbU&#10;+HSsAj5djbgbggsZgiJJmk6J3U+2rt9J8tymyXt6j5g0MkEDl+Oi6cG44WhFX8CrAXOYQuDQPbqa&#10;bm1CHbrYX94y8H8Sqjc9pWuCxXjQVPRyU03UqwJzkjJsN8eZewDSfbG4D5JD5znDd47dCNr9pzL7&#10;pCrIu5ogW7nQF8gMShWkl+TC9lZheepwNKBQqSJdz8BrxMMMpJP8nvZeOj8MewZWQV7wHkvoKqwM&#10;nMe37AOiM1Dmvkrq/wC/S71nJfxWTMrBOin3wOTJk5flUCVJD/BdldxiWAZScZyFQxczuCqw9JY2&#10;8PqiPMF2J/wP9MmQKFWCdB27utRd+73CESHKB19WhHpbzyle1FFVqrzHc3WQp2ITlkQDla6aEQrS&#10;3sezpKPdqvxMWaC82+yo8DlyW7gVBfluIeU55hyTxrpVqvwxrNkCA5kdV6ooE+wdIW2PaqZTyVcx&#10;UvHS4WNLSpWAXxsV7Uj8YK4ek3Mg72R47Et/WLJrRdxzUykrHDkkXy/5t3IvWHZQlCrqCMvmqcLd&#10;KWqUBfKd0nLK2K1hLozJ9vcmpFf9ndVcS9J0Alm9z/rfQ6NRqfI+cZ898fWYnIF87YBvoj8cyBhS&#10;pYoyKvXZakdYwz2mHOqsUaqIv492alKjTfBRMTkH0l2tfz08PlPZiBZxPdGrxDlQUrNziXVTzhE9&#10;7YIL3WWMCNh4GqqH5lIKFSfsMLMrK6oKlR/8HzUrTzlX+gQPtYT+nRSOoJDuxQgvL+JHQrkPPfXo&#10;2yb8idqxHDtEroKgIhaWwBI/irTJlRIVkObf3rpckJp2wqvi4QvS/dFyIK2TStUPCRaiDdlKxSrI&#10;c7sR/Uz9tZJSAaxhdQS0JPUHR6KmE8/sCIh78+fcKMCmLyJHlRy10xi15rxJ9+PoNOo00Gyco/dB&#10;s9FGX/Lhz4VDp4m0wSvtIBRe/8b0+ls4SjIWQX8MmVIl4NNFgNtZ+Ex+CnKzXzcfdsWf/tB8xt3e&#10;qMbXGGlOS/mifYj4boRuO/Il6gsKFHE9kGt068ik+3Tuyn2l/LClEmmOquj9+a/yBqERyAj+seDR&#10;GbCK1VGxrO5F/FO/gnTr1ng+9xfMcdWxrfen25FsRfwblAsrvEgbDKXK6QqnI6zTUVxNDjSudQGM&#10;z+QtkFsGteynqgrkOCL8MvQSdBzHOh0OK56R6dY6BOFHp8a3l7zk++HTM7nbpWxi+whVGvRXdj39&#10;NCjTf4KysyD/DOT4ofRD64iU94HX03vtN6R5PX2nZ04pietMWcenTh8+CB0K//qU9f1dLefUa1jJ&#10;HIsFcDzqlCpBWb2t20c6vvwytJn3EccHc87avd1E/G7CoVSq3HsR0aEv3dXBBV7Vd3+hUiXgdW9b&#10;HWX7DriE9u/odYe8d93c3fPxPZVzvoocdYnzKOf94h6h+1Om+u7QrlpP9dpCnx2LjEzQ2ANoZEMH&#10;nVXAV53yy7RIyuu0r9lohX6jgmde4r78Lqwk14I8few41+oLz6XImTJAPe4hla28IMkNMb8G2dlh&#10;uwHSHEp1rj2nRJDn/mE19lSCPD8sq5Gvp9wcSOuYUkX5MCTKOdT0F2mOoM1NWX3aZG0n7vB5WO3g&#10;9ArHroJU0cpegrA5deligQwcv43Mj5hP6PReoQNP+NyHLWw6G9t+fcwqBPkqYu5PmE3bQB9Gfitb&#10;2txE+ZqHeKyCvtB5I8HAlSrk+NL5E91cV6kyDz63jvoX94YKlDaELsn3I+YUwzcnT56c20uuCsr6&#10;V+0ogSPGOjoMo0bUna0mJO7enJoDqAzIp3xJZcql0WfDU/ixRr7bXBwB+TGVfxzkNI8jWNomXkTZ&#10;bNeCviDf7S88Bz/U8t8FbzgPwuDAk7C/UuW5+Lw1VKosC+WUKkGeRsZ+hN1r0VEfFSxHZ+wXf5B0&#10;9/J14m0pVZSZHnKfP30rea3clUD/fyqe+vM5n/zCzWlJd29CV2P/q9o2ifb4HncXBj/kd0FO1+aU&#10;KnhUqvywta1UCdrgNmW6b/EjG64ndXs9HZ3S/55baNXca5TTlnQ/8v8NeT1dYFHdZFdfa6dTrkjp&#10;d/GN7yinkeoqVdTdUKkiHzE1SpX3JcF7W8ekHEiflXIqPT+JSTWgvM4/a5QqjqclXXON2yAr9/p6&#10;rVRMruX7syHHV0N+J2qUKshN6usqVeR/znPqb0uJbJVez6nmfUw9/pDfAYmwLRZpe8Y8V5i7f2iN&#10;UiVsC7J1WOzz6LPg9XudNnhutvVEqMbG1jTyPwube4R6v1TfHd4DfsNOHT9+/Mi1zeUEZqLhpVdy&#10;cVL6Heq/w3bOuLoI5H+foDpvqsGdGyfXQ3i5Eaq16qYhgLod3QkXtD9Iz0Y9Jk6c6OhVzmO415Fg&#10;IW7MTF5f0KadyNMvTM2qRy9mp5Qq0v07nwc5GuPmQB5Z720C2Z/ZaJFx4NB+NsRNvGaUh3JObWYu&#10;GSijzVTYuJM8p0Z0yFh4nZQfhAB4nd5paFuHXO+Z7M9SUE6HoqX8miEf1inHxaIJgG7pyMidcsrK&#10;ks/rDWmj5I+FCxGaGhXHci6H1n+cjvkKXQqQ7t50ulfQgZ/2hB+AGroHqIKyGrI6onEEdDT0oTJl&#10;4VkY2hHaGsp55LbdMZrBtKL0/mjGE9u7KrQ3pCsUN1YPZbjf3fOzLaWqCmUh1xW7bmp8DPQh0ura&#10;rPQFfC6eWR86EtoXWrLaNsNqvC/qpbcLZFXbUL0X3MuwzL02PbzV+8CyrirM2fL1h+2W4mENmuWL&#10;evllyjXiKZHv+ToSqZNpXedonhH465Wtl94f7ZQlz2d4c8jnL2cn2aysIN/FULtCPsPef+8nra4h&#10;ehXwzAivtszeKw6GuOl703LDChroH+c5hE0Bn382GpXW2A1MmTLl75GtBpRRK9XgPPujIFlfOTmj&#10;ayEvdG5kC53KcTBSR8ar0PFEmy7Npa614e0/9acSow1Boc0UZdaA/KOrsSkyv4NK1Z0Eup3IXCf0&#10;BfLdRdz+ydXDsX+8Tbe2oW6nCF12a7+r2X8iZpnnSJzLs2sAv36+gjNIwurqvoZTesjbMQiOIMmP&#10;yv6UK2VjBZ/TOzVbAiUkjAZwC+vhfiHu4cWNx+RCcK9/E/KZHNBIZEJCwggGLwP9NTUdpYJHhUpP&#10;pjUu/8l25ViN4begjOUuHj9+fE4ZQJ6eufvb/zhxGzx3R7bw0uL4M6Q7b+6O1XWnM/oCvgMpkxuR&#10;4fjr3ZWdunNG4IL2vDlx4kTn4Q8kXjOS4/l3UKl6pKuraxXC02NSDqQ7ZK0z01z/cGy7a1Y0FUE+&#10;5FxAmZe5NmH6rwqOnQLVfUQO8KvgZHvJkeTf0i6k110RSN5XI3sGksNKQvJqplGLAF8wtk9IGG3g&#10;+dAFhJvQ69y2cDsUwW3uz+ulkFOPhXvNJSQkTAXgAT+eB72ukkCe89LaZ7hDeuFwK+lz8RHNeeSG&#10;X5fyzpW70q3GazMfdUdB+roNcIRKo9iGe5GVBbK+EUUHcIzoYNypcXSNAkh7nFt3r8IvxqQcyO+k&#10;UuXqx/WJhi0c+gP5/7Y8oVuDZOBY48XC1T/1AL9b0RT1/95Q/5WRz8NbY19A2sbw3k++Uxc5kFbX&#10;boBym1POnfkbTgtzn7ytQhuLJSSMGnCPL8D9q33PM/ywrRGTawDf/NzqGka7YqnQFiwhIWGUg4dc&#10;Z2N1V/yRzrtiikvyd+Ww7pwp+bPAN8kyhCphGlBqMK0jzMJylHH1hsaWFAnGqKeQVvdPr1XE+jMg&#10;/xHkuyrjGOuMyRlIv51AQ+/qKqAcyO+kobpG4VsTdVVHTd9TTmef68Kj4WvWVtKDH6t4igMC4hyF&#10;0h4jvOijfFeOFC5RJXsZ6Ex43IspW7VI/IeRpRDIC0b1UN1FEOQ5RXlQLJKQMKrA/Vtd1v9j7vca&#10;o2lucR1ZHkOo2wUXgIxsm5CEhIT2wAtAY/H7/bD1B39frixz+e0iHDY0QhPIuSS+XA50aosyDY0P&#10;kbs4/F8n1GAy+EiKWR0BsjN7JdqkvVRwkkl6jRNRQbruIfTnVLgJsTI6OFJleff5WwpZQRntC/In&#10;0P9u1xH8klRSQxveo/6Wt/5oBNqpB/fdEa/TucsIa1ZwVGEevBrJulL0N7RRRTX0ayNQTiNFl5Y/&#10;S7wGyBIuYqhbd0LCSIWrkLi33UfOVUquNHR7LLfCchXXYZDOhN0/UYekLXuJT0hIGCVA+dHJpEs/&#10;/bA5wuSSR0eZ/OMqXEo9WsA5fNfzEsRdbRemFTnfGh9U5ItvEp0eRcHNSGtAuY4pVYJ8V1npUbrG&#10;vsvGkPd520t7NJwPWwYRuodhbinscIK2uOqjoXFuX8Crq4hvcB5PQv39jjn123AfuoSEkQpuYRee&#10;/Bx6AdJHkVOCvk+Nm/Z77u/CpfsJCQlTCXgR6Ljrvzz8TgHp0dblm44ylf5QjlRwHtoMcVrvuhN/&#10;1f/SAqTlNmQW8PgCdKmuriUKV7uR31GlCpxpffDk9iysgnRHjTTSnwnSt45+b9xGZ6lwgqMU8ZxW&#10;5Fzc+9B9Ee+G/Iv/F+mF3rMTEkYDuJ9d+erm7jpDPRTSRcVukLsnNFz+n5CQMBWAB30GyM1M5+TB&#10;z/lyGe3gnFzmfCyULdcn7h5XRTZMbhKsPxuNw2u8nAvSO6pUkfcLAlcEnYa8otWGDxGEKVFCp910&#10;6Kgn36nm5cy5zMx5uThgUcnzjFkJCQkJCQkJIxkoMIVOP0kP+5/xYd+wklKLTitVyPi7bYLPzSon&#10;xuQM5OtBPXNvkJCQkJCQkJAwIoCeMmNvb6+r6mqAAqMxuKNB+1RSajEIStXjtgu+jeEr3NqFvLCH&#10;YUJCQkJCQkLCiEFUcgqVIdLPlAdF55SYVINBUKr0lfU+aCHihcbxlP9OaHxCQkJCQkJCwkgBSs6y&#10;KCk19lIoNO6vFzamJL9welAMglKl/6mlIDdz/V1I7AfSfxYan5CQkJCQkJAwUoCSszBKSpFSdS95&#10;MxGdlnjNnoBVkNdRpUrAs1Vs2269vb1FBvTZBscJCQkJCQkJCSMC6Cgzo6TkNnBWOUKh2auaj2Lz&#10;WCWnFvB2qVC1qFT9MibVw+Gxbjcv/if8mWJlHBxlfkJCQkJCQkLCiAKKys+izqLSIn6L4hK2xolK&#10;UN2NpVF63oZn9RaVqvNiUiHIPzs0DMCv3MzjOArexMmTJ49qB6wJCQkJCQkJUynQVdZCcQmevFFa&#10;HkSRyTY2VWFCySl0/Cko9zQ8y7WiVEGfikmFgO/KWL1tc/XhwaQF56SE1914443Jb1NCQkJCQkLC&#10;yATK1MUoRVeht8wVkwI4dvNnV+QVAiXn7kmTJi3eolK1M/EaW6kqkHMPQW5fRcrojfle2rlHTEpI&#10;SEhISEhIGHlAiZkTel88zIASowI0XmWnCOS5f+D8rShVRNeFN7fHXV9Q5+Pw1XiyJ20eaJZ4mJCQ&#10;kJCQkJAweoASs309pcrRJujnRN/XilI1efLkpeB9PibXAKXqYYIZYhMSEhISEhISEkY/UII2Qhl6&#10;s6Lu5EF6L8rRF+VrcfpvHuI3QIVTgMi5NVSekJCQkJCQkDC1AB1nCZSclyvqTh6kT0BB2ky+Fqf/&#10;puvt7T1DpaySkwfpF4TKExISEhISEhKmFqDjTI+ydFdF3cmD9DsJppOvFaVKfsItOC4cAUPh2k2e&#10;hISEhISEhISpCihAJ0Z9J0Mcpdo8srSsVHE4PceXVXL+B9JehGf2IDQhISEhISEhYWoCSs4CKjtR&#10;71GhmsLxOTE7oFWlShBfnDKPxmzlavj+7ZidkJCQkJCQkDD1AYXnc5DK1HsEf0UHWihmBbSjVIne&#10;3t6tKDdOudBzsK0bsxISEhISEhISpj6gDC2C0nMV9HviK8TkDO0qVSRrs7U3eQ8RnsRxcqWQkJCQ&#10;kJCQMHUDhWhRlJ6cx/Uq2lWqBFnTqqgRzhaTEhISEhISEhLGJkoqVTehPC0QiyQkJCQkJCQkJPQH&#10;ytL6KFV1t54RKFXaYs0XiyQkJCQkJCQkJPRHV1fXKihVb1fUp2KgVF2F8jVHLJKQkJCQkJCQkNAf&#10;cT8/V+8VgjxX9/0Ypapmo+SEhISEhISEhISId955ZyEUJz2sFwKFSncMpxGdJhZJSEhISEhISEjo&#10;j/fee292lKbfVlSoWpDXBc/+kT0hISEhISEhIaEI6E3Txk2Sp1TUqDymTJkyHqVq7ciekJCQkJCQ&#10;kJBQDyhOe0LvRD0qB9IfQKmaJbImJCQkJCQkJCTUA0rTYr29vdkegVW8W9mC5tTIlpCQkJCQkJCQ&#10;0AjoT9OgVH2/okr9D1OmTHkNhWvRyJaQkJCQkJCQkNAMKE9Lo0S9EfWpqiuF82N2QkJCQkJCQkJC&#10;WaBEnYYy1RuVqudQtNaPWQkJCQkJCQkJCWWBLqUj0NuiLdVpKFXJ4WdCQkJCQkJCQqtAqZoG2hKF&#10;6grCOWNyQkJCQkJCwpDh//2//w8yN7CKhNaAkAAAAABJRU5ErkJgglBLAwQUAAYACAAAACEAtd2d&#10;PeAAAAAMAQAADwAAAGRycy9kb3ducmV2LnhtbEyPQUvDQBCF74L/YRnBW7u7itrEbEop6qkIbQXx&#10;tk2mSWh2NmS3SfrvnZ709j3m8ea9bDm5VgzYh8aTAT1XIJAKXzZUGfjav88WIEK0VNrWExq4YIBl&#10;fnuT2bT0I21x2MVKcAiF1BqoY+xSKUNRo7Nh7jskvh1972xk2Vey7O3I4a6VD0o9S2cb4g+17XBd&#10;Y3HanZ2Bj9GOq0f9NmxOx/XlZ//0+b3RaMz93bR6BRFxin9muNbn6pBzp4M/UxlEa2CmF7wlMiSK&#10;4erQiXoBcWBKlAaZZ/L/iPw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mxisF4GAADFFgAADgAAAAAAAAAAAAAAAAA6AgAAZHJzL2Uyb0RvYy54bWxQSwECLQAK&#10;AAAAAAAAACEAfIhMO0LCAABCwgAAFAAAAAAAAAAAAAAAAADECAAAZHJzL21lZGlhL2ltYWdlMS5w&#10;bmdQSwECLQAUAAYACAAAACEAtd2dPeAAAAAMAQAADwAAAAAAAAAAAAAAAAA4ywAAZHJzL2Rvd25y&#10;ZXYueG1sUEsBAi0AFAAGAAgAAAAhAKomDr68AAAAIQEAABkAAAAAAAAAAAAAAAAARcwAAGRycy9f&#10;cmVscy9lMm9Eb2MueG1sLnJlbHNQSwUGAAAAAAYABgB8AQAAOM0AAAAA&#10;">
                <v:shape id="docshape6" o:spid="_x0000_s1027" style="position:absolute;left:-180;top:-4958;width:11907;height:2662;visibility:visible;mso-wrap-style:square;v-text-anchor:top" coordsize="11907,2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Gt6wwAAANsAAAAPAAAAZHJzL2Rvd25yZXYueG1sRE/LasJA&#10;FN0X/IfhCu6aiS6kRCciomCRPkyl7fKauSbBzJ00M03Sv+8sBJeH816uBlOLjlpXWVYwjWIQxLnV&#10;FRcKTh+7xycQziNrrC2Tgj9ysEpHD0tMtO35SF3mCxFC2CWooPS+SaR0eUkGXWQb4sBdbGvQB9gW&#10;UrfYh3BTy1kcz6XBikNDiQ1tSsqv2a9RcDjvTuuv7dv0+N75l4P8oe/P51elJuNhvQDhafB38c29&#10;1wpmYX34En6ATP8BAAD//wMAUEsBAi0AFAAGAAgAAAAhANvh9svuAAAAhQEAABMAAAAAAAAAAAAA&#10;AAAAAAAAAFtDb250ZW50X1R5cGVzXS54bWxQSwECLQAUAAYACAAAACEAWvQsW78AAAAVAQAACwAA&#10;AAAAAAAAAAAAAAAfAQAAX3JlbHMvLnJlbHNQSwECLQAUAAYACAAAACEApcxresMAAADbAAAADwAA&#10;AAAAAAAAAAAAAAAHAgAAZHJzL2Rvd25yZXYueG1sUEsFBgAAAAADAAMAtwAAAPcCAAAAAA==&#10;" path="m5231,2334r-4512,l719,2661r4512,l5231,2334xm11906,l,,,2266r11906,l11906,xe" fillcolor="#002f56" stroked="f">
                  <v:path arrowok="t" o:connecttype="custom" o:connectlocs="5231,-1563;719,-1563;719,-1236;5231,-1236;5231,-1563;11906,-3897;0,-3897;0,-1631;11906,-1631;11906,-3897" o:connectangles="0,0,0,0,0,0,0,0,0,0"/>
                </v:shape>
                <v:shape id="docshape8" o:spid="_x0000_s1028" type="#_x0000_t75" style="position:absolute;left:396;top:-4782;width:3912;height:1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mgxQAAANsAAAAPAAAAZHJzL2Rvd25yZXYueG1sRI9Ba8JA&#10;FITvBf/D8oReim6M2GrqKqW0YC+Fqhdvz+xrEs2+DdlXE/+9Wyj0OMzMN8xy3btaXagNlWcDk3EC&#10;ijj3tuLCwH73PpqDCoJssfZMBq4UYL0a3C0xs77jL7pspVARwiFDA6VIk2kd8pIchrFviKP37VuH&#10;EmVbaNtiF+Gu1mmSPGqHFceFEht6LSk/b3+cgbfDad5Rc5wtZtOHJ/kQOpx3n8bcD/uXZ1BCvfyH&#10;/9obayBN4fdL/AF6dQMAAP//AwBQSwECLQAUAAYACAAAACEA2+H2y+4AAACFAQAAEwAAAAAAAAAA&#10;AAAAAAAAAAAAW0NvbnRlbnRfVHlwZXNdLnhtbFBLAQItABQABgAIAAAAIQBa9CxbvwAAABUBAAAL&#10;AAAAAAAAAAAAAAAAAB8BAABfcmVscy8ucmVsc1BLAQItABQABgAIAAAAIQBaWJmgxQAAANsAAAAP&#10;AAAAAAAAAAAAAAAAAAcCAABkcnMvZG93bnJldi54bWxQSwUGAAAAAAMAAwC3AAAA+QIAAAAA&#10;">
                  <v:imagedata r:id="rId8" o:title=""/>
                </v:shape>
                <v:line id="Line 21" o:spid="_x0000_s1029" style="position:absolute;visibility:visible;mso-wrap-style:square" from="5058,-4701" to="5058,-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uv6vgAAANsAAAAPAAAAZHJzL2Rvd25yZXYueG1sRI9LC8Iw&#10;EITvgv8hrODNpiqIVKOIoAiefBw8Ls3ah82mNlHrvzeC4HGYmW+Y+bI1lXhS4wrLCoZRDII4tbrg&#10;TMH5tBlMQTiPrLGyTAre5GC56HbmmGj74gM9jz4TAcIuQQW593UipUtzMugiWxMH72obgz7IJpO6&#10;wVeAm0qO4ngiDRYcFnKsaZ1Tejs+jIJ0W7rysseJKx54rcrxXe9KVKrfa1czEJ5a/w//2jutYDSG&#10;75fwA+TiAwAA//8DAFBLAQItABQABgAIAAAAIQDb4fbL7gAAAIUBAAATAAAAAAAAAAAAAAAAAAAA&#10;AABbQ29udGVudF9UeXBlc10ueG1sUEsBAi0AFAAGAAgAAAAhAFr0LFu/AAAAFQEAAAsAAAAAAAAA&#10;AAAAAAAAHwEAAF9yZWxzLy5yZWxzUEsBAi0AFAAGAAgAAAAhADCq6/q+AAAA2wAAAA8AAAAAAAAA&#10;AAAAAAAABwIAAGRycy9kb3ducmV2LnhtbFBLBQYAAAAAAwADALcAAADyAgAAAAA=&#10;" strokecolor="white" strokeweight="1.75pt"/>
                <v:shapetype id="_x0000_t202" coordsize="21600,21600" o:spt="202" path="m,l,21600r21600,l21600,xe">
                  <v:stroke joinstyle="miter"/>
                  <v:path gradientshapeok="t" o:connecttype="rect"/>
                </v:shapetype>
                <v:shape id="docshape9" o:spid="_x0000_s1030" type="#_x0000_t202" style="position:absolute;left:519;top:-2633;width:4581;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kFixAAAANsAAAAPAAAAZHJzL2Rvd25yZXYueG1sRI9BSwMx&#10;FITvQv9DeEJvNmuRImvTUkqVUmjBVfH6SJ6btZuXJYnbbX99Iwgeh5n5hpkvB9eKnkJsPCu4nxQg&#10;iLU3DdcK3t+e7x5BxIRssPVMCs4UYbkY3cyxNP7Er9RXqRYZwrFEBTalrpQyaksO48R3xNn78sFh&#10;yjLU0gQ8Zbhr5bQoZtJhw3nBYkdrS/pY/TgFL6uLNnZbfZt4+PjcOJ12od8rNb4dVk8gEg3pP/zX&#10;3hoF0wf4/ZJ/gFxcAQAA//8DAFBLAQItABQABgAIAAAAIQDb4fbL7gAAAIUBAAATAAAAAAAAAAAA&#10;AAAAAAAAAABbQ29udGVudF9UeXBlc10ueG1sUEsBAi0AFAAGAAgAAAAhAFr0LFu/AAAAFQEAAAsA&#10;AAAAAAAAAAAAAAAAHwEAAF9yZWxzLy5yZWxzUEsBAi0AFAAGAAgAAAAhADTuQWLEAAAA2wAAAA8A&#10;AAAAAAAAAAAAAAAABwIAAGRycy9kb3ducmV2LnhtbFBLBQYAAAAAAwADALcAAAD4AgAAAAA=&#10;" fillcolor="#002f56" stroked="f">
                  <v:textbox inset="0,0,0,0">
                    <w:txbxContent>
                      <w:p w14:paraId="1EBE915A" w14:textId="388C21B5"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A020B8">
                          <w:rPr>
                            <w:rFonts w:ascii="Arial"/>
                            <w:b/>
                            <w:color w:val="FFFFFF"/>
                            <w:sz w:val="20"/>
                          </w:rPr>
                          <w:t>September</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9B6D21">
                          <w:rPr>
                            <w:rFonts w:ascii="Arial"/>
                            <w:b/>
                            <w:color w:val="FFFFFF"/>
                            <w:spacing w:val="-4"/>
                            <w:sz w:val="20"/>
                          </w:rPr>
                          <w:t>6</w:t>
                        </w:r>
                      </w:p>
                    </w:txbxContent>
                  </v:textbox>
                </v:shape>
                <v:shape id="docshape10" o:spid="_x0000_s1031" type="#_x0000_t202" style="position:absolute;top:-5018;width:11907;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v:textbox>
                </v:shape>
                <w10:wrap anchorx="page"/>
              </v:group>
            </w:pict>
          </mc:Fallback>
        </mc:AlternateContent>
      </w:r>
    </w:p>
    <w:p w14:paraId="675EC737" w14:textId="34C0384D" w:rsidR="00516104" w:rsidRDefault="00516104">
      <w:pPr>
        <w:pStyle w:val="BodyText"/>
        <w:rPr>
          <w:rFonts w:ascii="Times New Roman"/>
          <w:sz w:val="20"/>
        </w:rPr>
      </w:pPr>
    </w:p>
    <w:p w14:paraId="3A0D7ED8" w14:textId="3CC1208B" w:rsidR="00516104" w:rsidRDefault="00516104">
      <w:pPr>
        <w:pStyle w:val="BodyText"/>
        <w:rPr>
          <w:rFonts w:ascii="Times New Roman"/>
          <w:sz w:val="20"/>
        </w:rPr>
      </w:pPr>
    </w:p>
    <w:p w14:paraId="32C7F398" w14:textId="484C0E3F" w:rsidR="00516104" w:rsidRDefault="001C5B70">
      <w:pPr>
        <w:pStyle w:val="BodyText"/>
        <w:rPr>
          <w:rFonts w:ascii="Times New Roman"/>
          <w:sz w:val="20"/>
        </w:rPr>
      </w:pPr>
      <w:r>
        <w:rPr>
          <w:rFonts w:ascii="Times New Roman"/>
          <w:sz w:val="20"/>
        </w:rPr>
        <w:t xml:space="preserve"> </w:t>
      </w:r>
    </w:p>
    <w:p w14:paraId="3BD8E0DE" w14:textId="6423B10C" w:rsidR="00516104" w:rsidRDefault="001C5B70">
      <w:pPr>
        <w:pStyle w:val="BodyText"/>
        <w:rPr>
          <w:rFonts w:ascii="Times New Roman"/>
          <w:sz w:val="20"/>
        </w:rPr>
      </w:pPr>
      <w:r>
        <w:rPr>
          <w:rFonts w:ascii="Times New Roman"/>
          <w:sz w:val="20"/>
        </w:rPr>
        <w:t xml:space="preserve"> </w:t>
      </w:r>
    </w:p>
    <w:p w14:paraId="0A37658A" w14:textId="77543F9E" w:rsidR="00516104" w:rsidRDefault="00516104">
      <w:pPr>
        <w:pStyle w:val="BodyText"/>
        <w:rPr>
          <w:rFonts w:ascii="Times New Roman"/>
          <w:sz w:val="20"/>
        </w:rPr>
      </w:pPr>
    </w:p>
    <w:p w14:paraId="0A3F1E27" w14:textId="52E4C6B3" w:rsidR="00516104" w:rsidRDefault="00516104">
      <w:pPr>
        <w:pStyle w:val="BodyText"/>
        <w:rPr>
          <w:rFonts w:ascii="Times New Roman"/>
          <w:sz w:val="20"/>
        </w:rPr>
      </w:pPr>
    </w:p>
    <w:p w14:paraId="3274686E" w14:textId="3406E771" w:rsidR="00516104" w:rsidRDefault="00516104">
      <w:pPr>
        <w:pStyle w:val="BodyText"/>
        <w:rPr>
          <w:rFonts w:ascii="Times New Roman"/>
          <w:sz w:val="20"/>
        </w:rPr>
      </w:pPr>
    </w:p>
    <w:p w14:paraId="36D70885" w14:textId="16AF3D12" w:rsidR="00516104" w:rsidRDefault="0006572C">
      <w:pPr>
        <w:pStyle w:val="BodyText"/>
        <w:rPr>
          <w:rFonts w:ascii="Times New Roman"/>
          <w:sz w:val="20"/>
        </w:rPr>
      </w:pPr>
      <w:r>
        <w:rPr>
          <w:noProof/>
        </w:rPr>
        <w:drawing>
          <wp:anchor distT="0" distB="0" distL="114300" distR="114300" simplePos="0" relativeHeight="487619584" behindDoc="0" locked="0" layoutInCell="1" allowOverlap="1" wp14:anchorId="29885036" wp14:editId="2014D1AA">
            <wp:simplePos x="0" y="0"/>
            <wp:positionH relativeFrom="margin">
              <wp:posOffset>4469130</wp:posOffset>
            </wp:positionH>
            <wp:positionV relativeFrom="paragraph">
              <wp:posOffset>7620</wp:posOffset>
            </wp:positionV>
            <wp:extent cx="2494915" cy="2386965"/>
            <wp:effectExtent l="0" t="0" r="635" b="0"/>
            <wp:wrapSquare wrapText="bothSides"/>
            <wp:docPr id="211617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l="6937" t="16646" b="16583"/>
                    <a:stretch>
                      <a:fillRect/>
                    </a:stretch>
                  </pic:blipFill>
                  <pic:spPr bwMode="auto">
                    <a:xfrm>
                      <a:off x="0" y="0"/>
                      <a:ext cx="2494915" cy="2386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6EB7DF" w14:textId="1C5504A4" w:rsidR="00516104" w:rsidRDefault="00D4275C">
      <w:pPr>
        <w:pStyle w:val="BodyText"/>
        <w:rPr>
          <w:rFonts w:ascii="Times New Roman"/>
          <w:sz w:val="20"/>
        </w:rPr>
      </w:pPr>
      <w:r>
        <w:rPr>
          <w:rFonts w:ascii="Times New Roman"/>
          <w:noProof/>
          <w:sz w:val="20"/>
        </w:rPr>
        <mc:AlternateContent>
          <mc:Choice Requires="wps">
            <w:drawing>
              <wp:anchor distT="0" distB="0" distL="114300" distR="114300" simplePos="0" relativeHeight="487591936" behindDoc="0" locked="0" layoutInCell="1" allowOverlap="1" wp14:anchorId="20255223" wp14:editId="7FD1EE81">
                <wp:simplePos x="0" y="0"/>
                <wp:positionH relativeFrom="column">
                  <wp:posOffset>367665</wp:posOffset>
                </wp:positionH>
                <wp:positionV relativeFrom="paragraph">
                  <wp:posOffset>95250</wp:posOffset>
                </wp:positionV>
                <wp:extent cx="2343150" cy="387350"/>
                <wp:effectExtent l="0" t="0" r="19050" b="12700"/>
                <wp:wrapNone/>
                <wp:docPr id="31" name="Rectangle: Diagonal Corners Rounded 31"/>
                <wp:cNvGraphicFramePr/>
                <a:graphic xmlns:a="http://schemas.openxmlformats.org/drawingml/2006/main">
                  <a:graphicData uri="http://schemas.microsoft.com/office/word/2010/wordprocessingShape">
                    <wps:wsp>
                      <wps:cNvSpPr/>
                      <wps:spPr>
                        <a:xfrm>
                          <a:off x="0" y="0"/>
                          <a:ext cx="2343150" cy="38735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55223" id="Rectangle: Diagonal Corners Rounded 31" o:spid="_x0000_s1032" style="position:absolute;margin-left:28.95pt;margin-top:7.5pt;width:184.5pt;height:30.5pt;z-index:4875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43150,387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WRjQIAAIYFAAAOAAAAZHJzL2Uyb0RvYy54bWysVE1v2zAMvQ/YfxB0X+18dO2COEWQosOA&#10;ri3aDj0rshQLkEVNUmJnv36U7DhZ1+0w7CKTIvkoPpOcX7W1JjvhvAJT0NFZTokwHEplNgX99nzz&#10;4ZISH5gpmQYjCroXnl4t3r+bN3YmxlCBLoUjCGL8rLEFrUKwsyzzvBI182dghUGjBFezgKrbZKVj&#10;DaLXOhvn+cesAVdaB1x4j7fXnZEuEr6Ugod7Kb0IRBcU3xbS6dK5jme2mLPZxjFbKd4/g/3DK2qm&#10;DCYdoK5ZYGTr1G9QteIOPMhwxqHOQErFRaoBqxnlr6p5qpgVqRYkx9uBJv//YPnd7sk+OKShsX7m&#10;UYxVtNLV8YvvI20iaz+QJdpAOF6OJ9PJ6Bw55WibXF5MUEaY7BhtnQ+fBdQkCgV1sDXl+FqxzSP+&#10;lsQW29360AUdnGNaD1qVN0rrpMRWECvtyI7hTwztOIXqbf0Vyu7u4jzPD8lT50T39JQTpOxYYJLC&#10;XouIr82jkESVsaSEPCB04IxzYcKoM1WsFN01lv6HnAkwIkusYMDuAX4t5oDdUdD7x1CRWncIzv/2&#10;sC54iEiZwYQhuFYG3FsAGqvqM3f+SNkJNVEM7bpFbiI16Blv1lDuHxxx0I2St/xG4e+9ZT48MIez&#10;gx2B+yDc4yE1NAWFXqKkAvfjrfvojy2NVkoanMWC+u9b5gQl+ovBZv80mk7j8CZlen4xRsWdWtan&#10;FrOtV4CdMsLNY3kSo3/QB1E6qF9wbSxjVjQxwzF3QXlwB2UVuh2Bi4eL5TK54cBaFm7Nk+URPPIc&#10;m/a5fWHO9j0ecDru4DC3bPaqwTvfGGlguQ0gVer+I6/9H8BhT+3bL6a4TU715HVcn4ufAAAA//8D&#10;AFBLAwQUAAYACAAAACEA39gOC98AAAAIAQAADwAAAGRycy9kb3ducmV2LnhtbEyPzU7DMBCE70i8&#10;g7WVuFGnpU3TEKdCSJWQOJH+SNyceEki4nUUu2ng6VlOcNyZ0ew32W6ynRhx8K0jBYt5BAKpcqal&#10;WsHxsL9PQPigyejOESr4Qg+7/PYm06lxV3rDsQi14BLyqVbQhNCnUvqqQav93PVI7H24werA51BL&#10;M+grl9tOLqMolla3xB8a3eNzg9VncbEKtuge3svX8aUtvldJEsbzqdpbpe5m09MjiIBT+AvDLz6j&#10;Q85MpbuQ8aJTsN5sOcn6miexv1rGLJQKNnEEMs/k/wH5DwAAAP//AwBQSwECLQAUAAYACAAAACEA&#10;toM4kv4AAADhAQAAEwAAAAAAAAAAAAAAAAAAAAAAW0NvbnRlbnRfVHlwZXNdLnhtbFBLAQItABQA&#10;BgAIAAAAIQA4/SH/1gAAAJQBAAALAAAAAAAAAAAAAAAAAC8BAABfcmVscy8ucmVsc1BLAQItABQA&#10;BgAIAAAAIQDF1zWRjQIAAIYFAAAOAAAAAAAAAAAAAAAAAC4CAABkcnMvZTJvRG9jLnhtbFBLAQIt&#10;ABQABgAIAAAAIQDf2A4L3wAAAAgBAAAPAAAAAAAAAAAAAAAAAOcEAABkcnMvZG93bnJldi54bWxQ&#10;SwUGAAAAAAQABADzAAAA8wUAAAAA&#10;" adj="-11796480,,5400" path="m64560,l2343150,r,l2343150,322790v,35656,-28904,64560,-64560,64560l,387350r,l,64560c,28904,28904,,64560,xe" fillcolor="#17365d [2415]" strokecolor="#0a121c [484]" strokeweight="2pt">
                <v:stroke joinstyle="miter"/>
                <v:formulas/>
                <v:path arrowok="t" o:connecttype="custom" o:connectlocs="64560,0;2343150,0;2343150,0;2343150,322790;2278590,387350;0,387350;0,387350;0,64560;64560,0" o:connectangles="0,0,0,0,0,0,0,0,0" textboxrect="0,0,2343150,387350"/>
                <v:textbo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v:textbox>
              </v:shape>
            </w:pict>
          </mc:Fallback>
        </mc:AlternateContent>
      </w:r>
    </w:p>
    <w:p w14:paraId="3E750F24" w14:textId="3597AC06" w:rsidR="00B06334" w:rsidRPr="0006572C" w:rsidRDefault="00B06334" w:rsidP="0006572C">
      <w:pPr>
        <w:pStyle w:val="BodyText"/>
        <w:rPr>
          <w:rFonts w:ascii="Times New Roman"/>
          <w:sz w:val="20"/>
        </w:rPr>
      </w:pPr>
    </w:p>
    <w:p w14:paraId="7CC5B180" w14:textId="66C53C9C" w:rsidR="00D4275C" w:rsidRDefault="00D4275C" w:rsidP="00D4275C">
      <w:pPr>
        <w:pStyle w:val="BodyText"/>
        <w:rPr>
          <w:rFonts w:ascii="Times New Roman"/>
          <w:sz w:val="20"/>
        </w:rPr>
      </w:pPr>
    </w:p>
    <w:p w14:paraId="5CF52F35" w14:textId="77777777" w:rsidR="00BA6ACB" w:rsidRDefault="00BA6ACB" w:rsidP="00D4275C">
      <w:pPr>
        <w:pStyle w:val="BodyText"/>
        <w:rPr>
          <w:rFonts w:ascii="Times New Roman"/>
          <w:sz w:val="20"/>
        </w:rPr>
      </w:pPr>
    </w:p>
    <w:p w14:paraId="709CDB3E" w14:textId="5E00C40D" w:rsidR="007E480A" w:rsidRPr="0007577F" w:rsidRDefault="00D4275C" w:rsidP="007E480A">
      <w:pPr>
        <w:pStyle w:val="BodyText"/>
        <w:numPr>
          <w:ilvl w:val="0"/>
          <w:numId w:val="1"/>
        </w:numPr>
        <w:rPr>
          <w:rFonts w:ascii="Times New Roman"/>
          <w:sz w:val="22"/>
          <w:szCs w:val="22"/>
        </w:rPr>
      </w:pPr>
      <w:r w:rsidRPr="00D4275C">
        <w:rPr>
          <w:rFonts w:ascii="Arial" w:hAnsi="Arial" w:cs="Arial"/>
          <w:sz w:val="22"/>
          <w:szCs w:val="22"/>
        </w:rPr>
        <w:t>PC 1836 Lucy Baxter</w:t>
      </w:r>
    </w:p>
    <w:p w14:paraId="6B36D6CE" w14:textId="77777777" w:rsidR="0007577F" w:rsidRPr="007E480A" w:rsidRDefault="0007577F" w:rsidP="0007577F">
      <w:pPr>
        <w:pStyle w:val="BodyText"/>
        <w:ind w:left="2350"/>
        <w:rPr>
          <w:rFonts w:ascii="Times New Roman"/>
          <w:sz w:val="22"/>
          <w:szCs w:val="22"/>
        </w:rPr>
      </w:pPr>
    </w:p>
    <w:p w14:paraId="5E738D8F" w14:textId="463A8357" w:rsidR="007E480A" w:rsidRPr="007E480A" w:rsidRDefault="008F16B8" w:rsidP="007E480A">
      <w:pPr>
        <w:pStyle w:val="ListParagraph"/>
        <w:numPr>
          <w:ilvl w:val="0"/>
          <w:numId w:val="1"/>
        </w:numPr>
        <w:tabs>
          <w:tab w:val="left" w:pos="1630"/>
        </w:tabs>
        <w:spacing w:line="403" w:lineRule="auto"/>
        <w:ind w:right="1546"/>
        <w:rPr>
          <w:rFonts w:ascii="Arial" w:hAnsi="Arial" w:cs="Arial"/>
        </w:rPr>
      </w:pPr>
      <w:r w:rsidRPr="00DB00D7">
        <w:rPr>
          <w:rFonts w:ascii="Arial" w:hAnsi="Arial" w:cs="Arial"/>
        </w:rPr>
        <w:t>PCSO 6</w:t>
      </w:r>
      <w:r w:rsidR="007E480A">
        <w:rPr>
          <w:rFonts w:ascii="Arial" w:hAnsi="Arial" w:cs="Arial"/>
        </w:rPr>
        <w:t>1</w:t>
      </w:r>
      <w:r w:rsidR="00ED6662">
        <w:rPr>
          <w:rFonts w:ascii="Arial" w:hAnsi="Arial" w:cs="Arial"/>
        </w:rPr>
        <w:t>31 Malco</w:t>
      </w:r>
      <w:r w:rsidR="000A2A62">
        <w:rPr>
          <w:rFonts w:ascii="Arial" w:hAnsi="Arial" w:cs="Arial"/>
        </w:rPr>
        <w:t>l</w:t>
      </w:r>
      <w:r w:rsidR="00ED6662">
        <w:rPr>
          <w:rFonts w:ascii="Arial" w:hAnsi="Arial" w:cs="Arial"/>
        </w:rPr>
        <w:t>m Durrant</w:t>
      </w:r>
    </w:p>
    <w:p w14:paraId="4C240C0B" w14:textId="409C2AD7" w:rsidR="00B06334" w:rsidRPr="007E480A" w:rsidRDefault="00B06334" w:rsidP="007E480A">
      <w:pPr>
        <w:pStyle w:val="ListParagraph"/>
        <w:numPr>
          <w:ilvl w:val="0"/>
          <w:numId w:val="1"/>
        </w:numPr>
        <w:tabs>
          <w:tab w:val="left" w:pos="1630"/>
        </w:tabs>
        <w:spacing w:line="403" w:lineRule="auto"/>
        <w:ind w:right="1546"/>
        <w:rPr>
          <w:rFonts w:ascii="Arial" w:hAnsi="Arial" w:cs="Arial"/>
        </w:rPr>
      </w:pPr>
      <w:r w:rsidRPr="007E480A">
        <w:rPr>
          <w:rFonts w:ascii="Arial" w:hAnsi="Arial" w:cs="Arial"/>
        </w:rPr>
        <w:t>PCSO 6017 Etienne Kennington-Dawe</w:t>
      </w:r>
    </w:p>
    <w:p w14:paraId="2A535060" w14:textId="0EDCCAF6" w:rsidR="00516104" w:rsidRPr="00DB00D7" w:rsidRDefault="00AD45E4" w:rsidP="00BA6ACB">
      <w:pPr>
        <w:tabs>
          <w:tab w:val="left" w:pos="6310"/>
        </w:tabs>
        <w:spacing w:line="403" w:lineRule="auto"/>
        <w:ind w:right="1546"/>
      </w:pPr>
      <w:r w:rsidRPr="00DB00D7">
        <w:tab/>
      </w:r>
      <w:r w:rsidR="001D72E0" w:rsidRPr="00DB00D7">
        <w:rPr>
          <w:noProof/>
        </w:rPr>
        <mc:AlternateContent>
          <mc:Choice Requires="wpg">
            <w:drawing>
              <wp:anchor distT="0" distB="0" distL="0" distR="0" simplePos="0" relativeHeight="487585792" behindDoc="1" locked="0" layoutInCell="1" allowOverlap="1" wp14:anchorId="41612B61" wp14:editId="70D8B7C0">
                <wp:simplePos x="0" y="0"/>
                <wp:positionH relativeFrom="page">
                  <wp:posOffset>444500</wp:posOffset>
                </wp:positionH>
                <wp:positionV relativeFrom="paragraph">
                  <wp:posOffset>220980</wp:posOffset>
                </wp:positionV>
                <wp:extent cx="2618740" cy="374015"/>
                <wp:effectExtent l="19050" t="0" r="10160" b="6985"/>
                <wp:wrapTopAndBottom/>
                <wp:docPr id="16"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8740" cy="374015"/>
                          <a:chOff x="699" y="348"/>
                          <a:chExt cx="4124" cy="589"/>
                        </a:xfrm>
                      </wpg:grpSpPr>
                      <wps:wsp>
                        <wps:cNvPr id="17" name="docshape16"/>
                        <wps:cNvSpPr>
                          <a:spLocks/>
                        </wps:cNvSpPr>
                        <wps:spPr bwMode="auto">
                          <a:xfrm>
                            <a:off x="699" y="348"/>
                            <a:ext cx="4124" cy="589"/>
                          </a:xfrm>
                          <a:custGeom>
                            <a:avLst/>
                            <a:gdLst>
                              <a:gd name="T0" fmla="+- 0 4653 700"/>
                              <a:gd name="T1" fmla="*/ T0 w 4124"/>
                              <a:gd name="T2" fmla="+- 0 937 348"/>
                              <a:gd name="T3" fmla="*/ 937 h 589"/>
                              <a:gd name="T4" fmla="+- 0 700 700"/>
                              <a:gd name="T5" fmla="*/ T4 w 4124"/>
                              <a:gd name="T6" fmla="+- 0 937 348"/>
                              <a:gd name="T7" fmla="*/ 937 h 589"/>
                              <a:gd name="T8" fmla="+- 0 700 700"/>
                              <a:gd name="T9" fmla="*/ T8 w 4124"/>
                              <a:gd name="T10" fmla="+- 0 446 348"/>
                              <a:gd name="T11" fmla="*/ 446 h 589"/>
                              <a:gd name="T12" fmla="+- 0 713 700"/>
                              <a:gd name="T13" fmla="*/ T12 w 4124"/>
                              <a:gd name="T14" fmla="+- 0 408 348"/>
                              <a:gd name="T15" fmla="*/ 408 h 589"/>
                              <a:gd name="T16" fmla="+- 0 750 700"/>
                              <a:gd name="T17" fmla="*/ T16 w 4124"/>
                              <a:gd name="T18" fmla="+- 0 377 348"/>
                              <a:gd name="T19" fmla="*/ 377 h 589"/>
                              <a:gd name="T20" fmla="+- 0 804 700"/>
                              <a:gd name="T21" fmla="*/ T20 w 4124"/>
                              <a:gd name="T22" fmla="+- 0 356 348"/>
                              <a:gd name="T23" fmla="*/ 356 h 589"/>
                              <a:gd name="T24" fmla="+- 0 871 700"/>
                              <a:gd name="T25" fmla="*/ T24 w 4124"/>
                              <a:gd name="T26" fmla="+- 0 348 348"/>
                              <a:gd name="T27" fmla="*/ 348 h 589"/>
                              <a:gd name="T28" fmla="+- 0 4824 700"/>
                              <a:gd name="T29" fmla="*/ T28 w 4124"/>
                              <a:gd name="T30" fmla="+- 0 348 348"/>
                              <a:gd name="T31" fmla="*/ 348 h 589"/>
                              <a:gd name="T32" fmla="+- 0 4824 700"/>
                              <a:gd name="T33" fmla="*/ T32 w 4124"/>
                              <a:gd name="T34" fmla="+- 0 839 348"/>
                              <a:gd name="T35" fmla="*/ 839 h 589"/>
                              <a:gd name="T36" fmla="+- 0 4810 700"/>
                              <a:gd name="T37" fmla="*/ T36 w 4124"/>
                              <a:gd name="T38" fmla="+- 0 877 348"/>
                              <a:gd name="T39" fmla="*/ 877 h 589"/>
                              <a:gd name="T40" fmla="+- 0 4774 700"/>
                              <a:gd name="T41" fmla="*/ T40 w 4124"/>
                              <a:gd name="T42" fmla="+- 0 908 348"/>
                              <a:gd name="T43" fmla="*/ 908 h 589"/>
                              <a:gd name="T44" fmla="+- 0 4720 700"/>
                              <a:gd name="T45" fmla="*/ T44 w 4124"/>
                              <a:gd name="T46" fmla="+- 0 929 348"/>
                              <a:gd name="T47" fmla="*/ 929 h 589"/>
                              <a:gd name="T48" fmla="+- 0 4653 700"/>
                              <a:gd name="T49" fmla="*/ T48 w 4124"/>
                              <a:gd name="T50" fmla="+- 0 937 348"/>
                              <a:gd name="T51" fmla="*/ 937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24" h="589">
                                <a:moveTo>
                                  <a:pt x="3953" y="589"/>
                                </a:moveTo>
                                <a:lnTo>
                                  <a:pt x="0" y="589"/>
                                </a:lnTo>
                                <a:lnTo>
                                  <a:pt x="0" y="98"/>
                                </a:lnTo>
                                <a:lnTo>
                                  <a:pt x="13" y="60"/>
                                </a:lnTo>
                                <a:lnTo>
                                  <a:pt x="50" y="29"/>
                                </a:lnTo>
                                <a:lnTo>
                                  <a:pt x="104" y="8"/>
                                </a:lnTo>
                                <a:lnTo>
                                  <a:pt x="171" y="0"/>
                                </a:lnTo>
                                <a:lnTo>
                                  <a:pt x="4124" y="0"/>
                                </a:lnTo>
                                <a:lnTo>
                                  <a:pt x="4124" y="491"/>
                                </a:lnTo>
                                <a:lnTo>
                                  <a:pt x="4110" y="529"/>
                                </a:lnTo>
                                <a:lnTo>
                                  <a:pt x="4074" y="560"/>
                                </a:lnTo>
                                <a:lnTo>
                                  <a:pt x="4020" y="581"/>
                                </a:lnTo>
                                <a:lnTo>
                                  <a:pt x="3953"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17"/>
                        <wps:cNvSpPr txBox="1">
                          <a:spLocks noChangeArrowheads="1"/>
                        </wps:cNvSpPr>
                        <wps:spPr bwMode="auto">
                          <a:xfrm>
                            <a:off x="699" y="348"/>
                            <a:ext cx="4124"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612B61" id="docshapegroup15" o:spid="_x0000_s1033" style="position:absolute;margin-left:35pt;margin-top:17.4pt;width:206.2pt;height:29.45pt;z-index:-15730688;mso-wrap-distance-left:0;mso-wrap-distance-right:0;mso-position-horizontal-relative:page" coordorigin="699,348" coordsize="4124,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wvdAUAANATAAAOAAAAZHJzL2Uyb0RvYy54bWy8WGuP4jYU/V6p/8HKx1Y75GFIQMOstrOd&#10;UaVtu9KmP8AkgaCGOLXDwOyv7712HBzGAbR9fAGDT66Pz7l+3Ny/P+4q8lIIueX10gvufI8Udcbz&#10;bb1Zen+kT+8Sj8iW1TmreF0svddCeu8fvv/u/tAsipCXvMoLQSBILReHZumVbdssJhOZlcWOyTve&#10;FDV0rrnYsRZ+is0kF+wA0XfVJPT92eTARd4InhVSwr8fdaf3oOKv10XW/r5ey6Il1dIDbq36FOpz&#10;hZ+Th3u22AjWlNuso8G+gcWObWsYtA/1kbWM7MX2TajdNhNc8nV7l/HdhK/X26xQc4DZBP7ZbJ4F&#10;3zdqLpvFYdP0MoG0Zzp9c9jst5dn0XxpPgvNHpqfePanBF0mh2azsPvx90aDyerwK8/BT7ZvuZr4&#10;cS12GAKmRI5K39de3+LYkgz+DGdBElOwIYO+CFrBVBuQleASPjabzz2CnTQxPT93D9MgpPrJaTLH&#10;zglb6EEV0Y4YGg+ZJE9iyX8m1peSNYXyQKIYnwXZ5pDosUdqtgMBcp5JhAQz5ISDA8roKW0xrR6E&#10;SdD8qoxv9DBSjqvBFtlets8FV3awl0+y1UmeQ0uZnHfUU3Bivasg3398R3xCZ9OIxL5ZEz0qMKgf&#10;JiT1yYGosbuYJlRoQCrUPIpJb+GmjxQZEERCSEk6K2Hd9CAw2SIFfFycpgaEnOgIp5kBXeIERurh&#10;LnGCTew6J8jcPlKajHAKzjSnM5dQga05BYxTqWAoehy47bNVT4NwjNhQd+onTmK28IhxExsqH0+d&#10;HuIaOgkWzMaIDcWPYmdqBbb6iHESC4fqJz51JVdoq5+Goyk/lD+aOq0MbfkR4yY2VD+JAycxW/00&#10;HMv7cCg/LESXlaEtP2LcxIbq0wRGdewRoS1/Go5lfzTUf4RZZOs/yiwayj/GLLL1T6Ox9I/ODIjm&#10;Ls0i24AEME7NoqH+NAmc+R/ZBqTRWP5HQwcSd/5HtgGIcTLDs9fayGgcO92ktgEpHVsAdOjA3L1l&#10;UNsAxLiZDfWnMSw7R55R24CUjq0AOnRgHjrdpLYBiHEzG+o/dkpS24AUlpP7nJwOHRg5KKe2AYOT&#10;Ei49G3OQs9Kc7dmx7g53aBGGd29f3coaLvFalUI8uFWlUXdvAhTeBEbAoDGC45vAMG0Ew4mlr2SX&#10;QweQDAquLn4wmStwcEjBzYXvMhw3boTDnnsLmbCbKOyEN8G7qcL2dAscNx4kA3vGTfBuqrCQb4Hj&#10;EsXosLpugndThZS/Cd5NFfLQgmu7ukQTUFqdF1XCI1BUrfAZtmhYi/lpmuSw9PSltVx6eO3Djh1/&#10;KVKuIC3maTSfatVOV/wTpKptKKwjmP8JZ3rNd6MCatRcFRNA33Sabw3qknKmbr6jKFy5MCKcdFoS&#10;E8N8d7F82MgAdmXEWNt3eUQtFwS7EUbnxi7DyXxrbjTA2yeqdmUS1I/1LKZXNKE+3qgwYnJ5aIex&#10;hltWcVloSTFlVF3X5w6mnFXNSF5t86dtVWHKSLFZPVaCvDCs7f3waapKMHhkAKvUVldzfMw4p4pb&#10;XYLpmm3F81coxwTXLwjghQY0Si6+euQALweWnvxrz0ThkeqXGgrKeUDxKG3VDzqFw8ojwu5Z2T2s&#10;ziDU0ms92Jqx+djqNxD7Rmw3JYwUqNVQ8w9QTa+3WK9BTSsXmlX3A2ra/6u4hRPvrLhV24ZV3JL2&#10;+BOHBauJd2UuqfljCYdP8UEIfigLloNUOi+sR/Uk/rvqtxG6+iXYWHq4Tyl1TSUM+WEgmEV9YuDu&#10;MPhD7QRvMqU9ro7qFYDaeE8u3Zw7fd70OQMNnS/Q+BdzRb0WgddGMIXBeyn7t5re6UXcw98AAAD/&#10;/wMAUEsDBBQABgAIAAAAIQCMsMaQ4AAAAAgBAAAPAAAAZHJzL2Rvd25yZXYueG1sTI9BS8NAEIXv&#10;gv9hGcGb3aSJtsZsSinqqRRsBfG2zU6T0OxsyG6T9N87nvQ4vOG978tXk23FgL1vHCmIZxEIpNKZ&#10;hioFn4e3hyUIHzQZ3TpCBVf0sCpub3KdGTfSBw77UAkuIZ9pBXUIXSalL2u02s9ch8TZyfVWBz77&#10;Sppej1xuWzmPoidpdUO8UOsONzWW5/3FKngf9bhO4tdhez5trt+Hx93XNkal7u+m9QuIgFP4e4Zf&#10;fEaHgpmO7kLGi1bBImKVoCBJ2YDzdDlPQRwVPCcLkEUu/wsUPwAAAP//AwBQSwECLQAUAAYACAAA&#10;ACEAtoM4kv4AAADhAQAAEwAAAAAAAAAAAAAAAAAAAAAAW0NvbnRlbnRfVHlwZXNdLnhtbFBLAQIt&#10;ABQABgAIAAAAIQA4/SH/1gAAAJQBAAALAAAAAAAAAAAAAAAAAC8BAABfcmVscy8ucmVsc1BLAQIt&#10;ABQABgAIAAAAIQDGnTwvdAUAANATAAAOAAAAAAAAAAAAAAAAAC4CAABkcnMvZTJvRG9jLnhtbFBL&#10;AQItABQABgAIAAAAIQCMsMaQ4AAAAAgBAAAPAAAAAAAAAAAAAAAAAM4HAABkcnMvZG93bnJldi54&#10;bWxQSwUGAAAAAAQABADzAAAA2wgAAAAA&#10;">
                <v:shape id="docshape16" o:spid="_x0000_s1034" style="position:absolute;left:699;top:348;width:4124;height:589;visibility:visible;mso-wrap-style:square;v-text-anchor:top" coordsize="412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nwLwQAAANsAAAAPAAAAZHJzL2Rvd25yZXYueG1sRE9NawIx&#10;EL0X/A9hBG81UbCWrVGKIniR4tqLt2EzzS7dTNYkrtt/3xQK3ubxPme1GVwregqx8axhNlUgiCtv&#10;GrYaPs/751cQMSEbbD2Thh+KsFmPnlZYGH/nE/VlsiKHcCxQQ51SV0gZq5ocxqnviDP35YPDlGGw&#10;0gS853DXyrlSL9Jhw7mhxo62NVXf5c1paHi3uPVLe7QfnTqG6/5SntVF68l4eH8DkWhID/G/+2Dy&#10;/CX8/ZIPkOtfAAAA//8DAFBLAQItABQABgAIAAAAIQDb4fbL7gAAAIUBAAATAAAAAAAAAAAAAAAA&#10;AAAAAABbQ29udGVudF9UeXBlc10ueG1sUEsBAi0AFAAGAAgAAAAhAFr0LFu/AAAAFQEAAAsAAAAA&#10;AAAAAAAAAAAAHwEAAF9yZWxzLy5yZWxzUEsBAi0AFAAGAAgAAAAhALKCfAvBAAAA2wAAAA8AAAAA&#10;AAAAAAAAAAAABwIAAGRycy9kb3ducmV2LnhtbFBLBQYAAAAAAwADALcAAAD1AgAAAAA=&#10;" path="m3953,589l,589,,98,13,60,50,29,104,8,171,,4124,r,491l4110,529r-36,31l4020,581r-67,8xe" fillcolor="#002f56" stroked="f">
                  <v:path arrowok="t" o:connecttype="custom" o:connectlocs="3953,937;0,937;0,446;13,408;50,377;104,356;171,348;4124,348;4124,839;4110,877;4074,908;4020,929;3953,937" o:connectangles="0,0,0,0,0,0,0,0,0,0,0,0,0"/>
                </v:shape>
                <v:shape id="docshape17" o:spid="_x0000_s1035" type="#_x0000_t202" style="position:absolute;left:699;top:348;width:4124;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v:textbox>
                </v:shape>
                <w10:wrap type="topAndBottom" anchorx="page"/>
              </v:group>
            </w:pict>
          </mc:Fallback>
        </mc:AlternateContent>
      </w:r>
    </w:p>
    <w:p w14:paraId="5773C358" w14:textId="77777777" w:rsidR="0006572C" w:rsidRDefault="0006572C" w:rsidP="00812270">
      <w:pPr>
        <w:pStyle w:val="BodyText"/>
        <w:spacing w:before="118"/>
        <w:ind w:left="1010" w:right="1195"/>
        <w:rPr>
          <w:rFonts w:ascii="Arial" w:hAnsi="Arial" w:cs="Arial"/>
        </w:rPr>
      </w:pPr>
    </w:p>
    <w:p w14:paraId="6EE935D5" w14:textId="5CCFBC44" w:rsidR="0006572C" w:rsidRDefault="0006572C" w:rsidP="00812270">
      <w:pPr>
        <w:pStyle w:val="BodyText"/>
        <w:spacing w:before="118"/>
        <w:ind w:left="1010" w:right="1195"/>
        <w:rPr>
          <w:rFonts w:ascii="Arial" w:hAnsi="Arial" w:cs="Arial"/>
        </w:rPr>
      </w:pPr>
      <w:r>
        <w:rPr>
          <w:rFonts w:ascii="Arial" w:hAnsi="Arial" w:cs="Arial"/>
          <w:noProof/>
        </w:rPr>
        <mc:AlternateContent>
          <mc:Choice Requires="wps">
            <w:drawing>
              <wp:anchor distT="0" distB="0" distL="114300" distR="114300" simplePos="0" relativeHeight="487623680" behindDoc="0" locked="0" layoutInCell="1" allowOverlap="1" wp14:anchorId="28766741" wp14:editId="18E7531B">
                <wp:simplePos x="0" y="0"/>
                <wp:positionH relativeFrom="column">
                  <wp:posOffset>-254000</wp:posOffset>
                </wp:positionH>
                <wp:positionV relativeFrom="paragraph">
                  <wp:posOffset>55245</wp:posOffset>
                </wp:positionV>
                <wp:extent cx="7423150" cy="4622800"/>
                <wp:effectExtent l="0" t="0" r="6350" b="6350"/>
                <wp:wrapNone/>
                <wp:docPr id="911683850" name="Text Box 4"/>
                <wp:cNvGraphicFramePr/>
                <a:graphic xmlns:a="http://schemas.openxmlformats.org/drawingml/2006/main">
                  <a:graphicData uri="http://schemas.microsoft.com/office/word/2010/wordprocessingShape">
                    <wps:wsp>
                      <wps:cNvSpPr txBox="1"/>
                      <wps:spPr>
                        <a:xfrm>
                          <a:off x="0" y="0"/>
                          <a:ext cx="7423150" cy="4622800"/>
                        </a:xfrm>
                        <a:prstGeom prst="rect">
                          <a:avLst/>
                        </a:prstGeom>
                        <a:solidFill>
                          <a:schemeClr val="lt1"/>
                        </a:solidFill>
                        <a:ln w="6350">
                          <a:noFill/>
                        </a:ln>
                      </wps:spPr>
                      <wps:txbx>
                        <w:txbxContent>
                          <w:p w14:paraId="1B81CDAA" w14:textId="77777777" w:rsidR="0006572C" w:rsidRPr="004B52F8" w:rsidRDefault="0006572C" w:rsidP="0006572C">
                            <w:pPr>
                              <w:pStyle w:val="BodyText"/>
                              <w:spacing w:before="74"/>
                              <w:ind w:left="1010"/>
                              <w:rPr>
                                <w:rFonts w:ascii="Arial" w:hAnsi="Arial" w:cs="Arial"/>
                              </w:rPr>
                            </w:pPr>
                            <w:r w:rsidRPr="004B52F8">
                              <w:rPr>
                                <w:rFonts w:ascii="Arial" w:hAnsi="Arial" w:cs="Arial"/>
                              </w:rPr>
                              <w:t>We</w:t>
                            </w:r>
                            <w:r w:rsidRPr="004B52F8">
                              <w:rPr>
                                <w:rFonts w:ascii="Arial" w:hAnsi="Arial" w:cs="Arial"/>
                                <w:spacing w:val="-2"/>
                              </w:rPr>
                              <w:t xml:space="preserve"> </w:t>
                            </w:r>
                            <w:r w:rsidRPr="004B52F8">
                              <w:rPr>
                                <w:rFonts w:ascii="Arial" w:hAnsi="Arial" w:cs="Arial"/>
                              </w:rPr>
                              <w:t>have</w:t>
                            </w:r>
                            <w:r w:rsidRPr="004B52F8">
                              <w:rPr>
                                <w:rFonts w:ascii="Arial" w:hAnsi="Arial" w:cs="Arial"/>
                                <w:spacing w:val="-2"/>
                              </w:rPr>
                              <w:t xml:space="preserve"> </w:t>
                            </w:r>
                            <w:r w:rsidRPr="004B52F8">
                              <w:rPr>
                                <w:rFonts w:ascii="Arial" w:hAnsi="Arial" w:cs="Arial"/>
                              </w:rPr>
                              <w:t>listened</w:t>
                            </w:r>
                            <w:r w:rsidRPr="004B52F8">
                              <w:rPr>
                                <w:rFonts w:ascii="Arial" w:hAnsi="Arial" w:cs="Arial"/>
                                <w:spacing w:val="-2"/>
                              </w:rPr>
                              <w:t xml:space="preserve"> </w:t>
                            </w:r>
                            <w:r w:rsidRPr="004B52F8">
                              <w:rPr>
                                <w:rFonts w:ascii="Arial" w:hAnsi="Arial" w:cs="Arial"/>
                              </w:rPr>
                              <w:t>to</w:t>
                            </w:r>
                            <w:r w:rsidRPr="004B52F8">
                              <w:rPr>
                                <w:rFonts w:ascii="Arial" w:hAnsi="Arial" w:cs="Arial"/>
                                <w:spacing w:val="-1"/>
                              </w:rPr>
                              <w:t xml:space="preserve"> </w:t>
                            </w:r>
                            <w:r w:rsidRPr="004B52F8">
                              <w:rPr>
                                <w:rFonts w:ascii="Arial" w:hAnsi="Arial" w:cs="Arial"/>
                              </w:rPr>
                              <w:t>you</w:t>
                            </w:r>
                            <w:r w:rsidRPr="004B52F8">
                              <w:rPr>
                                <w:rFonts w:ascii="Arial" w:hAnsi="Arial" w:cs="Arial"/>
                                <w:spacing w:val="-1"/>
                              </w:rPr>
                              <w:t xml:space="preserve"> </w:t>
                            </w:r>
                            <w:r w:rsidRPr="004B52F8">
                              <w:rPr>
                                <w:rFonts w:ascii="Arial" w:hAnsi="Arial" w:cs="Arial"/>
                              </w:rPr>
                              <w:t>and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1"/>
                              </w:rPr>
                              <w:t xml:space="preserve"> </w:t>
                            </w:r>
                            <w:r w:rsidRPr="004B52F8">
                              <w:rPr>
                                <w:rFonts w:ascii="Arial" w:hAnsi="Arial" w:cs="Arial"/>
                              </w:rPr>
                              <w:t>concerns</w:t>
                            </w:r>
                            <w:r w:rsidRPr="004B52F8">
                              <w:rPr>
                                <w:rFonts w:ascii="Arial" w:hAnsi="Arial" w:cs="Arial"/>
                                <w:spacing w:val="-2"/>
                              </w:rPr>
                              <w:t xml:space="preserve"> </w:t>
                            </w:r>
                            <w:r w:rsidRPr="004B52F8">
                              <w:rPr>
                                <w:rFonts w:ascii="Arial" w:hAnsi="Arial" w:cs="Arial"/>
                              </w:rPr>
                              <w:t>you</w:t>
                            </w:r>
                            <w:r w:rsidRPr="004B52F8">
                              <w:rPr>
                                <w:rFonts w:ascii="Arial" w:hAnsi="Arial" w:cs="Arial"/>
                                <w:spacing w:val="-2"/>
                              </w:rPr>
                              <w:t xml:space="preserve"> </w:t>
                            </w:r>
                            <w:r w:rsidRPr="004B52F8">
                              <w:rPr>
                                <w:rFonts w:ascii="Arial" w:hAnsi="Arial" w:cs="Arial"/>
                              </w:rPr>
                              <w:t>raised</w:t>
                            </w:r>
                            <w:r w:rsidRPr="004B52F8">
                              <w:rPr>
                                <w:rFonts w:ascii="Arial" w:hAnsi="Arial" w:cs="Arial"/>
                                <w:spacing w:val="-1"/>
                              </w:rPr>
                              <w:t xml:space="preserve"> </w:t>
                            </w:r>
                            <w:r w:rsidRPr="004B52F8">
                              <w:rPr>
                                <w:rFonts w:ascii="Arial" w:hAnsi="Arial" w:cs="Arial"/>
                              </w:rPr>
                              <w:t>and</w:t>
                            </w:r>
                            <w:r w:rsidRPr="004B52F8">
                              <w:rPr>
                                <w:rFonts w:ascii="Arial" w:hAnsi="Arial" w:cs="Arial"/>
                                <w:spacing w:val="-1"/>
                              </w:rPr>
                              <w:t xml:space="preserve"> </w:t>
                            </w:r>
                            <w:r w:rsidRPr="004B52F8">
                              <w:rPr>
                                <w:rFonts w:ascii="Arial" w:hAnsi="Arial" w:cs="Arial"/>
                              </w:rPr>
                              <w:t>prioritized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2"/>
                              </w:rPr>
                              <w:t xml:space="preserve"> following:</w:t>
                            </w:r>
                          </w:p>
                          <w:p w14:paraId="5DBBA6C2" w14:textId="144A6119" w:rsidR="0006572C" w:rsidRPr="004B52F8" w:rsidRDefault="0006572C" w:rsidP="0006572C">
                            <w:pPr>
                              <w:pStyle w:val="Heading1"/>
                              <w:spacing w:before="121"/>
                              <w:rPr>
                                <w:rFonts w:ascii="Arial" w:hAnsi="Arial" w:cs="Arial"/>
                                <w:b w:val="0"/>
                                <w:bCs w:val="0"/>
                              </w:rPr>
                            </w:pPr>
                            <w:r w:rsidRPr="004B52F8">
                              <w:rPr>
                                <w:rFonts w:ascii="Arial" w:hAnsi="Arial" w:cs="Arial"/>
                              </w:rPr>
                              <w:t>Priority</w:t>
                            </w:r>
                            <w:r w:rsidRPr="004B52F8">
                              <w:rPr>
                                <w:rFonts w:ascii="Arial" w:hAnsi="Arial" w:cs="Arial"/>
                                <w:spacing w:val="-2"/>
                              </w:rPr>
                              <w:t xml:space="preserve"> </w:t>
                            </w:r>
                            <w:r w:rsidRPr="004B52F8">
                              <w:rPr>
                                <w:rFonts w:ascii="Arial" w:hAnsi="Arial" w:cs="Arial"/>
                              </w:rPr>
                              <w:t>1:</w:t>
                            </w:r>
                            <w:r w:rsidRPr="004B52F8">
                              <w:rPr>
                                <w:rFonts w:ascii="Arial" w:hAnsi="Arial" w:cs="Arial"/>
                                <w:b w:val="0"/>
                                <w:bCs w:val="0"/>
                                <w:spacing w:val="-2"/>
                              </w:rPr>
                              <w:t xml:space="preserve"> </w:t>
                            </w:r>
                            <w:r w:rsidRPr="004B52F8">
                              <w:rPr>
                                <w:rFonts w:ascii="Arial" w:hAnsi="Arial" w:cs="Arial"/>
                                <w:b w:val="0"/>
                                <w:bCs w:val="0"/>
                              </w:rPr>
                              <w:t>Antisocial Behavio</w:t>
                            </w:r>
                            <w:r>
                              <w:rPr>
                                <w:rFonts w:ascii="Arial" w:hAnsi="Arial" w:cs="Arial"/>
                                <w:b w:val="0"/>
                                <w:bCs w:val="0"/>
                              </w:rPr>
                              <w:t>r</w:t>
                            </w:r>
                          </w:p>
                          <w:p w14:paraId="02F93C91" w14:textId="77777777" w:rsidR="0006572C" w:rsidRPr="004B52F8" w:rsidRDefault="0006572C" w:rsidP="0006572C">
                            <w:pPr>
                              <w:pStyle w:val="BodyText"/>
                              <w:spacing w:before="119"/>
                              <w:ind w:left="1010"/>
                              <w:rPr>
                                <w:rFonts w:ascii="Arial" w:hAnsi="Arial" w:cs="Arial"/>
                                <w:spacing w:val="-2"/>
                              </w:rPr>
                            </w:pPr>
                            <w:r w:rsidRPr="004B52F8">
                              <w:rPr>
                                <w:rFonts w:ascii="Arial" w:hAnsi="Arial" w:cs="Arial"/>
                                <w:spacing w:val="-2"/>
                              </w:rPr>
                              <w:t xml:space="preserve">The community has raised the issue of Anti-Social Behavior on the Melton Town Beat as a top priority. </w:t>
                            </w:r>
                          </w:p>
                          <w:p w14:paraId="2E954338" w14:textId="77777777" w:rsidR="0006572C" w:rsidRPr="004B52F8" w:rsidRDefault="0006572C" w:rsidP="0006572C">
                            <w:pPr>
                              <w:pStyle w:val="BodyText"/>
                              <w:spacing w:before="119"/>
                              <w:ind w:left="1010"/>
                              <w:rPr>
                                <w:rFonts w:ascii="Arial" w:hAnsi="Arial" w:cs="Arial"/>
                              </w:rPr>
                            </w:pPr>
                            <w:r w:rsidRPr="004B52F8">
                              <w:rPr>
                                <w:rFonts w:ascii="Arial" w:hAnsi="Arial" w:cs="Arial"/>
                                <w:b/>
                                <w:bCs/>
                              </w:rPr>
                              <w:t>What we have done:</w:t>
                            </w:r>
                            <w:r w:rsidRPr="004B52F8">
                              <w:rPr>
                                <w:rFonts w:ascii="Arial" w:hAnsi="Arial" w:cs="Arial"/>
                              </w:rPr>
                              <w:t xml:space="preserve"> Hot spot patrols are continuing</w:t>
                            </w:r>
                            <w:r>
                              <w:rPr>
                                <w:rFonts w:ascii="Arial" w:hAnsi="Arial" w:cs="Arial"/>
                              </w:rPr>
                              <w:t xml:space="preserve"> with informed and targeted areas at the top of the list.</w:t>
                            </w:r>
                          </w:p>
                          <w:p w14:paraId="2F408C32" w14:textId="68BAC2F8" w:rsidR="0006572C" w:rsidRDefault="0006572C" w:rsidP="0006572C">
                            <w:pPr>
                              <w:pStyle w:val="BodyText"/>
                              <w:spacing w:before="119"/>
                              <w:ind w:left="1010"/>
                              <w:rPr>
                                <w:rFonts w:ascii="Arial" w:hAnsi="Arial" w:cs="Arial"/>
                                <w:lang w:val="en-GB"/>
                              </w:rPr>
                            </w:pPr>
                            <w:r>
                              <w:rPr>
                                <w:rFonts w:ascii="Arial" w:hAnsi="Arial" w:cs="Arial"/>
                                <w:lang w:val="en-GB"/>
                              </w:rPr>
                              <w:t xml:space="preserve">ASB is and will always remain a priority for the town beat as, and we appreciate ASB is not purely youth orientated, the town centre does and always will draw youth into it and remains high on our patrol patterns.  With winter approaching bringing with it a downturn in weather conditions the dangers of rooftop antics </w:t>
                            </w:r>
                            <w:r w:rsidR="00BA6ACB">
                              <w:rPr>
                                <w:rFonts w:ascii="Arial" w:hAnsi="Arial" w:cs="Arial"/>
                                <w:lang w:val="en-GB"/>
                              </w:rPr>
                              <w:t>are</w:t>
                            </w:r>
                            <w:r>
                              <w:rPr>
                                <w:rFonts w:ascii="Arial" w:hAnsi="Arial" w:cs="Arial"/>
                                <w:lang w:val="en-GB"/>
                              </w:rPr>
                              <w:t xml:space="preserve"> continuing to cause issues and as always, we would urge parents to explain this to their children if deemed appropriate.  We are also entering the Halloween and Bonfire night season and officers will be speaking to retailers </w:t>
                            </w:r>
                            <w:r w:rsidR="00BA6ACB">
                              <w:rPr>
                                <w:rFonts w:ascii="Arial" w:hAnsi="Arial" w:cs="Arial"/>
                                <w:lang w:val="en-GB"/>
                              </w:rPr>
                              <w:t>regarding</w:t>
                            </w:r>
                            <w:r>
                              <w:rPr>
                                <w:rFonts w:ascii="Arial" w:hAnsi="Arial" w:cs="Arial"/>
                                <w:lang w:val="en-GB"/>
                              </w:rPr>
                              <w:t xml:space="preserve"> the location within stores and who they sell to items such as both Fireworks obviously but also the ASB weapon of choice </w:t>
                            </w:r>
                            <w:proofErr w:type="spellStart"/>
                            <w:r>
                              <w:rPr>
                                <w:rFonts w:ascii="Arial" w:hAnsi="Arial" w:cs="Arial"/>
                                <w:lang w:val="en-GB"/>
                              </w:rPr>
                              <w:t>ie</w:t>
                            </w:r>
                            <w:proofErr w:type="spellEnd"/>
                            <w:r>
                              <w:rPr>
                                <w:rFonts w:ascii="Arial" w:hAnsi="Arial" w:cs="Arial"/>
                                <w:lang w:val="en-GB"/>
                              </w:rPr>
                              <w:t xml:space="preserve"> eggs and flour and other associated items.</w:t>
                            </w:r>
                          </w:p>
                          <w:p w14:paraId="5A4F2444" w14:textId="77777777" w:rsidR="0006572C" w:rsidRPr="00F33A79" w:rsidRDefault="0006572C" w:rsidP="0006572C">
                            <w:pPr>
                              <w:pStyle w:val="BodyText"/>
                              <w:spacing w:before="119"/>
                              <w:rPr>
                                <w:rFonts w:ascii="Arial" w:hAnsi="Arial" w:cs="Arial"/>
                                <w:lang w:val="en-GB"/>
                              </w:rPr>
                            </w:pPr>
                          </w:p>
                          <w:p w14:paraId="292F3732" w14:textId="77777777" w:rsidR="0006572C" w:rsidRPr="004B52F8" w:rsidRDefault="0006572C" w:rsidP="0006572C">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2:</w:t>
                            </w:r>
                            <w:r w:rsidRPr="004B52F8">
                              <w:rPr>
                                <w:rFonts w:ascii="Arial" w:hAnsi="Arial" w:cs="Arial"/>
                                <w:b w:val="0"/>
                                <w:bCs w:val="0"/>
                                <w:spacing w:val="-3"/>
                              </w:rPr>
                              <w:t xml:space="preserve"> </w:t>
                            </w:r>
                            <w:r w:rsidRPr="004B52F8">
                              <w:rPr>
                                <w:rFonts w:ascii="Arial" w:hAnsi="Arial" w:cs="Arial"/>
                                <w:b w:val="0"/>
                                <w:bCs w:val="0"/>
                              </w:rPr>
                              <w:t xml:space="preserve">Drug Dealing </w:t>
                            </w:r>
                          </w:p>
                          <w:p w14:paraId="1365419F" w14:textId="77777777" w:rsidR="0006572C" w:rsidRPr="004B52F8" w:rsidRDefault="0006572C" w:rsidP="0006572C">
                            <w:pPr>
                              <w:pStyle w:val="Heading1"/>
                              <w:rPr>
                                <w:rFonts w:ascii="Arial" w:hAnsi="Arial" w:cs="Arial"/>
                                <w:b w:val="0"/>
                                <w:bCs w:val="0"/>
                              </w:rPr>
                            </w:pPr>
                            <w:r w:rsidRPr="004B52F8">
                              <w:rPr>
                                <w:rFonts w:ascii="Arial" w:hAnsi="Arial" w:cs="Arial"/>
                                <w:b w:val="0"/>
                                <w:bCs w:val="0"/>
                              </w:rPr>
                              <w:t>The community has raised the issue of drug dealing on the Melton Town Beat.</w:t>
                            </w:r>
                          </w:p>
                          <w:p w14:paraId="2E933D0A" w14:textId="7E901033" w:rsidR="0006572C" w:rsidRDefault="0006572C" w:rsidP="0006572C">
                            <w:pPr>
                              <w:pStyle w:val="Heading1"/>
                              <w:rPr>
                                <w:rFonts w:ascii="Arial" w:hAnsi="Arial" w:cs="Arial"/>
                                <w:b w:val="0"/>
                                <w:bCs w:val="0"/>
                              </w:rPr>
                            </w:pPr>
                            <w:r w:rsidRPr="004B52F8">
                              <w:rPr>
                                <w:rFonts w:ascii="Arial" w:hAnsi="Arial" w:cs="Arial"/>
                              </w:rPr>
                              <w:t>What we have done</w:t>
                            </w:r>
                            <w:r>
                              <w:rPr>
                                <w:rFonts w:ascii="Arial" w:hAnsi="Arial" w:cs="Arial"/>
                              </w:rPr>
                              <w:t xml:space="preserve">:  </w:t>
                            </w:r>
                            <w:r>
                              <w:rPr>
                                <w:rFonts w:ascii="Arial" w:hAnsi="Arial" w:cs="Arial"/>
                                <w:b w:val="0"/>
                                <w:bCs w:val="0"/>
                              </w:rPr>
                              <w:t xml:space="preserve">Address’s, based on intelligence and observations, were attended and after letting ourselves in numerous individuals were detained, searched and appropriately dealt with including arrests and work continues to put them up in front of the courts.  Furthermore, an address was identified as being ‘cuckooed’ </w:t>
                            </w:r>
                            <w:r w:rsidR="00BA6ACB">
                              <w:rPr>
                                <w:rFonts w:ascii="Arial" w:hAnsi="Arial" w:cs="Arial"/>
                                <w:b w:val="0"/>
                                <w:bCs w:val="0"/>
                              </w:rPr>
                              <w:t>where</w:t>
                            </w:r>
                            <w:r>
                              <w:rPr>
                                <w:rFonts w:ascii="Arial" w:hAnsi="Arial" w:cs="Arial"/>
                                <w:b w:val="0"/>
                                <w:bCs w:val="0"/>
                              </w:rPr>
                              <w:t xml:space="preserve"> the resident is coerced to enable dealers to set up shop in the home.  This and other locations are then subject to regular checks from officers, and these are unannounced and at varying times.</w:t>
                            </w:r>
                          </w:p>
                          <w:p w14:paraId="58AAF394" w14:textId="77777777" w:rsidR="0006572C" w:rsidRPr="004B52F8" w:rsidRDefault="0006572C" w:rsidP="00781223">
                            <w:pPr>
                              <w:pStyle w:val="Heading1"/>
                              <w:ind w:left="0"/>
                              <w:rPr>
                                <w:rFonts w:ascii="Arial" w:hAnsi="Arial" w:cs="Arial"/>
                                <w:b w:val="0"/>
                                <w:bCs w:val="0"/>
                              </w:rPr>
                            </w:pPr>
                          </w:p>
                          <w:p w14:paraId="314F4BE9" w14:textId="77777777" w:rsidR="0006572C" w:rsidRPr="004B52F8" w:rsidRDefault="0006572C" w:rsidP="0006572C">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3:</w:t>
                            </w:r>
                            <w:r w:rsidRPr="004B52F8">
                              <w:rPr>
                                <w:rFonts w:ascii="Arial" w:hAnsi="Arial" w:cs="Arial"/>
                                <w:b w:val="0"/>
                                <w:bCs w:val="0"/>
                                <w:spacing w:val="-3"/>
                              </w:rPr>
                              <w:t xml:space="preserve"> </w:t>
                            </w:r>
                            <w:r w:rsidRPr="004B52F8">
                              <w:rPr>
                                <w:rFonts w:ascii="Arial" w:hAnsi="Arial" w:cs="Arial"/>
                                <w:b w:val="0"/>
                                <w:bCs w:val="0"/>
                              </w:rPr>
                              <w:t>Theft and Burglary</w:t>
                            </w:r>
                          </w:p>
                          <w:p w14:paraId="4A1FE6A3" w14:textId="77777777" w:rsidR="0006572C" w:rsidRDefault="0006572C" w:rsidP="0006572C">
                            <w:pPr>
                              <w:pStyle w:val="BodyText"/>
                              <w:spacing w:before="118"/>
                              <w:ind w:left="1010" w:right="1195"/>
                              <w:rPr>
                                <w:rFonts w:ascii="Arial" w:hAnsi="Arial" w:cs="Arial"/>
                                <w:lang w:val="en-GB"/>
                              </w:rPr>
                            </w:pPr>
                            <w:r w:rsidRPr="004B52F8">
                              <w:rPr>
                                <w:rFonts w:ascii="Arial" w:hAnsi="Arial" w:cs="Arial"/>
                                <w:b/>
                                <w:bCs/>
                              </w:rPr>
                              <w:t>What we have done:</w:t>
                            </w:r>
                            <w:r w:rsidRPr="004B52F8">
                              <w:rPr>
                                <w:rFonts w:ascii="Arial" w:hAnsi="Arial" w:cs="Arial"/>
                              </w:rPr>
                              <w:t xml:space="preserve"> </w:t>
                            </w:r>
                            <w:r>
                              <w:rPr>
                                <w:rFonts w:ascii="Arial" w:hAnsi="Arial" w:cs="Arial"/>
                                <w:lang w:val="en-GB"/>
                              </w:rPr>
                              <w:t>Numerous individuals were detained, arrested and are now at the B &amp; B known as HMP.  In a one single week 5 arrests were made for suspects involved not only in thefts and burglaries but associated offences - some even nicked twice in the same week.  That week also highlighted the importance of joint agency and retailer collaboration in providing CCTV, suspects names and statements to that effect and local retailers informing police within minutes when a wanted individual was spotted.  Within minutes of being seen the subject/suspect were wearing Police bracelets and on their way to our custody suite.</w:t>
                            </w:r>
                          </w:p>
                          <w:p w14:paraId="44DFCF82" w14:textId="77777777" w:rsidR="0006572C" w:rsidRDefault="0006572C" w:rsidP="0006572C">
                            <w:pPr>
                              <w:pStyle w:val="BodyText"/>
                              <w:spacing w:before="118"/>
                              <w:ind w:left="1010" w:right="1195"/>
                              <w:rPr>
                                <w:rFonts w:ascii="Arial" w:hAnsi="Arial" w:cs="Arial"/>
                                <w:lang w:val="en-GB"/>
                              </w:rPr>
                            </w:pPr>
                          </w:p>
                          <w:p w14:paraId="59289554" w14:textId="77777777" w:rsidR="0006572C" w:rsidRDefault="0006572C" w:rsidP="0006572C">
                            <w:pPr>
                              <w:pStyle w:val="BodyText"/>
                              <w:spacing w:before="118"/>
                              <w:ind w:right="1195"/>
                              <w:rPr>
                                <w:rFonts w:ascii="Arial" w:hAnsi="Arial" w:cs="Arial"/>
                                <w:sz w:val="22"/>
                                <w:szCs w:val="22"/>
                              </w:rPr>
                            </w:pPr>
                            <w:r>
                              <w:rPr>
                                <w:rFonts w:ascii="Arial" w:hAnsi="Arial" w:cs="Arial"/>
                                <w:lang w:val="en-GB"/>
                              </w:rPr>
                              <w:t xml:space="preserve"> </w:t>
                            </w:r>
                          </w:p>
                          <w:p w14:paraId="4C246188" w14:textId="77777777" w:rsidR="0006572C" w:rsidRDefault="000657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66741" id="Text Box 4" o:spid="_x0000_s1036" type="#_x0000_t202" style="position:absolute;left:0;text-align:left;margin-left:-20pt;margin-top:4.35pt;width:584.5pt;height:364pt;z-index:48762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AnvMAIAAFwEAAAOAAAAZHJzL2Uyb0RvYy54bWysVEtv2zAMvg/YfxB0X5y4adoZcYosRYYB&#10;QVsgHXpWZCkWIIuapMTOfv0oOa91Ow27yKRI8fF9pKcPXaPJXjivwJR0NBhSIgyHSpltSb+/Lj/d&#10;U+IDMxXTYERJD8LTh9nHD9PWFiKHGnQlHMEgxhetLWkdgi2yzPNaNMwPwAqDRgmuYQFVt80qx1qM&#10;3ugsHw4nWQuusg648B5vH3sjnaX4UgoenqX0IhBdUqwtpNOlcxPPbDZlxdYxWyt+LIP9QxUNUwaT&#10;nkM9ssDIzqk/QjWKO/Agw4BDk4GUiovUA3YzGr7rZl0zK1IvCI63Z5j8/wvLn/Zr++JI6L5AhwRG&#10;QFrrC4+XsZ9OuiZ+sVKCdoTwcIZNdIFwvLwb5zejWzRxtI0neX4/TMBml+fW+fBVQEOiUFKHvCS4&#10;2H7lA6ZE15NLzOZBq2qptE5KnAWx0I7sGbKoQyoSX/zmpQ1pSzq5wTriIwPxeR9ZG0xwaSpKodt0&#10;RFVY7qnhDVQHxMFBPyLe8qXCWlfMhxfmcCawP5zz8IyH1IC54ChRUoP7+bf76I9UoZWSFmespP7H&#10;jjlBif5mkMTPo/E4DmVSxrd3OSru2rK5tphdswAEYIQbZXkSo3/QJ1E6aN5wHeYxK5qY4Zi7pOEk&#10;LkI/+bhOXMznyQnH0LKwMmvLY+iIXWTitXtjzh7pCsj0E5ymkRXvWOt9e9TnuwBSJUojzj2qR/hx&#10;hBPTx3WLO3KtJ6/LT2H2CwAA//8DAFBLAwQUAAYACAAAACEAGPv1/uIAAAAKAQAADwAAAGRycy9k&#10;b3ducmV2LnhtbEyPzU7DMBCE70i8g7VIXFDrtIGmhGwqhPiRuNG0IG5uvCQR8TqK3SS8Pe4JjrOz&#10;mvkm20ymFQP1rrGMsJhHIIhLqxuuEHbF02wNwnnFWrWWCeGHHGzy87NMpdqO/EbD1lcihLBLFULt&#10;fZdK6cqajHJz2xEH78v2Rvkg+0rqXo0h3LRyGUUraVTDoaFWHT3UVH5vjwbh86r6eHXT836Mb+Lu&#10;8WUoknddIF5eTPd3IDxN/u8ZTvgBHfLAdLBH1k60CLPrKGzxCOsExMlfLG/D4YCQxKsEZJ7J/xPy&#10;XwAAAP//AwBQSwECLQAUAAYACAAAACEAtoM4kv4AAADhAQAAEwAAAAAAAAAAAAAAAAAAAAAAW0Nv&#10;bnRlbnRfVHlwZXNdLnhtbFBLAQItABQABgAIAAAAIQA4/SH/1gAAAJQBAAALAAAAAAAAAAAAAAAA&#10;AC8BAABfcmVscy8ucmVsc1BLAQItABQABgAIAAAAIQC7cAnvMAIAAFwEAAAOAAAAAAAAAAAAAAAA&#10;AC4CAABkcnMvZTJvRG9jLnhtbFBLAQItABQABgAIAAAAIQAY+/X+4gAAAAoBAAAPAAAAAAAAAAAA&#10;AAAAAIoEAABkcnMvZG93bnJldi54bWxQSwUGAAAAAAQABADzAAAAmQUAAAAA&#10;" fillcolor="white [3201]" stroked="f" strokeweight=".5pt">
                <v:textbox>
                  <w:txbxContent>
                    <w:p w14:paraId="1B81CDAA" w14:textId="77777777" w:rsidR="0006572C" w:rsidRPr="004B52F8" w:rsidRDefault="0006572C" w:rsidP="0006572C">
                      <w:pPr>
                        <w:pStyle w:val="BodyText"/>
                        <w:spacing w:before="74"/>
                        <w:ind w:left="1010"/>
                        <w:rPr>
                          <w:rFonts w:ascii="Arial" w:hAnsi="Arial" w:cs="Arial"/>
                        </w:rPr>
                      </w:pPr>
                      <w:r w:rsidRPr="004B52F8">
                        <w:rPr>
                          <w:rFonts w:ascii="Arial" w:hAnsi="Arial" w:cs="Arial"/>
                        </w:rPr>
                        <w:t>We</w:t>
                      </w:r>
                      <w:r w:rsidRPr="004B52F8">
                        <w:rPr>
                          <w:rFonts w:ascii="Arial" w:hAnsi="Arial" w:cs="Arial"/>
                          <w:spacing w:val="-2"/>
                        </w:rPr>
                        <w:t xml:space="preserve"> </w:t>
                      </w:r>
                      <w:r w:rsidRPr="004B52F8">
                        <w:rPr>
                          <w:rFonts w:ascii="Arial" w:hAnsi="Arial" w:cs="Arial"/>
                        </w:rPr>
                        <w:t>have</w:t>
                      </w:r>
                      <w:r w:rsidRPr="004B52F8">
                        <w:rPr>
                          <w:rFonts w:ascii="Arial" w:hAnsi="Arial" w:cs="Arial"/>
                          <w:spacing w:val="-2"/>
                        </w:rPr>
                        <w:t xml:space="preserve"> </w:t>
                      </w:r>
                      <w:r w:rsidRPr="004B52F8">
                        <w:rPr>
                          <w:rFonts w:ascii="Arial" w:hAnsi="Arial" w:cs="Arial"/>
                        </w:rPr>
                        <w:t>listened</w:t>
                      </w:r>
                      <w:r w:rsidRPr="004B52F8">
                        <w:rPr>
                          <w:rFonts w:ascii="Arial" w:hAnsi="Arial" w:cs="Arial"/>
                          <w:spacing w:val="-2"/>
                        </w:rPr>
                        <w:t xml:space="preserve"> </w:t>
                      </w:r>
                      <w:r w:rsidRPr="004B52F8">
                        <w:rPr>
                          <w:rFonts w:ascii="Arial" w:hAnsi="Arial" w:cs="Arial"/>
                        </w:rPr>
                        <w:t>to</w:t>
                      </w:r>
                      <w:r w:rsidRPr="004B52F8">
                        <w:rPr>
                          <w:rFonts w:ascii="Arial" w:hAnsi="Arial" w:cs="Arial"/>
                          <w:spacing w:val="-1"/>
                        </w:rPr>
                        <w:t xml:space="preserve"> </w:t>
                      </w:r>
                      <w:r w:rsidRPr="004B52F8">
                        <w:rPr>
                          <w:rFonts w:ascii="Arial" w:hAnsi="Arial" w:cs="Arial"/>
                        </w:rPr>
                        <w:t>you</w:t>
                      </w:r>
                      <w:r w:rsidRPr="004B52F8">
                        <w:rPr>
                          <w:rFonts w:ascii="Arial" w:hAnsi="Arial" w:cs="Arial"/>
                          <w:spacing w:val="-1"/>
                        </w:rPr>
                        <w:t xml:space="preserve"> </w:t>
                      </w:r>
                      <w:r w:rsidRPr="004B52F8">
                        <w:rPr>
                          <w:rFonts w:ascii="Arial" w:hAnsi="Arial" w:cs="Arial"/>
                        </w:rPr>
                        <w:t>and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1"/>
                        </w:rPr>
                        <w:t xml:space="preserve"> </w:t>
                      </w:r>
                      <w:r w:rsidRPr="004B52F8">
                        <w:rPr>
                          <w:rFonts w:ascii="Arial" w:hAnsi="Arial" w:cs="Arial"/>
                        </w:rPr>
                        <w:t>concerns</w:t>
                      </w:r>
                      <w:r w:rsidRPr="004B52F8">
                        <w:rPr>
                          <w:rFonts w:ascii="Arial" w:hAnsi="Arial" w:cs="Arial"/>
                          <w:spacing w:val="-2"/>
                        </w:rPr>
                        <w:t xml:space="preserve"> </w:t>
                      </w:r>
                      <w:r w:rsidRPr="004B52F8">
                        <w:rPr>
                          <w:rFonts w:ascii="Arial" w:hAnsi="Arial" w:cs="Arial"/>
                        </w:rPr>
                        <w:t>you</w:t>
                      </w:r>
                      <w:r w:rsidRPr="004B52F8">
                        <w:rPr>
                          <w:rFonts w:ascii="Arial" w:hAnsi="Arial" w:cs="Arial"/>
                          <w:spacing w:val="-2"/>
                        </w:rPr>
                        <w:t xml:space="preserve"> </w:t>
                      </w:r>
                      <w:r w:rsidRPr="004B52F8">
                        <w:rPr>
                          <w:rFonts w:ascii="Arial" w:hAnsi="Arial" w:cs="Arial"/>
                        </w:rPr>
                        <w:t>raised</w:t>
                      </w:r>
                      <w:r w:rsidRPr="004B52F8">
                        <w:rPr>
                          <w:rFonts w:ascii="Arial" w:hAnsi="Arial" w:cs="Arial"/>
                          <w:spacing w:val="-1"/>
                        </w:rPr>
                        <w:t xml:space="preserve"> </w:t>
                      </w:r>
                      <w:r w:rsidRPr="004B52F8">
                        <w:rPr>
                          <w:rFonts w:ascii="Arial" w:hAnsi="Arial" w:cs="Arial"/>
                        </w:rPr>
                        <w:t>and</w:t>
                      </w:r>
                      <w:r w:rsidRPr="004B52F8">
                        <w:rPr>
                          <w:rFonts w:ascii="Arial" w:hAnsi="Arial" w:cs="Arial"/>
                          <w:spacing w:val="-1"/>
                        </w:rPr>
                        <w:t xml:space="preserve"> </w:t>
                      </w:r>
                      <w:r w:rsidRPr="004B52F8">
                        <w:rPr>
                          <w:rFonts w:ascii="Arial" w:hAnsi="Arial" w:cs="Arial"/>
                        </w:rPr>
                        <w:t>prioritized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2"/>
                        </w:rPr>
                        <w:t xml:space="preserve"> following:</w:t>
                      </w:r>
                    </w:p>
                    <w:p w14:paraId="5DBBA6C2" w14:textId="144A6119" w:rsidR="0006572C" w:rsidRPr="004B52F8" w:rsidRDefault="0006572C" w:rsidP="0006572C">
                      <w:pPr>
                        <w:pStyle w:val="Heading1"/>
                        <w:spacing w:before="121"/>
                        <w:rPr>
                          <w:rFonts w:ascii="Arial" w:hAnsi="Arial" w:cs="Arial"/>
                          <w:b w:val="0"/>
                          <w:bCs w:val="0"/>
                        </w:rPr>
                      </w:pPr>
                      <w:r w:rsidRPr="004B52F8">
                        <w:rPr>
                          <w:rFonts w:ascii="Arial" w:hAnsi="Arial" w:cs="Arial"/>
                        </w:rPr>
                        <w:t>Priority</w:t>
                      </w:r>
                      <w:r w:rsidRPr="004B52F8">
                        <w:rPr>
                          <w:rFonts w:ascii="Arial" w:hAnsi="Arial" w:cs="Arial"/>
                          <w:spacing w:val="-2"/>
                        </w:rPr>
                        <w:t xml:space="preserve"> </w:t>
                      </w:r>
                      <w:r w:rsidRPr="004B52F8">
                        <w:rPr>
                          <w:rFonts w:ascii="Arial" w:hAnsi="Arial" w:cs="Arial"/>
                        </w:rPr>
                        <w:t>1:</w:t>
                      </w:r>
                      <w:r w:rsidRPr="004B52F8">
                        <w:rPr>
                          <w:rFonts w:ascii="Arial" w:hAnsi="Arial" w:cs="Arial"/>
                          <w:b w:val="0"/>
                          <w:bCs w:val="0"/>
                          <w:spacing w:val="-2"/>
                        </w:rPr>
                        <w:t xml:space="preserve"> </w:t>
                      </w:r>
                      <w:r w:rsidRPr="004B52F8">
                        <w:rPr>
                          <w:rFonts w:ascii="Arial" w:hAnsi="Arial" w:cs="Arial"/>
                          <w:b w:val="0"/>
                          <w:bCs w:val="0"/>
                        </w:rPr>
                        <w:t>Antisocial Behavio</w:t>
                      </w:r>
                      <w:r>
                        <w:rPr>
                          <w:rFonts w:ascii="Arial" w:hAnsi="Arial" w:cs="Arial"/>
                          <w:b w:val="0"/>
                          <w:bCs w:val="0"/>
                        </w:rPr>
                        <w:t>r</w:t>
                      </w:r>
                    </w:p>
                    <w:p w14:paraId="02F93C91" w14:textId="77777777" w:rsidR="0006572C" w:rsidRPr="004B52F8" w:rsidRDefault="0006572C" w:rsidP="0006572C">
                      <w:pPr>
                        <w:pStyle w:val="BodyText"/>
                        <w:spacing w:before="119"/>
                        <w:ind w:left="1010"/>
                        <w:rPr>
                          <w:rFonts w:ascii="Arial" w:hAnsi="Arial" w:cs="Arial"/>
                          <w:spacing w:val="-2"/>
                        </w:rPr>
                      </w:pPr>
                      <w:r w:rsidRPr="004B52F8">
                        <w:rPr>
                          <w:rFonts w:ascii="Arial" w:hAnsi="Arial" w:cs="Arial"/>
                          <w:spacing w:val="-2"/>
                        </w:rPr>
                        <w:t xml:space="preserve">The community has raised the issue of Anti-Social Behavior on the Melton Town Beat as a top priority. </w:t>
                      </w:r>
                    </w:p>
                    <w:p w14:paraId="2E954338" w14:textId="77777777" w:rsidR="0006572C" w:rsidRPr="004B52F8" w:rsidRDefault="0006572C" w:rsidP="0006572C">
                      <w:pPr>
                        <w:pStyle w:val="BodyText"/>
                        <w:spacing w:before="119"/>
                        <w:ind w:left="1010"/>
                        <w:rPr>
                          <w:rFonts w:ascii="Arial" w:hAnsi="Arial" w:cs="Arial"/>
                        </w:rPr>
                      </w:pPr>
                      <w:r w:rsidRPr="004B52F8">
                        <w:rPr>
                          <w:rFonts w:ascii="Arial" w:hAnsi="Arial" w:cs="Arial"/>
                          <w:b/>
                          <w:bCs/>
                        </w:rPr>
                        <w:t>What we have done:</w:t>
                      </w:r>
                      <w:r w:rsidRPr="004B52F8">
                        <w:rPr>
                          <w:rFonts w:ascii="Arial" w:hAnsi="Arial" w:cs="Arial"/>
                        </w:rPr>
                        <w:t xml:space="preserve"> Hot spot patrols are continuing</w:t>
                      </w:r>
                      <w:r>
                        <w:rPr>
                          <w:rFonts w:ascii="Arial" w:hAnsi="Arial" w:cs="Arial"/>
                        </w:rPr>
                        <w:t xml:space="preserve"> with informed and targeted areas at the top of the list.</w:t>
                      </w:r>
                    </w:p>
                    <w:p w14:paraId="2F408C32" w14:textId="68BAC2F8" w:rsidR="0006572C" w:rsidRDefault="0006572C" w:rsidP="0006572C">
                      <w:pPr>
                        <w:pStyle w:val="BodyText"/>
                        <w:spacing w:before="119"/>
                        <w:ind w:left="1010"/>
                        <w:rPr>
                          <w:rFonts w:ascii="Arial" w:hAnsi="Arial" w:cs="Arial"/>
                          <w:lang w:val="en-GB"/>
                        </w:rPr>
                      </w:pPr>
                      <w:r>
                        <w:rPr>
                          <w:rFonts w:ascii="Arial" w:hAnsi="Arial" w:cs="Arial"/>
                          <w:lang w:val="en-GB"/>
                        </w:rPr>
                        <w:t xml:space="preserve">ASB is and will always remain a priority for the town beat as, and we appreciate ASB is not purely youth orientated, the town centre does and always will draw youth into it and remains high on our patrol patterns.  With winter approaching bringing with it a downturn in weather conditions the dangers of rooftop antics </w:t>
                      </w:r>
                      <w:r w:rsidR="00BA6ACB">
                        <w:rPr>
                          <w:rFonts w:ascii="Arial" w:hAnsi="Arial" w:cs="Arial"/>
                          <w:lang w:val="en-GB"/>
                        </w:rPr>
                        <w:t>are</w:t>
                      </w:r>
                      <w:r>
                        <w:rPr>
                          <w:rFonts w:ascii="Arial" w:hAnsi="Arial" w:cs="Arial"/>
                          <w:lang w:val="en-GB"/>
                        </w:rPr>
                        <w:t xml:space="preserve"> continuing to cause issues and as always, we would urge parents to explain this to their children if deemed appropriate.  We are also entering the Halloween and Bonfire night season and officers will be speaking to retailers </w:t>
                      </w:r>
                      <w:r w:rsidR="00BA6ACB">
                        <w:rPr>
                          <w:rFonts w:ascii="Arial" w:hAnsi="Arial" w:cs="Arial"/>
                          <w:lang w:val="en-GB"/>
                        </w:rPr>
                        <w:t>regarding</w:t>
                      </w:r>
                      <w:r>
                        <w:rPr>
                          <w:rFonts w:ascii="Arial" w:hAnsi="Arial" w:cs="Arial"/>
                          <w:lang w:val="en-GB"/>
                        </w:rPr>
                        <w:t xml:space="preserve"> the location within stores and who they sell to items such as both Fireworks obviously but also the ASB weapon of choice </w:t>
                      </w:r>
                      <w:proofErr w:type="spellStart"/>
                      <w:r>
                        <w:rPr>
                          <w:rFonts w:ascii="Arial" w:hAnsi="Arial" w:cs="Arial"/>
                          <w:lang w:val="en-GB"/>
                        </w:rPr>
                        <w:t>ie</w:t>
                      </w:r>
                      <w:proofErr w:type="spellEnd"/>
                      <w:r>
                        <w:rPr>
                          <w:rFonts w:ascii="Arial" w:hAnsi="Arial" w:cs="Arial"/>
                          <w:lang w:val="en-GB"/>
                        </w:rPr>
                        <w:t xml:space="preserve"> eggs and flour and other associated items.</w:t>
                      </w:r>
                    </w:p>
                    <w:p w14:paraId="5A4F2444" w14:textId="77777777" w:rsidR="0006572C" w:rsidRPr="00F33A79" w:rsidRDefault="0006572C" w:rsidP="0006572C">
                      <w:pPr>
                        <w:pStyle w:val="BodyText"/>
                        <w:spacing w:before="119"/>
                        <w:rPr>
                          <w:rFonts w:ascii="Arial" w:hAnsi="Arial" w:cs="Arial"/>
                          <w:lang w:val="en-GB"/>
                        </w:rPr>
                      </w:pPr>
                    </w:p>
                    <w:p w14:paraId="292F3732" w14:textId="77777777" w:rsidR="0006572C" w:rsidRPr="004B52F8" w:rsidRDefault="0006572C" w:rsidP="0006572C">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2:</w:t>
                      </w:r>
                      <w:r w:rsidRPr="004B52F8">
                        <w:rPr>
                          <w:rFonts w:ascii="Arial" w:hAnsi="Arial" w:cs="Arial"/>
                          <w:b w:val="0"/>
                          <w:bCs w:val="0"/>
                          <w:spacing w:val="-3"/>
                        </w:rPr>
                        <w:t xml:space="preserve"> </w:t>
                      </w:r>
                      <w:r w:rsidRPr="004B52F8">
                        <w:rPr>
                          <w:rFonts w:ascii="Arial" w:hAnsi="Arial" w:cs="Arial"/>
                          <w:b w:val="0"/>
                          <w:bCs w:val="0"/>
                        </w:rPr>
                        <w:t xml:space="preserve">Drug Dealing </w:t>
                      </w:r>
                    </w:p>
                    <w:p w14:paraId="1365419F" w14:textId="77777777" w:rsidR="0006572C" w:rsidRPr="004B52F8" w:rsidRDefault="0006572C" w:rsidP="0006572C">
                      <w:pPr>
                        <w:pStyle w:val="Heading1"/>
                        <w:rPr>
                          <w:rFonts w:ascii="Arial" w:hAnsi="Arial" w:cs="Arial"/>
                          <w:b w:val="0"/>
                          <w:bCs w:val="0"/>
                        </w:rPr>
                      </w:pPr>
                      <w:r w:rsidRPr="004B52F8">
                        <w:rPr>
                          <w:rFonts w:ascii="Arial" w:hAnsi="Arial" w:cs="Arial"/>
                          <w:b w:val="0"/>
                          <w:bCs w:val="0"/>
                        </w:rPr>
                        <w:t>The community has raised the issue of drug dealing on the Melton Town Beat.</w:t>
                      </w:r>
                    </w:p>
                    <w:p w14:paraId="2E933D0A" w14:textId="7E901033" w:rsidR="0006572C" w:rsidRDefault="0006572C" w:rsidP="0006572C">
                      <w:pPr>
                        <w:pStyle w:val="Heading1"/>
                        <w:rPr>
                          <w:rFonts w:ascii="Arial" w:hAnsi="Arial" w:cs="Arial"/>
                          <w:b w:val="0"/>
                          <w:bCs w:val="0"/>
                        </w:rPr>
                      </w:pPr>
                      <w:r w:rsidRPr="004B52F8">
                        <w:rPr>
                          <w:rFonts w:ascii="Arial" w:hAnsi="Arial" w:cs="Arial"/>
                        </w:rPr>
                        <w:t>What we have done</w:t>
                      </w:r>
                      <w:r>
                        <w:rPr>
                          <w:rFonts w:ascii="Arial" w:hAnsi="Arial" w:cs="Arial"/>
                        </w:rPr>
                        <w:t xml:space="preserve">:  </w:t>
                      </w:r>
                      <w:r>
                        <w:rPr>
                          <w:rFonts w:ascii="Arial" w:hAnsi="Arial" w:cs="Arial"/>
                          <w:b w:val="0"/>
                          <w:bCs w:val="0"/>
                        </w:rPr>
                        <w:t xml:space="preserve">Address’s, based on intelligence and observations, were attended and after letting ourselves in numerous individuals were detained, searched and appropriately dealt with including arrests and work continues to put them up in front of the courts.  Furthermore, an address was identified as being ‘cuckooed’ </w:t>
                      </w:r>
                      <w:r w:rsidR="00BA6ACB">
                        <w:rPr>
                          <w:rFonts w:ascii="Arial" w:hAnsi="Arial" w:cs="Arial"/>
                          <w:b w:val="0"/>
                          <w:bCs w:val="0"/>
                        </w:rPr>
                        <w:t>where</w:t>
                      </w:r>
                      <w:r>
                        <w:rPr>
                          <w:rFonts w:ascii="Arial" w:hAnsi="Arial" w:cs="Arial"/>
                          <w:b w:val="0"/>
                          <w:bCs w:val="0"/>
                        </w:rPr>
                        <w:t xml:space="preserve"> the resident is coerced to enable dealers to set up shop in the home.  This and other locations are then subject to regular checks from officers, and these are unannounced and at varying times.</w:t>
                      </w:r>
                    </w:p>
                    <w:p w14:paraId="58AAF394" w14:textId="77777777" w:rsidR="0006572C" w:rsidRPr="004B52F8" w:rsidRDefault="0006572C" w:rsidP="00781223">
                      <w:pPr>
                        <w:pStyle w:val="Heading1"/>
                        <w:ind w:left="0"/>
                        <w:rPr>
                          <w:rFonts w:ascii="Arial" w:hAnsi="Arial" w:cs="Arial"/>
                          <w:b w:val="0"/>
                          <w:bCs w:val="0"/>
                        </w:rPr>
                      </w:pPr>
                    </w:p>
                    <w:p w14:paraId="314F4BE9" w14:textId="77777777" w:rsidR="0006572C" w:rsidRPr="004B52F8" w:rsidRDefault="0006572C" w:rsidP="0006572C">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3:</w:t>
                      </w:r>
                      <w:r w:rsidRPr="004B52F8">
                        <w:rPr>
                          <w:rFonts w:ascii="Arial" w:hAnsi="Arial" w:cs="Arial"/>
                          <w:b w:val="0"/>
                          <w:bCs w:val="0"/>
                          <w:spacing w:val="-3"/>
                        </w:rPr>
                        <w:t xml:space="preserve"> </w:t>
                      </w:r>
                      <w:r w:rsidRPr="004B52F8">
                        <w:rPr>
                          <w:rFonts w:ascii="Arial" w:hAnsi="Arial" w:cs="Arial"/>
                          <w:b w:val="0"/>
                          <w:bCs w:val="0"/>
                        </w:rPr>
                        <w:t>Theft and Burglary</w:t>
                      </w:r>
                    </w:p>
                    <w:p w14:paraId="4A1FE6A3" w14:textId="77777777" w:rsidR="0006572C" w:rsidRDefault="0006572C" w:rsidP="0006572C">
                      <w:pPr>
                        <w:pStyle w:val="BodyText"/>
                        <w:spacing w:before="118"/>
                        <w:ind w:left="1010" w:right="1195"/>
                        <w:rPr>
                          <w:rFonts w:ascii="Arial" w:hAnsi="Arial" w:cs="Arial"/>
                          <w:lang w:val="en-GB"/>
                        </w:rPr>
                      </w:pPr>
                      <w:r w:rsidRPr="004B52F8">
                        <w:rPr>
                          <w:rFonts w:ascii="Arial" w:hAnsi="Arial" w:cs="Arial"/>
                          <w:b/>
                          <w:bCs/>
                        </w:rPr>
                        <w:t>What we have done:</w:t>
                      </w:r>
                      <w:r w:rsidRPr="004B52F8">
                        <w:rPr>
                          <w:rFonts w:ascii="Arial" w:hAnsi="Arial" w:cs="Arial"/>
                        </w:rPr>
                        <w:t xml:space="preserve"> </w:t>
                      </w:r>
                      <w:r>
                        <w:rPr>
                          <w:rFonts w:ascii="Arial" w:hAnsi="Arial" w:cs="Arial"/>
                          <w:lang w:val="en-GB"/>
                        </w:rPr>
                        <w:t>Numerous individuals were detained, arrested and are now at the B &amp; B known as HMP.  In a one single week 5 arrests were made for suspects involved not only in thefts and burglaries but associated offences - some even nicked twice in the same week.  That week also highlighted the importance of joint agency and retailer collaboration in providing CCTV, suspects names and statements to that effect and local retailers informing police within minutes when a wanted individual was spotted.  Within minutes of being seen the subject/suspect were wearing Police bracelets and on their way to our custody suite.</w:t>
                      </w:r>
                    </w:p>
                    <w:p w14:paraId="44DFCF82" w14:textId="77777777" w:rsidR="0006572C" w:rsidRDefault="0006572C" w:rsidP="0006572C">
                      <w:pPr>
                        <w:pStyle w:val="BodyText"/>
                        <w:spacing w:before="118"/>
                        <w:ind w:left="1010" w:right="1195"/>
                        <w:rPr>
                          <w:rFonts w:ascii="Arial" w:hAnsi="Arial" w:cs="Arial"/>
                          <w:lang w:val="en-GB"/>
                        </w:rPr>
                      </w:pPr>
                    </w:p>
                    <w:p w14:paraId="59289554" w14:textId="77777777" w:rsidR="0006572C" w:rsidRDefault="0006572C" w:rsidP="0006572C">
                      <w:pPr>
                        <w:pStyle w:val="BodyText"/>
                        <w:spacing w:before="118"/>
                        <w:ind w:right="1195"/>
                        <w:rPr>
                          <w:rFonts w:ascii="Arial" w:hAnsi="Arial" w:cs="Arial"/>
                          <w:sz w:val="22"/>
                          <w:szCs w:val="22"/>
                        </w:rPr>
                      </w:pPr>
                      <w:r>
                        <w:rPr>
                          <w:rFonts w:ascii="Arial" w:hAnsi="Arial" w:cs="Arial"/>
                          <w:lang w:val="en-GB"/>
                        </w:rPr>
                        <w:t xml:space="preserve"> </w:t>
                      </w:r>
                    </w:p>
                    <w:p w14:paraId="4C246188" w14:textId="77777777" w:rsidR="0006572C" w:rsidRDefault="0006572C"/>
                  </w:txbxContent>
                </v:textbox>
              </v:shape>
            </w:pict>
          </mc:Fallback>
        </mc:AlternateContent>
      </w:r>
    </w:p>
    <w:p w14:paraId="724FD956" w14:textId="77777777" w:rsidR="0006572C" w:rsidRDefault="0006572C" w:rsidP="00812270">
      <w:pPr>
        <w:pStyle w:val="BodyText"/>
        <w:spacing w:before="118"/>
        <w:ind w:left="1010" w:right="1195"/>
        <w:rPr>
          <w:rFonts w:ascii="Arial" w:hAnsi="Arial" w:cs="Arial"/>
        </w:rPr>
      </w:pPr>
    </w:p>
    <w:p w14:paraId="669399C8" w14:textId="77777777" w:rsidR="0006572C" w:rsidRDefault="0006572C" w:rsidP="00812270">
      <w:pPr>
        <w:pStyle w:val="BodyText"/>
        <w:spacing w:before="118"/>
        <w:ind w:left="1010" w:right="1195"/>
        <w:rPr>
          <w:rFonts w:ascii="Arial" w:hAnsi="Arial" w:cs="Arial"/>
        </w:rPr>
      </w:pPr>
    </w:p>
    <w:p w14:paraId="01109E04" w14:textId="77777777" w:rsidR="0006572C" w:rsidRDefault="0006572C" w:rsidP="00812270">
      <w:pPr>
        <w:pStyle w:val="BodyText"/>
        <w:spacing w:before="118"/>
        <w:ind w:left="1010" w:right="1195"/>
        <w:rPr>
          <w:rFonts w:ascii="Arial" w:hAnsi="Arial" w:cs="Arial"/>
        </w:rPr>
      </w:pPr>
    </w:p>
    <w:p w14:paraId="63A075E9" w14:textId="77777777" w:rsidR="0006572C" w:rsidRDefault="0006572C" w:rsidP="00812270">
      <w:pPr>
        <w:pStyle w:val="BodyText"/>
        <w:spacing w:before="118"/>
        <w:ind w:left="1010" w:right="1195"/>
        <w:rPr>
          <w:rFonts w:ascii="Arial" w:hAnsi="Arial" w:cs="Arial"/>
        </w:rPr>
      </w:pPr>
    </w:p>
    <w:p w14:paraId="0F331D99" w14:textId="77777777" w:rsidR="0006572C" w:rsidRDefault="0006572C" w:rsidP="00812270">
      <w:pPr>
        <w:pStyle w:val="BodyText"/>
        <w:spacing w:before="118"/>
        <w:ind w:left="1010" w:right="1195"/>
        <w:rPr>
          <w:rFonts w:ascii="Arial" w:hAnsi="Arial" w:cs="Arial"/>
        </w:rPr>
      </w:pPr>
    </w:p>
    <w:p w14:paraId="111ABFFC" w14:textId="77777777" w:rsidR="0006572C" w:rsidRDefault="0006572C" w:rsidP="00812270">
      <w:pPr>
        <w:pStyle w:val="BodyText"/>
        <w:spacing w:before="118"/>
        <w:ind w:left="1010" w:right="1195"/>
        <w:rPr>
          <w:rFonts w:ascii="Arial" w:hAnsi="Arial" w:cs="Arial"/>
        </w:rPr>
      </w:pPr>
    </w:p>
    <w:p w14:paraId="289423E7" w14:textId="77777777" w:rsidR="0006572C" w:rsidRDefault="0006572C" w:rsidP="00812270">
      <w:pPr>
        <w:pStyle w:val="BodyText"/>
        <w:spacing w:before="118"/>
        <w:ind w:left="1010" w:right="1195"/>
        <w:rPr>
          <w:rFonts w:ascii="Arial" w:hAnsi="Arial" w:cs="Arial"/>
        </w:rPr>
      </w:pPr>
    </w:p>
    <w:p w14:paraId="5E7D970B" w14:textId="77777777" w:rsidR="0006572C" w:rsidRDefault="0006572C" w:rsidP="00812270">
      <w:pPr>
        <w:pStyle w:val="BodyText"/>
        <w:spacing w:before="118"/>
        <w:ind w:left="1010" w:right="1195"/>
        <w:rPr>
          <w:rFonts w:ascii="Arial" w:hAnsi="Arial" w:cs="Arial"/>
        </w:rPr>
      </w:pPr>
    </w:p>
    <w:p w14:paraId="2ABD3A42" w14:textId="77777777" w:rsidR="0006572C" w:rsidRDefault="0006572C" w:rsidP="00812270">
      <w:pPr>
        <w:pStyle w:val="BodyText"/>
        <w:spacing w:before="118"/>
        <w:ind w:left="1010" w:right="1195"/>
        <w:rPr>
          <w:rFonts w:ascii="Arial" w:hAnsi="Arial" w:cs="Arial"/>
        </w:rPr>
      </w:pPr>
    </w:p>
    <w:p w14:paraId="5799FC5C" w14:textId="77777777" w:rsidR="0006572C" w:rsidRDefault="0006572C" w:rsidP="00812270">
      <w:pPr>
        <w:pStyle w:val="BodyText"/>
        <w:spacing w:before="118"/>
        <w:ind w:left="1010" w:right="1195"/>
        <w:rPr>
          <w:rFonts w:ascii="Arial" w:hAnsi="Arial" w:cs="Arial"/>
        </w:rPr>
      </w:pPr>
    </w:p>
    <w:p w14:paraId="64F41779" w14:textId="77777777" w:rsidR="0006572C" w:rsidRDefault="0006572C" w:rsidP="00812270">
      <w:pPr>
        <w:pStyle w:val="BodyText"/>
        <w:spacing w:before="118"/>
        <w:ind w:left="1010" w:right="1195"/>
        <w:rPr>
          <w:rFonts w:ascii="Arial" w:hAnsi="Arial" w:cs="Arial"/>
        </w:rPr>
      </w:pPr>
    </w:p>
    <w:p w14:paraId="32D384D0" w14:textId="77777777" w:rsidR="0006572C" w:rsidRDefault="0006572C" w:rsidP="00812270">
      <w:pPr>
        <w:pStyle w:val="BodyText"/>
        <w:spacing w:before="118"/>
        <w:ind w:left="1010" w:right="1195"/>
        <w:rPr>
          <w:rFonts w:ascii="Arial" w:hAnsi="Arial" w:cs="Arial"/>
        </w:rPr>
      </w:pPr>
    </w:p>
    <w:p w14:paraId="0EF19203" w14:textId="77777777" w:rsidR="0006572C" w:rsidRDefault="0006572C" w:rsidP="00812270">
      <w:pPr>
        <w:pStyle w:val="BodyText"/>
        <w:spacing w:before="118"/>
        <w:ind w:left="1010" w:right="1195"/>
        <w:rPr>
          <w:rFonts w:ascii="Arial" w:hAnsi="Arial" w:cs="Arial"/>
        </w:rPr>
      </w:pPr>
    </w:p>
    <w:p w14:paraId="64118736" w14:textId="77777777" w:rsidR="0006572C" w:rsidRDefault="0006572C" w:rsidP="00812270">
      <w:pPr>
        <w:pStyle w:val="BodyText"/>
        <w:spacing w:before="118"/>
        <w:ind w:left="1010" w:right="1195"/>
        <w:rPr>
          <w:rFonts w:ascii="Arial" w:hAnsi="Arial" w:cs="Arial"/>
        </w:rPr>
      </w:pPr>
    </w:p>
    <w:p w14:paraId="48FF2566" w14:textId="77777777" w:rsidR="0006572C" w:rsidRDefault="0006572C" w:rsidP="00812270">
      <w:pPr>
        <w:pStyle w:val="BodyText"/>
        <w:spacing w:before="118"/>
        <w:ind w:left="1010" w:right="1195"/>
        <w:rPr>
          <w:rFonts w:ascii="Arial" w:hAnsi="Arial" w:cs="Arial"/>
        </w:rPr>
      </w:pPr>
    </w:p>
    <w:p w14:paraId="6D127319" w14:textId="77777777" w:rsidR="0006572C" w:rsidRDefault="0006572C" w:rsidP="00812270">
      <w:pPr>
        <w:pStyle w:val="BodyText"/>
        <w:spacing w:before="118"/>
        <w:ind w:left="1010" w:right="1195"/>
        <w:rPr>
          <w:rFonts w:ascii="Arial" w:hAnsi="Arial" w:cs="Arial"/>
        </w:rPr>
      </w:pPr>
    </w:p>
    <w:p w14:paraId="7C68EA93" w14:textId="77777777" w:rsidR="0006572C" w:rsidRDefault="0006572C" w:rsidP="00812270">
      <w:pPr>
        <w:pStyle w:val="BodyText"/>
        <w:spacing w:before="118"/>
        <w:ind w:left="1010" w:right="1195"/>
        <w:rPr>
          <w:rFonts w:ascii="Arial" w:hAnsi="Arial" w:cs="Arial"/>
        </w:rPr>
      </w:pPr>
    </w:p>
    <w:p w14:paraId="5FD8F5C8" w14:textId="77777777" w:rsidR="0006572C" w:rsidRDefault="0006572C" w:rsidP="00812270">
      <w:pPr>
        <w:pStyle w:val="BodyText"/>
        <w:spacing w:before="118"/>
        <w:ind w:left="1010" w:right="1195"/>
        <w:rPr>
          <w:rFonts w:ascii="Arial" w:hAnsi="Arial" w:cs="Arial"/>
        </w:rPr>
      </w:pPr>
    </w:p>
    <w:p w14:paraId="11F8F3F0" w14:textId="77777777" w:rsidR="0006572C" w:rsidRDefault="0006572C" w:rsidP="00812270">
      <w:pPr>
        <w:pStyle w:val="BodyText"/>
        <w:spacing w:before="118"/>
        <w:ind w:left="1010" w:right="1195"/>
        <w:rPr>
          <w:rFonts w:ascii="Arial" w:hAnsi="Arial" w:cs="Arial"/>
        </w:rPr>
      </w:pPr>
    </w:p>
    <w:p w14:paraId="68474B70" w14:textId="77777777" w:rsidR="0006572C" w:rsidRDefault="0006572C" w:rsidP="00812270">
      <w:pPr>
        <w:pStyle w:val="BodyText"/>
        <w:spacing w:before="118"/>
        <w:ind w:left="1010" w:right="1195"/>
        <w:rPr>
          <w:rFonts w:ascii="Arial" w:hAnsi="Arial" w:cs="Arial"/>
        </w:rPr>
      </w:pPr>
    </w:p>
    <w:p w14:paraId="6D4F2844" w14:textId="77777777" w:rsidR="0006572C" w:rsidRDefault="0006572C" w:rsidP="00812270">
      <w:pPr>
        <w:pStyle w:val="BodyText"/>
        <w:spacing w:before="118"/>
        <w:ind w:left="1010" w:right="1195"/>
        <w:rPr>
          <w:rFonts w:ascii="Arial" w:hAnsi="Arial" w:cs="Arial"/>
        </w:rPr>
      </w:pPr>
    </w:p>
    <w:p w14:paraId="4906612D" w14:textId="77777777" w:rsidR="0006572C" w:rsidRDefault="0006572C" w:rsidP="00812270">
      <w:pPr>
        <w:pStyle w:val="BodyText"/>
        <w:spacing w:before="118"/>
        <w:ind w:left="1010" w:right="1195"/>
        <w:rPr>
          <w:rFonts w:ascii="Arial" w:hAnsi="Arial" w:cs="Arial"/>
        </w:rPr>
      </w:pPr>
    </w:p>
    <w:p w14:paraId="4205BF45" w14:textId="77777777" w:rsidR="0006572C" w:rsidRDefault="0006572C" w:rsidP="00812270">
      <w:pPr>
        <w:pStyle w:val="BodyText"/>
        <w:spacing w:before="118"/>
        <w:ind w:left="1010" w:right="1195"/>
        <w:rPr>
          <w:rFonts w:ascii="Arial" w:hAnsi="Arial" w:cs="Arial"/>
        </w:rPr>
      </w:pPr>
    </w:p>
    <w:p w14:paraId="71215F94" w14:textId="2B1BFB9D" w:rsidR="0050135B" w:rsidRPr="00812270" w:rsidRDefault="00DF46D5" w:rsidP="00812270">
      <w:pPr>
        <w:pStyle w:val="BodyText"/>
        <w:spacing w:before="118"/>
        <w:ind w:left="1010" w:right="1195"/>
        <w:rPr>
          <w:rFonts w:ascii="Arial" w:hAnsi="Arial" w:cs="Arial"/>
          <w:b/>
          <w:bCs/>
          <w:sz w:val="22"/>
          <w:szCs w:val="22"/>
        </w:rPr>
      </w:pPr>
      <w:r w:rsidRPr="000661FC">
        <w:rPr>
          <w:b/>
          <w:bCs/>
          <w:noProof/>
        </w:rPr>
        <mc:AlternateContent>
          <mc:Choice Requires="wps">
            <w:drawing>
              <wp:anchor distT="0" distB="0" distL="114300" distR="114300" simplePos="0" relativeHeight="487603200" behindDoc="0" locked="0" layoutInCell="1" allowOverlap="1" wp14:anchorId="0D861ECF" wp14:editId="18618ABF">
                <wp:simplePos x="0" y="0"/>
                <wp:positionH relativeFrom="column">
                  <wp:posOffset>114300</wp:posOffset>
                </wp:positionH>
                <wp:positionV relativeFrom="paragraph">
                  <wp:posOffset>0</wp:posOffset>
                </wp:positionV>
                <wp:extent cx="4344670" cy="374015"/>
                <wp:effectExtent l="0" t="0" r="0" b="6985"/>
                <wp:wrapTopAndBottom/>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4670" cy="374015"/>
                        </a:xfrm>
                        <a:custGeom>
                          <a:avLst/>
                          <a:gdLst>
                            <a:gd name="T0" fmla="+- 0 7505 947"/>
                            <a:gd name="T1" fmla="*/ T0 w 6842"/>
                            <a:gd name="T2" fmla="+- 0 1612 1023"/>
                            <a:gd name="T3" fmla="*/ 1612 h 589"/>
                            <a:gd name="T4" fmla="+- 0 947 947"/>
                            <a:gd name="T5" fmla="*/ T4 w 6842"/>
                            <a:gd name="T6" fmla="+- 0 1612 1023"/>
                            <a:gd name="T7" fmla="*/ 1612 h 589"/>
                            <a:gd name="T8" fmla="+- 0 947 947"/>
                            <a:gd name="T9" fmla="*/ T8 w 6842"/>
                            <a:gd name="T10" fmla="+- 0 1122 1023"/>
                            <a:gd name="T11" fmla="*/ 1122 h 589"/>
                            <a:gd name="T12" fmla="+- 0 969 947"/>
                            <a:gd name="T13" fmla="*/ T12 w 6842"/>
                            <a:gd name="T14" fmla="+- 0 1083 1023"/>
                            <a:gd name="T15" fmla="*/ 1083 h 589"/>
                            <a:gd name="T16" fmla="+- 0 1030 947"/>
                            <a:gd name="T17" fmla="*/ T16 w 6842"/>
                            <a:gd name="T18" fmla="+- 0 1052 1023"/>
                            <a:gd name="T19" fmla="*/ 1052 h 589"/>
                            <a:gd name="T20" fmla="+- 0 1120 947"/>
                            <a:gd name="T21" fmla="*/ T20 w 6842"/>
                            <a:gd name="T22" fmla="+- 0 1031 1023"/>
                            <a:gd name="T23" fmla="*/ 1031 h 589"/>
                            <a:gd name="T24" fmla="+- 0 1230 947"/>
                            <a:gd name="T25" fmla="*/ T24 w 6842"/>
                            <a:gd name="T26" fmla="+- 0 1023 1023"/>
                            <a:gd name="T27" fmla="*/ 1023 h 589"/>
                            <a:gd name="T28" fmla="+- 0 7788 947"/>
                            <a:gd name="T29" fmla="*/ T28 w 6842"/>
                            <a:gd name="T30" fmla="+- 0 1023 1023"/>
                            <a:gd name="T31" fmla="*/ 1023 h 589"/>
                            <a:gd name="T32" fmla="+- 0 7788 947"/>
                            <a:gd name="T33" fmla="*/ T32 w 6842"/>
                            <a:gd name="T34" fmla="+- 0 1514 1023"/>
                            <a:gd name="T35" fmla="*/ 1514 h 589"/>
                            <a:gd name="T36" fmla="+- 0 7766 947"/>
                            <a:gd name="T37" fmla="*/ T36 w 6842"/>
                            <a:gd name="T38" fmla="+- 0 1552 1023"/>
                            <a:gd name="T39" fmla="*/ 1552 h 589"/>
                            <a:gd name="T40" fmla="+- 0 7705 947"/>
                            <a:gd name="T41" fmla="*/ T40 w 6842"/>
                            <a:gd name="T42" fmla="+- 0 1583 1023"/>
                            <a:gd name="T43" fmla="*/ 1583 h 589"/>
                            <a:gd name="T44" fmla="+- 0 7615 947"/>
                            <a:gd name="T45" fmla="*/ T44 w 6842"/>
                            <a:gd name="T46" fmla="+- 0 1604 1023"/>
                            <a:gd name="T47" fmla="*/ 1604 h 589"/>
                            <a:gd name="T48" fmla="+- 0 7505 947"/>
                            <a:gd name="T49" fmla="*/ T48 w 6842"/>
                            <a:gd name="T50" fmla="+- 0 1612 1023"/>
                            <a:gd name="T51" fmla="*/ 161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842" h="589">
                              <a:moveTo>
                                <a:pt x="6558" y="589"/>
                              </a:moveTo>
                              <a:lnTo>
                                <a:pt x="0" y="589"/>
                              </a:lnTo>
                              <a:lnTo>
                                <a:pt x="0" y="99"/>
                              </a:lnTo>
                              <a:lnTo>
                                <a:pt x="22" y="60"/>
                              </a:lnTo>
                              <a:lnTo>
                                <a:pt x="83" y="29"/>
                              </a:lnTo>
                              <a:lnTo>
                                <a:pt x="173" y="8"/>
                              </a:lnTo>
                              <a:lnTo>
                                <a:pt x="283" y="0"/>
                              </a:lnTo>
                              <a:lnTo>
                                <a:pt x="6841" y="0"/>
                              </a:lnTo>
                              <a:lnTo>
                                <a:pt x="6841" y="491"/>
                              </a:lnTo>
                              <a:lnTo>
                                <a:pt x="6819" y="529"/>
                              </a:lnTo>
                              <a:lnTo>
                                <a:pt x="6758" y="560"/>
                              </a:lnTo>
                              <a:lnTo>
                                <a:pt x="6668" y="581"/>
                              </a:lnTo>
                              <a:lnTo>
                                <a:pt x="6558"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 xml:space="preserve">What We have been up </w:t>
                            </w:r>
                            <w:proofErr w:type="gramStart"/>
                            <w:r w:rsidRPr="00DF46D5">
                              <w:rPr>
                                <w:rFonts w:ascii="Arial" w:hAnsi="Arial" w:cs="Arial"/>
                                <w:b/>
                                <w:bCs/>
                                <w:sz w:val="36"/>
                                <w:szCs w:val="36"/>
                              </w:rPr>
                              <w:t>to..</w:t>
                            </w:r>
                            <w:proofErr w:type="gramEnd"/>
                          </w:p>
                        </w:txbxContent>
                      </wps:txbx>
                      <wps:bodyPr rot="0" vert="horz" wrap="square" lIns="91440" tIns="45720" rIns="91440" bIns="45720" anchor="t" anchorCtr="0" upright="1">
                        <a:noAutofit/>
                      </wps:bodyPr>
                    </wps:wsp>
                  </a:graphicData>
                </a:graphic>
              </wp:anchor>
            </w:drawing>
          </mc:Choice>
          <mc:Fallback>
            <w:pict>
              <v:shape w14:anchorId="0D861ECF" id="docshape19" o:spid="_x0000_s1037" style="position:absolute;left:0;text-align:left;margin-left:9pt;margin-top:0;width:342.1pt;height:29.45pt;z-index:487603200;visibility:visible;mso-wrap-style:square;mso-wrap-distance-left:9pt;mso-wrap-distance-top:0;mso-wrap-distance-right:9pt;mso-wrap-distance-bottom:0;mso-position-horizontal:absolute;mso-position-horizontal-relative:text;mso-position-vertical:absolute;mso-position-vertical-relative:text;v-text-anchor:top" coordsize="6842,5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R5EsgQAAIUQAAAOAAAAZHJzL2Uyb0RvYy54bWysWNmO4zYQfA+QfyD0mGDHok7bGM8i2MUE&#10;ATYHsMoH0DpsIZKokPIx+fp0U6KX8pC2EeTFksxyq1jFJrv9/PHcNuRYClnzbuPRJ98jZZfzou52&#10;G+/P7PXD0iNyYF3BGt6VG++tlN7Hl++/ez716zLge94UpSAQpJPrU7/x9sPQrxcLme/Llskn3pcd&#10;DFZctGyAR7FbFIKdIHrbLALfTxYnLope8LyUEr79PA56Lyp+VZX58HtVyXIgzcYDboP6FOpzi5+L&#10;l2e23gnW7+t8osH+A4uW1R289BLqMxsYOYj6Xai2zgWXvBqect4ueFXVeanmALOh/tVsvu5ZX6q5&#10;gDiyv8gk/7+w+W/Hr/0fAqnL/gvP/5KgyOLUy/VlBB8kYMj29CsvwEN2GLia7LkSLf4SpkHOStO3&#10;i6bleSA5fBmFUZSkIH0OY2Ea+TRG0RdsrX+dH+Twc8lVJHb8IofRkwLulKIF6VgLr80gSNU2YM+P&#10;H4hP0tiPySpKJwsvKKpRPyxI5pMTSZZRcA0KNEiFogkNCPWD8BoWahjEUqA9iZera1SkUSoYULLR&#10;ijUIaUUOWokG3aaVathNWpB5hlwOWisNQlpLBy06V57SwC4XNbVXKKtedK7+KlnZBKOm+BkYZHeS&#10;ztWn/jK0WgnLbpIDRUOUnduVBX7oW8mZFmQ0cZGbe0D92CGcaYNCWckF73ywkgtMG7LAmQNzG6gf&#10;UqtykBamcoCyk7syIrArF5g+ZIErE4JrHwK7rYFpBKawg9zciDRdLm22BqYPWeDKh/DKB3ytdfsw&#10;jXCTC+dGuMiFpg9Z6EqI8MqHmEZ2cqYRFFFWW8O5EWmaJDblQtOHLHQlRDj3gcaOhAhNIxTKSi6a&#10;G5Gm9iMhMn3IIldCwDFh7pg0dmwlkWmEQtnJzY1IE2o9ryLThyxyJUQ094Emvt1WOBCNbEWUndzc&#10;CNdhGpk+ZJErIeK5D87zNDaNmB+oUBDs9JHP9roKyM/dVAbAHWFYVPqq9Oi5xJIjg4BQV2Tq5IYQ&#10;gMKawQEGpRGsSoa7YJg5guFMG8uV26HxtFJwXd3cgYNLCq6KibtccEdH+Fih3IdPE4XN8RHuuOth&#10;9PCxqeI+pOCPTRV3BgV/bKqYqwiHJHuEO2aPgj82VVzPCIeFaEQfBZ0WmoCe4bpbEB6BbmGLv2Hr&#10;ng24PvUtOW08VWKS/cbD6hAHWn4sM64gA67TJI4h4eDNU/kIb/wGaToTCqk0w+lRfe1VwBG10prq&#10;QX0dQQFsaBArUW0OvFKP6uuIWo5+wioYJdGj+jqiaDrCljdRwRTs9htBrtHlB2HRStulOenryC1Z&#10;0tHX+M4kklTbcEeTJEm0X3de/d5YzS1vuCxHSXHJqJ7nsnZwyRl9j+RNXbzWTYNLRord9lMjyJFh&#10;0+oHr3EyiT6DNWqr6zj+TDs39W7YrmELLNfDeXsmdQELD0PgN1tevEEzJ/jYC0PvDjd7Lv7xyAn6&#10;4I0n/z4wUXqk+aWDRnNFIzxlB/UQxSnWoMIc2ZojrMsh1MYbPNis8fbTMDbbh17Uuz28iar86PhP&#10;0ERWNfZ6qtscWU0P0Osqtaa+HJtp81mhvv178PIvAAAA//8DAFBLAwQUAAYACAAAACEAjy1W59kA&#10;AAAGAQAADwAAAGRycy9kb3ducmV2LnhtbEyPQU+EMBCF7yb+h2ZMvLntkugCUjbGxKMaWOO50BFQ&#10;OiW0C/jvHU96ecnLm7z3TXHc3CgWnMPgScN+p0Agtd4O1Gl4Oz3dpCBCNGTN6Ak1fGOAY3l5UZjc&#10;+pUqXOrYCS6hkBsNfYxTLmVoe3Qm7PyExNmHn52JbOdO2tmsXO5GmSh1J50ZiBd6M+Fjj+1XfXYa&#10;Znp/cftXlVXr82dziHVcKp9pfX21PdyDiLjFv2P4xWd0KJmp8WeyQYzsU34lamDl9KCSBESj4TbN&#10;QJaF/I9f/gAAAP//AwBQSwECLQAUAAYACAAAACEAtoM4kv4AAADhAQAAEwAAAAAAAAAAAAAAAAAA&#10;AAAAW0NvbnRlbnRfVHlwZXNdLnhtbFBLAQItABQABgAIAAAAIQA4/SH/1gAAAJQBAAALAAAAAAAA&#10;AAAAAAAAAC8BAABfcmVscy8ucmVsc1BLAQItABQABgAIAAAAIQBn0R5EsgQAAIUQAAAOAAAAAAAA&#10;AAAAAAAAAC4CAABkcnMvZTJvRG9jLnhtbFBLAQItABQABgAIAAAAIQCPLVbn2QAAAAYBAAAPAAAA&#10;AAAAAAAAAAAAAAwHAABkcnMvZG93bnJldi54bWxQSwUGAAAAAAQABADzAAAAEggAAAAA&#10;" adj="-11796480,,5400" path="m6558,589l,589,,99,22,60,83,29,173,8,283,,6841,r,491l6819,529r-61,31l6668,581r-110,8xe" fillcolor="#002f56" stroked="f">
                <v:stroke joinstyle="round"/>
                <v:formulas/>
                <v:path arrowok="t" o:connecttype="custom" o:connectlocs="4164330,1023620;0,1023620;0,712470;13970,687705;52705,668020;109855,654685;179705,649605;4344035,649605;4344035,961390;4330065,985520;4291330,1005205;4234180,1018540;4164330,1023620" o:connectangles="0,0,0,0,0,0,0,0,0,0,0,0,0" textboxrect="0,0,6842,589"/>
                <v:textbo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 xml:space="preserve">What We have been up </w:t>
                      </w:r>
                      <w:proofErr w:type="gramStart"/>
                      <w:r w:rsidRPr="00DF46D5">
                        <w:rPr>
                          <w:rFonts w:ascii="Arial" w:hAnsi="Arial" w:cs="Arial"/>
                          <w:b/>
                          <w:bCs/>
                          <w:sz w:val="36"/>
                          <w:szCs w:val="36"/>
                        </w:rPr>
                        <w:t>to..</w:t>
                      </w:r>
                      <w:proofErr w:type="gramEnd"/>
                    </w:p>
                  </w:txbxContent>
                </v:textbox>
                <w10:wrap type="topAndBottom"/>
              </v:shape>
            </w:pict>
          </mc:Fallback>
        </mc:AlternateContent>
      </w:r>
    </w:p>
    <w:p w14:paraId="67279E6E" w14:textId="63D58AC3" w:rsidR="000661FC" w:rsidRDefault="00F45585" w:rsidP="00F45585">
      <w:pPr>
        <w:pStyle w:val="BodyText"/>
        <w:spacing w:before="118"/>
        <w:ind w:right="1195"/>
        <w:rPr>
          <w:rFonts w:ascii="Arial" w:hAnsi="Arial" w:cs="Arial"/>
          <w:b/>
          <w:bCs/>
          <w:sz w:val="22"/>
          <w:szCs w:val="22"/>
        </w:rPr>
      </w:pPr>
      <w:r>
        <w:rPr>
          <w:rFonts w:ascii="Arial" w:hAnsi="Arial" w:cs="Arial"/>
          <w:b/>
          <w:bCs/>
          <w:sz w:val="22"/>
          <w:szCs w:val="22"/>
        </w:rPr>
        <w:lastRenderedPageBreak/>
        <w:t xml:space="preserve">                </w:t>
      </w:r>
      <w:r w:rsidR="000661FC" w:rsidRPr="000661FC">
        <w:rPr>
          <w:rFonts w:ascii="Arial" w:hAnsi="Arial" w:cs="Arial"/>
          <w:b/>
          <w:bCs/>
          <w:sz w:val="22"/>
          <w:szCs w:val="22"/>
        </w:rPr>
        <w:t>Throughout the month…</w:t>
      </w:r>
    </w:p>
    <w:p w14:paraId="1B0A6CE0" w14:textId="77777777" w:rsidR="002C48C7" w:rsidRDefault="002C48C7" w:rsidP="0024377D">
      <w:pPr>
        <w:pStyle w:val="BodyText"/>
        <w:spacing w:before="118"/>
        <w:ind w:left="1010" w:right="1195"/>
        <w:rPr>
          <w:rFonts w:ascii="Arial" w:hAnsi="Arial" w:cs="Arial"/>
          <w:sz w:val="22"/>
          <w:szCs w:val="22"/>
        </w:rPr>
      </w:pPr>
    </w:p>
    <w:p w14:paraId="1C2E2EAB" w14:textId="72936158" w:rsidR="005B7A01" w:rsidRDefault="00344438" w:rsidP="0024377D">
      <w:pPr>
        <w:pStyle w:val="BodyText"/>
        <w:spacing w:before="118"/>
        <w:ind w:left="1010" w:right="1195"/>
        <w:rPr>
          <w:rFonts w:ascii="Arial" w:hAnsi="Arial" w:cs="Arial"/>
          <w:sz w:val="22"/>
          <w:szCs w:val="22"/>
        </w:rPr>
      </w:pPr>
      <w:r>
        <w:rPr>
          <w:rFonts w:ascii="Arial" w:hAnsi="Arial" w:cs="Arial"/>
          <w:sz w:val="22"/>
          <w:szCs w:val="22"/>
        </w:rPr>
        <w:t xml:space="preserve">Patrols have continued come rain or shine, day and night with a few community engagements and drop-in meetings where local residents can meet the beat team for updates, advice and more. </w:t>
      </w:r>
    </w:p>
    <w:p w14:paraId="2E3A76E4" w14:textId="7D1BFD4A" w:rsidR="00BE7E5A" w:rsidRDefault="00BE7E5A" w:rsidP="0024377D">
      <w:pPr>
        <w:pStyle w:val="BodyText"/>
        <w:spacing w:before="118"/>
        <w:ind w:left="1010" w:right="1195"/>
        <w:rPr>
          <w:rFonts w:ascii="Arial" w:hAnsi="Arial" w:cs="Arial"/>
          <w:sz w:val="22"/>
          <w:szCs w:val="22"/>
        </w:rPr>
      </w:pPr>
      <w:r>
        <w:rPr>
          <w:rFonts w:ascii="Arial" w:hAnsi="Arial" w:cs="Arial"/>
          <w:sz w:val="22"/>
          <w:szCs w:val="22"/>
        </w:rPr>
        <w:t>Officers have also been investigating cases that have been assigned to them including burglaries, criminal damage, Fraud cases involving counterfeit bank notes and a variety of other crimes.</w:t>
      </w:r>
    </w:p>
    <w:p w14:paraId="0E5365C3" w14:textId="77777777" w:rsidR="00F45585" w:rsidRDefault="00F45585" w:rsidP="0024377D">
      <w:pPr>
        <w:pStyle w:val="BodyText"/>
        <w:spacing w:before="118"/>
        <w:ind w:left="1010" w:right="1195"/>
        <w:rPr>
          <w:rFonts w:ascii="Arial" w:hAnsi="Arial" w:cs="Arial"/>
          <w:sz w:val="22"/>
          <w:szCs w:val="22"/>
        </w:rPr>
      </w:pPr>
    </w:p>
    <w:p w14:paraId="5F1EF5D2" w14:textId="3FBBDE0D" w:rsidR="00F45585" w:rsidRDefault="002C48C7" w:rsidP="0024377D">
      <w:pPr>
        <w:pStyle w:val="BodyText"/>
        <w:spacing w:before="118"/>
        <w:ind w:left="1010" w:right="1195"/>
        <w:rPr>
          <w:rFonts w:ascii="Arial" w:hAnsi="Arial" w:cs="Arial"/>
          <w:sz w:val="22"/>
          <w:szCs w:val="22"/>
        </w:rPr>
      </w:pPr>
      <w:r>
        <w:rPr>
          <w:rFonts w:ascii="Arial" w:hAnsi="Arial" w:cs="Arial"/>
          <w:sz w:val="22"/>
          <w:szCs w:val="22"/>
        </w:rPr>
        <w:t>On the 25</w:t>
      </w:r>
      <w:r w:rsidRPr="002C48C7">
        <w:rPr>
          <w:rFonts w:ascii="Arial" w:hAnsi="Arial" w:cs="Arial"/>
          <w:sz w:val="22"/>
          <w:szCs w:val="22"/>
          <w:vertAlign w:val="superscript"/>
        </w:rPr>
        <w:t>th</w:t>
      </w:r>
      <w:r>
        <w:rPr>
          <w:rFonts w:ascii="Arial" w:hAnsi="Arial" w:cs="Arial"/>
          <w:sz w:val="22"/>
          <w:szCs w:val="22"/>
        </w:rPr>
        <w:t xml:space="preserve"> PC Lucy and PCSO Etienne attended the “Action in Melton” group in the library. They spoke to the group about local concerns, personal safety, home safety, and any questions they had about day-to-day work. Our most asked questions were about the differences between PCSOS and PC’s! A very common question we get asked, and our answer to you is:</w:t>
      </w:r>
    </w:p>
    <w:p w14:paraId="7137FB72" w14:textId="10958199" w:rsidR="002C48C7" w:rsidRDefault="002C48C7" w:rsidP="0024377D">
      <w:pPr>
        <w:pStyle w:val="BodyText"/>
        <w:spacing w:before="118"/>
        <w:ind w:left="1010" w:right="1195"/>
        <w:rPr>
          <w:rFonts w:ascii="Arial" w:hAnsi="Arial" w:cs="Arial"/>
          <w:sz w:val="22"/>
          <w:szCs w:val="22"/>
        </w:rPr>
      </w:pPr>
    </w:p>
    <w:p w14:paraId="7D0CA637" w14:textId="18C8EB17" w:rsidR="002C48C7" w:rsidRDefault="002C48C7" w:rsidP="002C48C7">
      <w:pPr>
        <w:pStyle w:val="BodyText"/>
        <w:spacing w:before="118"/>
        <w:ind w:left="1010" w:right="1195"/>
        <w:rPr>
          <w:rFonts w:ascii="Arial" w:hAnsi="Arial" w:cs="Arial"/>
          <w:sz w:val="22"/>
          <w:szCs w:val="22"/>
          <w:lang w:val="en-GB"/>
        </w:rPr>
      </w:pPr>
      <w:r>
        <w:rPr>
          <w:noProof/>
        </w:rPr>
        <w:drawing>
          <wp:anchor distT="0" distB="0" distL="114300" distR="114300" simplePos="0" relativeHeight="487620608" behindDoc="0" locked="0" layoutInCell="1" allowOverlap="1" wp14:anchorId="7383AE60" wp14:editId="0ABC0D7D">
            <wp:simplePos x="0" y="0"/>
            <wp:positionH relativeFrom="column">
              <wp:posOffset>4921250</wp:posOffset>
            </wp:positionH>
            <wp:positionV relativeFrom="paragraph">
              <wp:posOffset>78740</wp:posOffset>
            </wp:positionV>
            <wp:extent cx="2159000" cy="2159000"/>
            <wp:effectExtent l="0" t="0" r="0" b="0"/>
            <wp:wrapSquare wrapText="bothSides"/>
            <wp:docPr id="554984785" name="Picture 1" descr="A group of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84785" name="Picture 1" descr="A group of people in a circ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0" cy="215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8C7">
        <w:rPr>
          <w:rFonts w:ascii="Arial" w:hAnsi="Arial" w:cs="Arial"/>
          <w:sz w:val="22"/>
          <w:szCs w:val="22"/>
          <w:lang w:val="en-GB"/>
        </w:rPr>
        <w:t xml:space="preserve">A </w:t>
      </w:r>
      <w:r w:rsidRPr="002C48C7">
        <w:rPr>
          <w:rFonts w:ascii="Arial" w:hAnsi="Arial" w:cs="Arial"/>
          <w:b/>
          <w:bCs/>
          <w:sz w:val="22"/>
          <w:szCs w:val="22"/>
          <w:lang w:val="en-GB"/>
        </w:rPr>
        <w:t>Police Constable (PC)</w:t>
      </w:r>
      <w:r w:rsidRPr="002C48C7">
        <w:rPr>
          <w:rFonts w:ascii="Arial" w:hAnsi="Arial" w:cs="Arial"/>
          <w:sz w:val="22"/>
          <w:szCs w:val="22"/>
          <w:lang w:val="en-GB"/>
        </w:rPr>
        <w:t xml:space="preserve"> is a sworn police officer with full police powers, including the ability to arrest offenders, investigate crimes, interview suspects, and respond to emergency incidents. PCs are responsible for enforcing the law and carrying out criminal investigations to protect the public.</w:t>
      </w:r>
    </w:p>
    <w:p w14:paraId="62376A4A" w14:textId="425A4082" w:rsidR="002C48C7" w:rsidRPr="002C48C7" w:rsidRDefault="002C48C7" w:rsidP="002C48C7">
      <w:pPr>
        <w:pStyle w:val="BodyText"/>
        <w:spacing w:before="118"/>
        <w:ind w:left="1010" w:right="1195"/>
        <w:rPr>
          <w:rFonts w:ascii="Arial" w:hAnsi="Arial" w:cs="Arial"/>
          <w:sz w:val="22"/>
          <w:szCs w:val="22"/>
          <w:lang w:val="en-GB"/>
        </w:rPr>
      </w:pPr>
    </w:p>
    <w:p w14:paraId="69518AE8" w14:textId="433C9623" w:rsidR="002C48C7" w:rsidRDefault="002C48C7" w:rsidP="002C48C7">
      <w:pPr>
        <w:pStyle w:val="BodyText"/>
        <w:spacing w:before="118"/>
        <w:ind w:left="1010" w:right="1195"/>
        <w:rPr>
          <w:rFonts w:ascii="Arial" w:hAnsi="Arial" w:cs="Arial"/>
          <w:sz w:val="22"/>
          <w:szCs w:val="22"/>
          <w:lang w:val="en-GB"/>
        </w:rPr>
      </w:pPr>
      <w:r w:rsidRPr="002C48C7">
        <w:rPr>
          <w:rFonts w:ascii="Arial" w:hAnsi="Arial" w:cs="Arial"/>
          <w:sz w:val="22"/>
          <w:szCs w:val="22"/>
          <w:lang w:val="en-GB"/>
        </w:rPr>
        <w:t xml:space="preserve">A </w:t>
      </w:r>
      <w:r w:rsidRPr="002C48C7">
        <w:rPr>
          <w:rFonts w:ascii="Arial" w:hAnsi="Arial" w:cs="Arial"/>
          <w:b/>
          <w:bCs/>
          <w:sz w:val="22"/>
          <w:szCs w:val="22"/>
          <w:lang w:val="en-GB"/>
        </w:rPr>
        <w:t>Police Community Support Officer (PCSO)</w:t>
      </w:r>
      <w:r w:rsidRPr="002C48C7">
        <w:rPr>
          <w:rFonts w:ascii="Arial" w:hAnsi="Arial" w:cs="Arial"/>
          <w:sz w:val="22"/>
          <w:szCs w:val="22"/>
          <w:lang w:val="en-GB"/>
        </w:rPr>
        <w:t xml:space="preserve"> is a uniformed member of police staff who focuses on community engagement, crime prevention, and providing reassurance to the public. PCSOs patrol neighbourhoods, tackle anti-social behaviour, offer safety advice, and build relationships with residents, helping to solve local issues while supporting police officers in keeping communities safe.</w:t>
      </w:r>
    </w:p>
    <w:p w14:paraId="4D93F700" w14:textId="390DE51B" w:rsidR="002C48C7" w:rsidRDefault="002C48C7" w:rsidP="002C48C7">
      <w:pPr>
        <w:pStyle w:val="BodyText"/>
        <w:spacing w:before="118"/>
        <w:ind w:left="1010" w:right="1195"/>
        <w:rPr>
          <w:rFonts w:ascii="Arial" w:hAnsi="Arial" w:cs="Arial"/>
          <w:sz w:val="22"/>
          <w:szCs w:val="22"/>
          <w:lang w:val="en-GB"/>
        </w:rPr>
      </w:pPr>
    </w:p>
    <w:p w14:paraId="448D852F" w14:textId="0F4482A9" w:rsidR="002C48C7" w:rsidRPr="002C48C7" w:rsidRDefault="00812270" w:rsidP="002C48C7">
      <w:pPr>
        <w:pStyle w:val="BodyText"/>
        <w:spacing w:before="118"/>
        <w:ind w:left="1010" w:right="1195"/>
        <w:rPr>
          <w:rFonts w:ascii="Arial" w:hAnsi="Arial" w:cs="Arial"/>
          <w:sz w:val="22"/>
          <w:szCs w:val="22"/>
          <w:lang w:val="en-GB"/>
        </w:rPr>
      </w:pPr>
      <w:r>
        <w:rPr>
          <w:rFonts w:ascii="Arial" w:hAnsi="Arial" w:cs="Arial"/>
          <w:sz w:val="22"/>
          <w:szCs w:val="22"/>
          <w:lang w:val="en-GB"/>
        </w:rPr>
        <w:t>On the 26</w:t>
      </w:r>
      <w:r w:rsidRPr="00812270">
        <w:rPr>
          <w:rFonts w:ascii="Arial" w:hAnsi="Arial" w:cs="Arial"/>
          <w:sz w:val="22"/>
          <w:szCs w:val="22"/>
          <w:vertAlign w:val="superscript"/>
          <w:lang w:val="en-GB"/>
        </w:rPr>
        <w:t>th</w:t>
      </w:r>
      <w:r>
        <w:rPr>
          <w:rFonts w:ascii="Arial" w:hAnsi="Arial" w:cs="Arial"/>
          <w:sz w:val="22"/>
          <w:szCs w:val="22"/>
          <w:lang w:val="en-GB"/>
        </w:rPr>
        <w:t xml:space="preserve"> PCSO Etienne visited the Melton Building Society to talk to customers about scam awareness, </w:t>
      </w:r>
      <w:r w:rsidR="00781223">
        <w:rPr>
          <w:rFonts w:ascii="Arial" w:hAnsi="Arial" w:cs="Arial"/>
          <w:sz w:val="22"/>
          <w:szCs w:val="22"/>
          <w:lang w:val="en-GB"/>
        </w:rPr>
        <w:t>it</w:t>
      </w:r>
      <w:r>
        <w:rPr>
          <w:rFonts w:ascii="Arial" w:hAnsi="Arial" w:cs="Arial"/>
          <w:sz w:val="22"/>
          <w:szCs w:val="22"/>
          <w:lang w:val="en-GB"/>
        </w:rPr>
        <w:t xml:space="preserve"> was lovely to speak to people about their opinions and experiences and to pass on useful information too. If you think you may have been targeted by a scam, then contact your bank immediately! You can also report fraud to </w:t>
      </w:r>
      <w:r w:rsidRPr="00812270">
        <w:rPr>
          <w:rFonts w:ascii="Arial" w:hAnsi="Arial" w:cs="Arial"/>
          <w:b/>
          <w:bCs/>
          <w:sz w:val="22"/>
          <w:szCs w:val="22"/>
          <w:lang w:val="en-GB"/>
        </w:rPr>
        <w:t>Action Fraud</w:t>
      </w:r>
      <w:r>
        <w:rPr>
          <w:rFonts w:ascii="Arial" w:hAnsi="Arial" w:cs="Arial"/>
          <w:b/>
          <w:bCs/>
          <w:sz w:val="22"/>
          <w:szCs w:val="22"/>
          <w:lang w:val="en-GB"/>
        </w:rPr>
        <w:t xml:space="preserve"> </w:t>
      </w:r>
      <w:r>
        <w:rPr>
          <w:rFonts w:ascii="Arial" w:hAnsi="Arial" w:cs="Arial"/>
          <w:sz w:val="22"/>
          <w:szCs w:val="22"/>
          <w:lang w:val="en-GB"/>
        </w:rPr>
        <w:t xml:space="preserve">on </w:t>
      </w:r>
      <w:r w:rsidRPr="00812270">
        <w:rPr>
          <w:rFonts w:ascii="Arial" w:hAnsi="Arial" w:cs="Arial"/>
          <w:b/>
          <w:bCs/>
          <w:sz w:val="22"/>
          <w:szCs w:val="22"/>
          <w:lang w:val="en-GB"/>
        </w:rPr>
        <w:t>0300 123 2040</w:t>
      </w:r>
      <w:r>
        <w:rPr>
          <w:rFonts w:ascii="Arial" w:hAnsi="Arial" w:cs="Arial"/>
          <w:sz w:val="22"/>
          <w:szCs w:val="22"/>
          <w:lang w:val="en-GB"/>
        </w:rPr>
        <w:t xml:space="preserve"> or visit </w:t>
      </w:r>
      <w:r w:rsidRPr="00812270">
        <w:rPr>
          <w:rFonts w:ascii="Arial" w:hAnsi="Arial" w:cs="Arial"/>
          <w:b/>
          <w:bCs/>
          <w:sz w:val="22"/>
          <w:szCs w:val="22"/>
          <w:lang w:val="en-GB"/>
        </w:rPr>
        <w:t>www.actionfraud.police.uk</w:t>
      </w:r>
      <w:r>
        <w:rPr>
          <w:rFonts w:ascii="Arial" w:hAnsi="Arial" w:cs="Arial"/>
          <w:b/>
          <w:bCs/>
          <w:sz w:val="22"/>
          <w:szCs w:val="22"/>
          <w:lang w:val="en-GB"/>
        </w:rPr>
        <w:t>.</w:t>
      </w:r>
    </w:p>
    <w:p w14:paraId="666861B3" w14:textId="316BBC5B" w:rsidR="002C48C7" w:rsidRDefault="00812270" w:rsidP="0024377D">
      <w:pPr>
        <w:pStyle w:val="BodyText"/>
        <w:spacing w:before="118"/>
        <w:ind w:left="1010" w:right="1195"/>
        <w:rPr>
          <w:rFonts w:ascii="Arial" w:hAnsi="Arial" w:cs="Arial"/>
          <w:sz w:val="22"/>
          <w:szCs w:val="22"/>
        </w:rPr>
      </w:pPr>
      <w:r>
        <w:rPr>
          <w:rFonts w:eastAsia="Times New Roman"/>
          <w:noProof/>
        </w:rPr>
        <w:drawing>
          <wp:anchor distT="0" distB="0" distL="114300" distR="114300" simplePos="0" relativeHeight="487621632" behindDoc="0" locked="0" layoutInCell="1" allowOverlap="1" wp14:anchorId="1906B459" wp14:editId="3D472E54">
            <wp:simplePos x="0" y="0"/>
            <wp:positionH relativeFrom="margin">
              <wp:posOffset>4229100</wp:posOffset>
            </wp:positionH>
            <wp:positionV relativeFrom="paragraph">
              <wp:posOffset>81280</wp:posOffset>
            </wp:positionV>
            <wp:extent cx="2552700" cy="2573020"/>
            <wp:effectExtent l="0" t="0" r="0" b="0"/>
            <wp:wrapSquare wrapText="bothSides"/>
            <wp:docPr id="846634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t="24403"/>
                    <a:stretch>
                      <a:fillRect/>
                    </a:stretch>
                  </pic:blipFill>
                  <pic:spPr bwMode="auto">
                    <a:xfrm>
                      <a:off x="0" y="0"/>
                      <a:ext cx="2552700" cy="2573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02DEF8" w14:textId="5EDBCD9C" w:rsidR="00F45585" w:rsidRPr="005B7A01" w:rsidRDefault="00812270" w:rsidP="00F45585">
      <w:pPr>
        <w:pStyle w:val="BodyText"/>
        <w:spacing w:before="118"/>
        <w:ind w:right="1195"/>
        <w:rPr>
          <w:rFonts w:ascii="Arial" w:hAnsi="Arial" w:cs="Arial"/>
          <w:sz w:val="22"/>
          <w:szCs w:val="22"/>
        </w:rPr>
      </w:pPr>
      <w:r>
        <w:rPr>
          <w:rFonts w:eastAsia="Times New Roman"/>
          <w:noProof/>
        </w:rPr>
        <w:drawing>
          <wp:anchor distT="0" distB="0" distL="114300" distR="114300" simplePos="0" relativeHeight="487622656" behindDoc="0" locked="0" layoutInCell="1" allowOverlap="1" wp14:anchorId="36218CE4" wp14:editId="499A3DF1">
            <wp:simplePos x="0" y="0"/>
            <wp:positionH relativeFrom="margin">
              <wp:posOffset>717550</wp:posOffset>
            </wp:positionH>
            <wp:positionV relativeFrom="paragraph">
              <wp:posOffset>73025</wp:posOffset>
            </wp:positionV>
            <wp:extent cx="2882900" cy="2282296"/>
            <wp:effectExtent l="0" t="0" r="0" b="3810"/>
            <wp:wrapSquare wrapText="bothSides"/>
            <wp:docPr id="1920769776" name="Picture 3" descr="A computer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69776" name="Picture 3" descr="A computer on a table&#10;&#10;AI-generated content may be incorrect."/>
                    <pic:cNvPicPr>
                      <a:picLocks noChangeAspect="1" noChangeArrowheads="1"/>
                    </pic:cNvPicPr>
                  </pic:nvPicPr>
                  <pic:blipFill rotWithShape="1">
                    <a:blip r:embed="rId14" r:link="rId15" cstate="print">
                      <a:extLst>
                        <a:ext uri="{28A0092B-C50C-407E-A947-70E740481C1C}">
                          <a14:useLocalDpi xmlns:a14="http://schemas.microsoft.com/office/drawing/2010/main" val="0"/>
                        </a:ext>
                      </a:extLst>
                    </a:blip>
                    <a:srcRect t="21875" b="18750"/>
                    <a:stretch>
                      <a:fillRect/>
                    </a:stretch>
                  </pic:blipFill>
                  <pic:spPr bwMode="auto">
                    <a:xfrm>
                      <a:off x="0" y="0"/>
                      <a:ext cx="2882900" cy="22822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CDC1ED" w14:textId="42F58FFF" w:rsidR="005B7A01" w:rsidRPr="000661FC" w:rsidRDefault="005B7A01" w:rsidP="005B7A01">
      <w:pPr>
        <w:pStyle w:val="BodyText"/>
        <w:spacing w:before="118"/>
        <w:ind w:right="1195"/>
        <w:rPr>
          <w:rFonts w:ascii="Arial" w:hAnsi="Arial" w:cs="Arial"/>
          <w:b/>
          <w:bCs/>
          <w:sz w:val="22"/>
          <w:szCs w:val="22"/>
        </w:rPr>
      </w:pPr>
    </w:p>
    <w:p w14:paraId="662BAFEC" w14:textId="66814B39" w:rsidR="000661FC" w:rsidRDefault="000661FC" w:rsidP="0024377D">
      <w:pPr>
        <w:pStyle w:val="BodyText"/>
        <w:spacing w:before="118"/>
        <w:ind w:left="1010" w:right="1195"/>
        <w:rPr>
          <w:rFonts w:ascii="Arial" w:hAnsi="Arial" w:cs="Arial"/>
          <w:sz w:val="22"/>
          <w:szCs w:val="22"/>
        </w:rPr>
      </w:pPr>
    </w:p>
    <w:p w14:paraId="6AAD5CE8" w14:textId="16AC1D45" w:rsidR="00AA3314" w:rsidRDefault="005B7A01" w:rsidP="00AA3314">
      <w:pPr>
        <w:pStyle w:val="BodyText"/>
        <w:spacing w:before="118"/>
        <w:ind w:right="1195"/>
        <w:rPr>
          <w:rFonts w:ascii="Arial" w:hAnsi="Arial" w:cs="Arial"/>
          <w:sz w:val="20"/>
          <w:szCs w:val="20"/>
        </w:rPr>
      </w:pPr>
      <w:r>
        <w:rPr>
          <w:rFonts w:ascii="Arial" w:hAnsi="Arial" w:cs="Arial"/>
          <w:sz w:val="20"/>
          <w:szCs w:val="20"/>
        </w:rPr>
        <w:t xml:space="preserve"> </w:t>
      </w:r>
    </w:p>
    <w:p w14:paraId="0A7AFF96" w14:textId="7448780C" w:rsidR="00812270" w:rsidRDefault="00812270" w:rsidP="00AA3314">
      <w:pPr>
        <w:pStyle w:val="BodyText"/>
        <w:spacing w:before="118"/>
        <w:ind w:right="1195"/>
        <w:rPr>
          <w:rFonts w:ascii="Arial" w:hAnsi="Arial" w:cs="Arial"/>
          <w:sz w:val="20"/>
          <w:szCs w:val="20"/>
        </w:rPr>
      </w:pPr>
    </w:p>
    <w:p w14:paraId="7C2B8CDA" w14:textId="291CE304" w:rsidR="00812270" w:rsidRDefault="00812270" w:rsidP="00AA3314">
      <w:pPr>
        <w:pStyle w:val="BodyText"/>
        <w:spacing w:before="118"/>
        <w:ind w:right="1195"/>
        <w:rPr>
          <w:rFonts w:ascii="Arial" w:hAnsi="Arial" w:cs="Arial"/>
          <w:sz w:val="20"/>
          <w:szCs w:val="20"/>
        </w:rPr>
      </w:pPr>
    </w:p>
    <w:p w14:paraId="5C70F0E7" w14:textId="77777777" w:rsidR="00812270" w:rsidRDefault="00812270" w:rsidP="00AA3314">
      <w:pPr>
        <w:pStyle w:val="BodyText"/>
        <w:spacing w:before="118"/>
        <w:ind w:right="1195"/>
        <w:rPr>
          <w:rFonts w:ascii="Arial" w:hAnsi="Arial" w:cs="Arial"/>
          <w:sz w:val="20"/>
          <w:szCs w:val="20"/>
        </w:rPr>
      </w:pPr>
    </w:p>
    <w:p w14:paraId="3C2A2A3E" w14:textId="77777777" w:rsidR="00812270" w:rsidRPr="00AA3314" w:rsidRDefault="00812270" w:rsidP="00AA3314">
      <w:pPr>
        <w:pStyle w:val="BodyText"/>
        <w:spacing w:before="118"/>
        <w:ind w:right="1195"/>
        <w:rPr>
          <w:rFonts w:ascii="Arial" w:hAnsi="Arial" w:cs="Arial"/>
          <w:sz w:val="20"/>
          <w:szCs w:val="20"/>
        </w:rPr>
      </w:pPr>
    </w:p>
    <w:p w14:paraId="5444250E" w14:textId="2716278D" w:rsidR="00984989" w:rsidRDefault="00984989" w:rsidP="00984989">
      <w:pPr>
        <w:pStyle w:val="BodyText"/>
        <w:spacing w:before="118"/>
        <w:ind w:right="1195"/>
        <w:rPr>
          <w:rFonts w:ascii="Arial" w:hAnsi="Arial" w:cs="Arial"/>
          <w:sz w:val="22"/>
          <w:szCs w:val="22"/>
        </w:rPr>
      </w:pPr>
    </w:p>
    <w:p w14:paraId="33C3DE46" w14:textId="77777777" w:rsidR="00BA6ACB" w:rsidRDefault="00BA6ACB" w:rsidP="00984989">
      <w:pPr>
        <w:pStyle w:val="BodyText"/>
        <w:spacing w:before="118"/>
        <w:ind w:right="1195"/>
        <w:rPr>
          <w:rFonts w:ascii="Arial" w:hAnsi="Arial" w:cs="Arial"/>
          <w:sz w:val="22"/>
          <w:szCs w:val="22"/>
        </w:rPr>
      </w:pPr>
    </w:p>
    <w:p w14:paraId="486DB14B" w14:textId="77777777" w:rsidR="00BA6ACB" w:rsidRDefault="00BA6ACB" w:rsidP="00984989">
      <w:pPr>
        <w:pStyle w:val="BodyText"/>
        <w:spacing w:before="118"/>
        <w:ind w:right="1195"/>
        <w:rPr>
          <w:rFonts w:ascii="Arial" w:hAnsi="Arial" w:cs="Arial"/>
          <w:sz w:val="22"/>
          <w:szCs w:val="22"/>
        </w:rPr>
      </w:pPr>
    </w:p>
    <w:p w14:paraId="70326436" w14:textId="77777777" w:rsidR="00BA6ACB" w:rsidRPr="00984989" w:rsidRDefault="00BA6ACB" w:rsidP="00984989">
      <w:pPr>
        <w:pStyle w:val="BodyText"/>
        <w:spacing w:before="118"/>
        <w:ind w:right="1195"/>
        <w:rPr>
          <w:rFonts w:ascii="Arial" w:hAnsi="Arial" w:cs="Arial"/>
          <w:sz w:val="22"/>
          <w:szCs w:val="22"/>
        </w:rPr>
      </w:pPr>
    </w:p>
    <w:p w14:paraId="0C4E6879" w14:textId="23369E20" w:rsidR="00984989" w:rsidRDefault="003042ED" w:rsidP="00E20A7A">
      <w:pPr>
        <w:pStyle w:val="BodyText"/>
        <w:spacing w:before="118"/>
        <w:ind w:left="1440" w:right="1195"/>
        <w:rPr>
          <w:rFonts w:ascii="Arial" w:hAnsi="Arial" w:cs="Arial"/>
          <w:sz w:val="22"/>
          <w:szCs w:val="22"/>
          <w:lang w:val="en-GB"/>
        </w:rPr>
      </w:pPr>
      <w:r w:rsidRPr="004C7713">
        <w:rPr>
          <w:noProof/>
          <w:color w:val="596065"/>
          <w:sz w:val="22"/>
          <w:szCs w:val="22"/>
        </w:rPr>
        <w:lastRenderedPageBreak/>
        <mc:AlternateContent>
          <mc:Choice Requires="wps">
            <w:drawing>
              <wp:anchor distT="0" distB="0" distL="114300" distR="114300" simplePos="0" relativeHeight="487590912" behindDoc="0" locked="0" layoutInCell="1" allowOverlap="1" wp14:anchorId="7C54C1CB" wp14:editId="2D39ABD2">
                <wp:simplePos x="0" y="0"/>
                <wp:positionH relativeFrom="margin">
                  <wp:posOffset>158191</wp:posOffset>
                </wp:positionH>
                <wp:positionV relativeFrom="paragraph">
                  <wp:posOffset>25</wp:posOffset>
                </wp:positionV>
                <wp:extent cx="6543040" cy="387350"/>
                <wp:effectExtent l="0" t="0" r="0" b="0"/>
                <wp:wrapTopAndBottom/>
                <wp:docPr id="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3040" cy="387350"/>
                        </a:xfrm>
                        <a:custGeom>
                          <a:avLst/>
                          <a:gdLst>
                            <a:gd name="T0" fmla="+- 0 10597 719"/>
                            <a:gd name="T1" fmla="*/ T0 w 10304"/>
                            <a:gd name="T2" fmla="+- 0 2148 1600"/>
                            <a:gd name="T3" fmla="*/ 2148 h 549"/>
                            <a:gd name="T4" fmla="+- 0 719 719"/>
                            <a:gd name="T5" fmla="*/ T4 w 10304"/>
                            <a:gd name="T6" fmla="+- 0 2148 1600"/>
                            <a:gd name="T7" fmla="*/ 2148 h 549"/>
                            <a:gd name="T8" fmla="+- 0 719 719"/>
                            <a:gd name="T9" fmla="*/ T8 w 10304"/>
                            <a:gd name="T10" fmla="+- 0 1691 1600"/>
                            <a:gd name="T11" fmla="*/ 1691 h 549"/>
                            <a:gd name="T12" fmla="+- 0 777 719"/>
                            <a:gd name="T13" fmla="*/ T12 w 10304"/>
                            <a:gd name="T14" fmla="+- 0 1645 1600"/>
                            <a:gd name="T15" fmla="*/ 1645 h 549"/>
                            <a:gd name="T16" fmla="+- 0 844 719"/>
                            <a:gd name="T17" fmla="*/ T16 w 10304"/>
                            <a:gd name="T18" fmla="+- 0 1626 1600"/>
                            <a:gd name="T19" fmla="*/ 1626 h 549"/>
                            <a:gd name="T20" fmla="+- 0 931 719"/>
                            <a:gd name="T21" fmla="*/ T20 w 10304"/>
                            <a:gd name="T22" fmla="+- 0 1612 1600"/>
                            <a:gd name="T23" fmla="*/ 1612 h 549"/>
                            <a:gd name="T24" fmla="+- 0 1032 719"/>
                            <a:gd name="T25" fmla="*/ T24 w 10304"/>
                            <a:gd name="T26" fmla="+- 0 1603 1600"/>
                            <a:gd name="T27" fmla="*/ 1603 h 549"/>
                            <a:gd name="T28" fmla="+- 0 1146 719"/>
                            <a:gd name="T29" fmla="*/ T28 w 10304"/>
                            <a:gd name="T30" fmla="+- 0 1600 1600"/>
                            <a:gd name="T31" fmla="*/ 1600 h 549"/>
                            <a:gd name="T32" fmla="+- 0 11023 719"/>
                            <a:gd name="T33" fmla="*/ T32 w 10304"/>
                            <a:gd name="T34" fmla="+- 0 1600 1600"/>
                            <a:gd name="T35" fmla="*/ 1600 h 549"/>
                            <a:gd name="T36" fmla="+- 0 11023 719"/>
                            <a:gd name="T37" fmla="*/ T36 w 10304"/>
                            <a:gd name="T38" fmla="+- 0 2057 1600"/>
                            <a:gd name="T39" fmla="*/ 2057 h 549"/>
                            <a:gd name="T40" fmla="+- 0 11008 719"/>
                            <a:gd name="T41" fmla="*/ T40 w 10304"/>
                            <a:gd name="T42" fmla="+- 0 2081 1600"/>
                            <a:gd name="T43" fmla="*/ 2081 h 549"/>
                            <a:gd name="T44" fmla="+- 0 10898 719"/>
                            <a:gd name="T45" fmla="*/ T44 w 10304"/>
                            <a:gd name="T46" fmla="+- 0 2122 1600"/>
                            <a:gd name="T47" fmla="*/ 2122 h 549"/>
                            <a:gd name="T48" fmla="+- 0 10812 719"/>
                            <a:gd name="T49" fmla="*/ T48 w 10304"/>
                            <a:gd name="T50" fmla="+- 0 2136 1600"/>
                            <a:gd name="T51" fmla="*/ 2136 h 549"/>
                            <a:gd name="T52" fmla="+- 0 10710 719"/>
                            <a:gd name="T53" fmla="*/ T52 w 10304"/>
                            <a:gd name="T54" fmla="+- 0 2145 1600"/>
                            <a:gd name="T55" fmla="*/ 2145 h 549"/>
                            <a:gd name="T56" fmla="+- 0 10597 719"/>
                            <a:gd name="T57" fmla="*/ T56 w 10304"/>
                            <a:gd name="T58" fmla="+- 0 2148 1600"/>
                            <a:gd name="T59" fmla="*/ 2148 h 5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304" h="549">
                              <a:moveTo>
                                <a:pt x="9878" y="548"/>
                              </a:moveTo>
                              <a:lnTo>
                                <a:pt x="0" y="548"/>
                              </a:lnTo>
                              <a:lnTo>
                                <a:pt x="0" y="91"/>
                              </a:lnTo>
                              <a:lnTo>
                                <a:pt x="58" y="45"/>
                              </a:lnTo>
                              <a:lnTo>
                                <a:pt x="125" y="26"/>
                              </a:lnTo>
                              <a:lnTo>
                                <a:pt x="212" y="12"/>
                              </a:lnTo>
                              <a:lnTo>
                                <a:pt x="313" y="3"/>
                              </a:lnTo>
                              <a:lnTo>
                                <a:pt x="427" y="0"/>
                              </a:lnTo>
                              <a:lnTo>
                                <a:pt x="10304" y="0"/>
                              </a:lnTo>
                              <a:lnTo>
                                <a:pt x="10304" y="457"/>
                              </a:lnTo>
                              <a:lnTo>
                                <a:pt x="10289" y="481"/>
                              </a:lnTo>
                              <a:lnTo>
                                <a:pt x="10179" y="522"/>
                              </a:lnTo>
                              <a:lnTo>
                                <a:pt x="10093" y="536"/>
                              </a:lnTo>
                              <a:lnTo>
                                <a:pt x="9991" y="545"/>
                              </a:lnTo>
                              <a:lnTo>
                                <a:pt x="9878" y="548"/>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C54C1CB" id="docshape25" o:spid="_x0000_s1038" style="position:absolute;left:0;text-align:left;margin-left:12.45pt;margin-top:0;width:515.2pt;height:30.5pt;z-index:487590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coordsize="10304,5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puEAUAAIkSAAAOAAAAZHJzL2Uyb0RvYy54bWysWNuOpDYQfY+Uf7B4TLTT2Nxb07OKdjVR&#10;pM1FWvIBbi7dKIAJZqZ78vWpMrjXsKZDorw00D4Up+pU2WU/vr82NXktelmJ9uDQB9chRZuJvGpP&#10;B+f39Pld7BA58DbntWiLg/NWSOf907ffPF66fcHEWdR50RMw0sr9pTs452Ho9rudzM5Fw+WD6IoW&#10;BkvRN3yAx/60y3t+AetNvWOuG+4uos+7XmSFlPDvx3HQeVL2y7LIhl/LUhYDqQ8OcBvUb69+j/i7&#10;e3rk+1PPu3OVTTT4f2DR8KqFj95MfeQDJy999ZWppsp6IUU5PGSi2YmyrLJC+QDeUHfhzecz7wrl&#10;CwRHdrcwyf/PbPbL6+futx6py+6TyP6QEJHdpZP72wg+SMCQ4+VnkYOG/GUQytlr2Tf4JrhBriqm&#10;b7eYFteBZPBnGPie60PoMxjz4sgLVNB3fK/fzl7k8GMhlCX++kkOoyY53KmI5qTlDXw2BSNlU4M8&#10;378jLqFukEQkosmk4Q1GNey7HUldcgEkMFiimEYpY4z6MaGhqxPiZszTMDCmQGcS+F990tcoZQw4&#10;2XgFGoS8/DVeoUbd5xVp2F1eUHxGxFZ4JRqEvOI1XnQR/TCh1oBRM/wUUdaI0Xn8o8gupRn+lLJV&#10;cnMBaOgHdnKmBgplJzcXIfZ9m57U1CCl4Sq5uQo0ZKGdnCmEQlnJsbkQiUdt5JgpQ8rWy2CuAw0h&#10;yLY6YKYSCmUntxDC9ZiVnalDylaLgc2FAGKenZ0phULZ2S2UoH5oZWcKkbLVkvDmSmDYrOw8UwuF&#10;srLzFlJQl3k2ep4pRQoBXpnhvIUWq/RMMe7QW2ixSs/UIvVWy8Kbi8HcILJHz1RDoazRwyXGmOso&#10;dd3YFj3fFCP1VwvDn6vB3Ng+3/mmGgplp7cQw40TOz1TjBQmnhVx/bkajDJ73fqmGgplpzcXg4K3&#10;1sKFpW+KslrEVksDFnlTDUYhDzC1lqtwYKqhUFZ6wVwM6kbUtYkbmGKkwWppBHM1YGG3rxeBqYZC&#10;2enNxVjtTAJTjDRYLY1grsZqcxKYasy7E+ivTrqD4mfdVGXXduqq4I5w7NFd1cl1QmIHl4Ic0Kal&#10;HuoEJgCFLdgKGIKD4GgTGKgiGNqDLaYpCKngwTY4BFbBVWf2j8RxcUQ4LGpbyLDJUbbNUza5CtP+&#10;Fus4nSMZb5ur3uSqt81VnO7QOkxTW8j4k6swbWyCT65CGW+BY3kiGSirTfDJVUhzAz6qO6VxDxu8&#10;5daudwhs7Y74Dt93fMDs17fkAptUtR0g54ODnTyONOK1SIXCDFgGSRxBBQLTwI+nT3+B1K0JhXlu&#10;htOj+topgyMq0VHSg/o6grDqwRZIMHqrR/V1RNEpG6E1ugeDqV5Zg8s9mDcVms4O/S19Hb/pQ+Yj&#10;Nb1z06P6OjEb4/ovcD5MiPfYQYsRjxnmx/djR10ajciA3fcY+oJkTMPAux/CJAHBRnXvS2JJFx2Z&#10;rBayGF3ETFST6i0lMZONva8UdZU/V3WNiSj70/FD3ZNXjgcXLnsONNkZrFbzcyvwNR3Jaf+OW3Y8&#10;BpH74Xq8kiqHvThGG/85ivwNNvS9GM9D4PwGbs6i/8shFzgLOTjyzxfeFw6pf2rhsCGhPrZXg3oA&#10;0XAL0psjR3OEtxmYOjiDAysM3n4YxgOXl66vTmf4ElVV14of4CChrHC/r04cRlbTA5x3qGhNZzN4&#10;oGI+K9SXE6SnvwEAAP//AwBQSwMEFAAGAAgAAAAhAPIzQz/bAAAABwEAAA8AAABkcnMvZG93bnJl&#10;di54bWxMj81OwzAQhO9IvIO1SNyonf5ENMSpEKgXhIQo9L6Nt0lEvI5sNw1vj3uix9GMZr4pN5Pt&#10;xUg+dI41ZDMFgrh2puNGw/fX9uERRIjIBnvHpOGXAmyq25sSC+PO/EnjLjYilXAoUEMb41BIGeqW&#10;LIaZG4iTd3TeYkzSN9J4PKdy28u5Urm02HFaaHGgl5bqn93Jalia/u01+L3aHp3F9w8zZot81Pr+&#10;bnp+AhFpiv9huOAndKgS08Gd2ATRa5gv1ympIR26uGq1WoA4aMgzBbIq5TV/9QcAAP//AwBQSwEC&#10;LQAUAAYACAAAACEAtoM4kv4AAADhAQAAEwAAAAAAAAAAAAAAAAAAAAAAW0NvbnRlbnRfVHlwZXNd&#10;LnhtbFBLAQItABQABgAIAAAAIQA4/SH/1gAAAJQBAAALAAAAAAAAAAAAAAAAAC8BAABfcmVscy8u&#10;cmVsc1BLAQItABQABgAIAAAAIQC+RHpuEAUAAIkSAAAOAAAAAAAAAAAAAAAAAC4CAABkcnMvZTJv&#10;RG9jLnhtbFBLAQItABQABgAIAAAAIQDyM0M/2wAAAAcBAAAPAAAAAAAAAAAAAAAAAGoHAABkcnMv&#10;ZG93bnJldi54bWxQSwUGAAAAAAQABADzAAAAcggAAAAA&#10;" adj="-11796480,,5400" path="m9878,548l,548,,91,58,45,125,26,212,12,313,3,427,r9877,l10304,457r-15,24l10179,522r-86,14l9991,545r-113,3xe" fillcolor="#002f56" stroked="f">
                <v:stroke joinstyle="round"/>
                <v:formulas/>
                <v:path arrowok="t" o:connecttype="custom" o:connectlocs="6272530,1515533;0,1515533;0,1193094;36830,1160639;79375,1147233;134620,1137356;198755,1131006;271145,1128889;6543040,1128889;6543040,1451328;6533515,1468261;6463665,1497189;6409055,1507067;6344285,1513417;6272530,1515533" o:connectangles="0,0,0,0,0,0,0,0,0,0,0,0,0,0,0" textboxrect="0,0,10304,549"/>
                <v:textbo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v:textbox>
                <w10:wrap type="topAndBottom" anchorx="margin"/>
              </v:shape>
            </w:pict>
          </mc:Fallback>
        </mc:AlternateContent>
      </w:r>
    </w:p>
    <w:p w14:paraId="4810708E" w14:textId="40655321" w:rsidR="00E20A7A" w:rsidRDefault="0006572C" w:rsidP="00344438">
      <w:pPr>
        <w:pStyle w:val="BodyText"/>
        <w:spacing w:before="118"/>
        <w:ind w:left="1440" w:right="1195"/>
        <w:rPr>
          <w:rFonts w:ascii="Arial" w:hAnsi="Arial" w:cs="Arial"/>
          <w:sz w:val="22"/>
          <w:szCs w:val="22"/>
          <w:lang w:val="en-GB"/>
        </w:rPr>
      </w:pPr>
      <w:r>
        <w:rPr>
          <w:noProof/>
        </w:rPr>
        <w:drawing>
          <wp:anchor distT="0" distB="0" distL="114300" distR="114300" simplePos="0" relativeHeight="487611392" behindDoc="1" locked="0" layoutInCell="1" allowOverlap="1" wp14:anchorId="64F694AB" wp14:editId="4CE1CDB4">
            <wp:simplePos x="0" y="0"/>
            <wp:positionH relativeFrom="margin">
              <wp:posOffset>4660900</wp:posOffset>
            </wp:positionH>
            <wp:positionV relativeFrom="paragraph">
              <wp:posOffset>77470</wp:posOffset>
            </wp:positionV>
            <wp:extent cx="2082800" cy="2336800"/>
            <wp:effectExtent l="0" t="0" r="0" b="6350"/>
            <wp:wrapTight wrapText="bothSides">
              <wp:wrapPolygon edited="0">
                <wp:start x="0" y="0"/>
                <wp:lineTo x="0" y="21483"/>
                <wp:lineTo x="21337" y="21483"/>
                <wp:lineTo x="21337" y="0"/>
                <wp:lineTo x="0" y="0"/>
              </wp:wrapPolygon>
            </wp:wrapTight>
            <wp:docPr id="14330264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26447"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082800" cy="2336800"/>
                    </a:xfrm>
                    <a:prstGeom prst="rect">
                      <a:avLst/>
                    </a:prstGeom>
                    <a:noFill/>
                  </pic:spPr>
                </pic:pic>
              </a:graphicData>
            </a:graphic>
            <wp14:sizeRelH relativeFrom="page">
              <wp14:pctWidth>0</wp14:pctWidth>
            </wp14:sizeRelH>
            <wp14:sizeRelV relativeFrom="page">
              <wp14:pctHeight>0</wp14:pctHeight>
            </wp14:sizeRelV>
          </wp:anchor>
        </w:drawing>
      </w:r>
      <w:r w:rsidR="00344438">
        <w:rPr>
          <w:rFonts w:ascii="Arial" w:hAnsi="Arial" w:cs="Arial"/>
          <w:sz w:val="22"/>
          <w:szCs w:val="22"/>
          <w:lang w:val="en-GB"/>
        </w:rPr>
        <w:t>9</w:t>
      </w:r>
      <w:r w:rsidR="00E20A7A">
        <w:rPr>
          <w:rFonts w:ascii="Arial" w:hAnsi="Arial" w:cs="Arial"/>
          <w:sz w:val="22"/>
          <w:szCs w:val="22"/>
          <w:lang w:val="en-GB"/>
        </w:rPr>
        <w:t>/</w:t>
      </w:r>
      <w:r w:rsidR="00344438">
        <w:rPr>
          <w:rFonts w:ascii="Arial" w:hAnsi="Arial" w:cs="Arial"/>
          <w:sz w:val="22"/>
          <w:szCs w:val="22"/>
          <w:lang w:val="en-GB"/>
        </w:rPr>
        <w:t>10</w:t>
      </w:r>
      <w:r w:rsidR="00E20A7A">
        <w:rPr>
          <w:rFonts w:ascii="Arial" w:hAnsi="Arial" w:cs="Arial"/>
          <w:sz w:val="22"/>
          <w:szCs w:val="22"/>
          <w:lang w:val="en-GB"/>
        </w:rPr>
        <w:t xml:space="preserve">/26- Beat surgery @ </w:t>
      </w:r>
      <w:r w:rsidR="00344438">
        <w:rPr>
          <w:rFonts w:ascii="Arial" w:hAnsi="Arial" w:cs="Arial"/>
          <w:sz w:val="22"/>
          <w:szCs w:val="22"/>
          <w:lang w:val="en-GB"/>
        </w:rPr>
        <w:t>McDonalds</w:t>
      </w:r>
    </w:p>
    <w:p w14:paraId="01EA69DD" w14:textId="368250DF" w:rsidR="00E20A7A" w:rsidRDefault="00E20A7A" w:rsidP="00E20A7A">
      <w:pPr>
        <w:pStyle w:val="BodyText"/>
        <w:spacing w:before="118"/>
        <w:ind w:left="1440" w:right="1195"/>
        <w:rPr>
          <w:rFonts w:ascii="Arial" w:hAnsi="Arial" w:cs="Arial"/>
          <w:sz w:val="22"/>
          <w:szCs w:val="22"/>
          <w:lang w:val="en-GB"/>
        </w:rPr>
      </w:pPr>
      <w:r>
        <w:rPr>
          <w:rFonts w:ascii="Arial" w:hAnsi="Arial" w:cs="Arial"/>
          <w:sz w:val="22"/>
          <w:szCs w:val="22"/>
          <w:lang w:val="en-GB"/>
        </w:rPr>
        <w:t xml:space="preserve">6/10/26- Beat surgery @ </w:t>
      </w:r>
      <w:r w:rsidR="0006572C">
        <w:rPr>
          <w:rFonts w:ascii="Arial" w:hAnsi="Arial" w:cs="Arial"/>
          <w:sz w:val="22"/>
          <w:szCs w:val="22"/>
          <w:lang w:val="en-GB"/>
        </w:rPr>
        <w:t>T</w:t>
      </w:r>
      <w:r>
        <w:rPr>
          <w:rFonts w:ascii="Arial" w:hAnsi="Arial" w:cs="Arial"/>
          <w:sz w:val="22"/>
          <w:szCs w:val="22"/>
          <w:lang w:val="en-GB"/>
        </w:rPr>
        <w:t>he park</w:t>
      </w:r>
    </w:p>
    <w:p w14:paraId="17A3E2BE" w14:textId="14B16444" w:rsidR="0006572C" w:rsidRDefault="0006572C" w:rsidP="00E20A7A">
      <w:pPr>
        <w:pStyle w:val="BodyText"/>
        <w:spacing w:before="118"/>
        <w:ind w:left="1440" w:right="1195"/>
        <w:rPr>
          <w:rFonts w:ascii="Arial" w:hAnsi="Arial" w:cs="Arial"/>
          <w:sz w:val="22"/>
          <w:szCs w:val="22"/>
          <w:lang w:val="en-GB"/>
        </w:rPr>
      </w:pPr>
      <w:r>
        <w:rPr>
          <w:rFonts w:ascii="Arial" w:hAnsi="Arial" w:cs="Arial"/>
          <w:sz w:val="22"/>
          <w:szCs w:val="22"/>
          <w:lang w:val="en-GB"/>
        </w:rPr>
        <w:t>17/11/2026- Beat Surgery @ The Steam and Bean</w:t>
      </w:r>
    </w:p>
    <w:p w14:paraId="65085A5B" w14:textId="0E3F7958" w:rsidR="00596B57" w:rsidRPr="00E20A7A" w:rsidRDefault="00781223" w:rsidP="00E20A7A">
      <w:pPr>
        <w:pStyle w:val="BodyText"/>
        <w:spacing w:before="118"/>
        <w:ind w:left="1440" w:right="1195"/>
        <w:rPr>
          <w:rFonts w:ascii="Arial" w:hAnsi="Arial" w:cs="Arial"/>
          <w:sz w:val="22"/>
          <w:szCs w:val="22"/>
          <w:lang w:val="en-GB"/>
        </w:rPr>
      </w:pPr>
      <w:r>
        <w:rPr>
          <w:rFonts w:ascii="Arial" w:hAnsi="Arial" w:cs="Arial"/>
          <w:sz w:val="22"/>
          <w:szCs w:val="22"/>
          <w:lang w:val="en-GB"/>
        </w:rPr>
        <w:t>24/11/2026- Beat Surgery @ The Cattle Market</w:t>
      </w:r>
    </w:p>
    <w:p w14:paraId="30265BE4" w14:textId="60F8CCBF" w:rsidR="00984989" w:rsidRPr="004C7713" w:rsidRDefault="00984989" w:rsidP="00984989">
      <w:pPr>
        <w:pStyle w:val="BodyText"/>
        <w:spacing w:before="118"/>
        <w:ind w:left="1440" w:right="1195"/>
        <w:rPr>
          <w:rFonts w:ascii="Arial" w:hAnsi="Arial" w:cs="Arial"/>
          <w:sz w:val="22"/>
          <w:szCs w:val="22"/>
        </w:rPr>
      </w:pPr>
    </w:p>
    <w:p w14:paraId="6E191741" w14:textId="0844E0F3" w:rsidR="00944770" w:rsidRDefault="00944770" w:rsidP="000561C7"/>
    <w:p w14:paraId="66880465" w14:textId="34787C81" w:rsidR="001D4CCE" w:rsidRDefault="001D4CCE" w:rsidP="004C7713">
      <w:pPr>
        <w:tabs>
          <w:tab w:val="left" w:pos="2984"/>
        </w:tabs>
      </w:pPr>
    </w:p>
    <w:p w14:paraId="640EBCE0" w14:textId="77777777" w:rsidR="004C7713" w:rsidRDefault="004C7713" w:rsidP="004C7713">
      <w:pPr>
        <w:tabs>
          <w:tab w:val="left" w:pos="2984"/>
        </w:tabs>
      </w:pPr>
    </w:p>
    <w:p w14:paraId="1592EF3D" w14:textId="77777777" w:rsidR="004C7713" w:rsidRDefault="004C7713" w:rsidP="004C7713">
      <w:pPr>
        <w:tabs>
          <w:tab w:val="left" w:pos="2984"/>
        </w:tabs>
      </w:pPr>
    </w:p>
    <w:p w14:paraId="06A33E5A" w14:textId="43AB615E" w:rsidR="001D4CCE" w:rsidRDefault="001D4CCE" w:rsidP="000561C7"/>
    <w:p w14:paraId="566BA7D7" w14:textId="51BC8943" w:rsidR="001D4CCE" w:rsidRDefault="001D4CCE" w:rsidP="000561C7"/>
    <w:p w14:paraId="6BB4A227" w14:textId="47D9E264" w:rsidR="00CF1B2B" w:rsidRDefault="00CF1B2B" w:rsidP="008C0D48">
      <w:pPr>
        <w:rPr>
          <w:rFonts w:ascii="Arial" w:hAnsi="Arial" w:cs="Arial"/>
          <w:i/>
          <w:iCs/>
        </w:rPr>
      </w:pPr>
    </w:p>
    <w:p w14:paraId="29407004" w14:textId="21C0B84A" w:rsidR="008D07B6" w:rsidRDefault="00CF1B2B" w:rsidP="008C0D48">
      <w:pPr>
        <w:rPr>
          <w:rFonts w:ascii="Arial" w:hAnsi="Arial" w:cs="Arial"/>
          <w:i/>
          <w:iCs/>
        </w:rPr>
      </w:pPr>
      <w:r>
        <w:rPr>
          <w:rFonts w:ascii="Arial" w:hAnsi="Arial" w:cs="Arial"/>
          <w:i/>
          <w:iCs/>
        </w:rPr>
        <w:t xml:space="preserve">                  </w:t>
      </w:r>
    </w:p>
    <w:p w14:paraId="516BA4F3" w14:textId="2816003A" w:rsidR="001D4CCE" w:rsidRDefault="00CF1B2B" w:rsidP="008C0D48">
      <w:r>
        <w:rPr>
          <w:rFonts w:ascii="Arial" w:hAnsi="Arial" w:cs="Arial"/>
          <w:i/>
          <w:iCs/>
        </w:rPr>
        <w:t xml:space="preserve">        </w:t>
      </w:r>
    </w:p>
    <w:p w14:paraId="3FA0B32F" w14:textId="339A6093" w:rsidR="008C0D48" w:rsidRDefault="003042ED" w:rsidP="008C0D48">
      <w:r>
        <w:rPr>
          <w:b/>
          <w:noProof/>
          <w:sz w:val="20"/>
        </w:rPr>
        <mc:AlternateContent>
          <mc:Choice Requires="wps">
            <w:drawing>
              <wp:anchor distT="0" distB="0" distL="114300" distR="114300" simplePos="0" relativeHeight="487600128" behindDoc="0" locked="0" layoutInCell="1" allowOverlap="1" wp14:anchorId="6B712728" wp14:editId="3E773924">
                <wp:simplePos x="0" y="0"/>
                <wp:positionH relativeFrom="column">
                  <wp:posOffset>163220</wp:posOffset>
                </wp:positionH>
                <wp:positionV relativeFrom="paragraph">
                  <wp:posOffset>72797</wp:posOffset>
                </wp:positionV>
                <wp:extent cx="6553200" cy="381000"/>
                <wp:effectExtent l="0" t="0" r="19050" b="19050"/>
                <wp:wrapNone/>
                <wp:docPr id="40" name="Rectangle: Diagonal Corners Rounded 40"/>
                <wp:cNvGraphicFramePr/>
                <a:graphic xmlns:a="http://schemas.openxmlformats.org/drawingml/2006/main">
                  <a:graphicData uri="http://schemas.microsoft.com/office/word/2010/wordprocessingShape">
                    <wps:wsp>
                      <wps:cNvSpPr/>
                      <wps:spPr>
                        <a:xfrm>
                          <a:off x="0" y="0"/>
                          <a:ext cx="6553200" cy="38100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712728" id="Rectangle: Diagonal Corners Rounded 40" o:spid="_x0000_s1039" style="position:absolute;margin-left:12.85pt;margin-top:5.75pt;width:516pt;height:30pt;z-index:487600128;visibility:visible;mso-wrap-style:square;mso-wrap-distance-left:9pt;mso-wrap-distance-top:0;mso-wrap-distance-right:9pt;mso-wrap-distance-bottom:0;mso-position-horizontal:absolute;mso-position-horizontal-relative:text;mso-position-vertical:absolute;mso-position-vertical-relative:text;v-text-anchor:middle" coordsize="6553200,381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z4iwIAAIYFAAAOAAAAZHJzL2Uyb0RvYy54bWysVE1v2zAMvQ/YfxB0Xx2nTT+COEWQosOA&#10;ri3aDj0rshQLkEVNUmJnv36U7DhZ1+0w7GKTIvkoUo+cXbe1JlvhvAJT0PxkRIkwHEpl1gX99nL7&#10;6ZISH5gpmQYjCroTnl7PP36YNXYqxlCBLoUjCGL8tLEFrUKw0yzzvBI18ydghUGjBFezgKpbZ6Vj&#10;DaLXOhuPRudZA660DrjwHk9vOiOdJ3wpBQ8PUnoRiC4o3i2kr0vfVfxm8xmbrh2zleL9Ndg/3KJm&#10;ymDSAeqGBUY2Tv0GVSvuwIMMJxzqDKRUXKQasJp89Kaa54pZkWrB5ng7tMn/P1h+v322jw7b0Fg/&#10;9SjGKlrp6vjH+5E2NWs3NEu0gXA8PJ9MTvEFKOFoO73MRygjTHaIts6HzwJqEoWCOtiYcnyj2PoJ&#10;nyV1i23vfOiC9s4xrQetyluldVIiFcRSO7Jl+IihHadQvam/QtmdXUwOyRNzonu6yhFSdigwSWGn&#10;RcTX5klIokosqUMeEDpwxrkwIU9JfcVK0R3nf8yZACOyxAoG7B7g12L22F0Lev8YKhJ1h+BRl/1v&#10;wUNEygwmDMG1MuDeA9BYVZ+588eWHbUmiqFdtdibgl5Ez3iygnL36IiDbpS85bcKn/eO+fDIHM4O&#10;MgL3QXjAj9TQFBR6iZIK3I/3zqM/UhqtlDQ4iwX13zfMCUr0F4Nkv8rPzuLwJuVscjFGxR1bVscW&#10;s6mXgEzJcfNYnsToH/RelA7qV1wbi5gVTcxwzF1QHtxeWYZuR+Di4WKxSG44sJaFO/NseQSPfY6k&#10;fWlfmbM9xwNOxz3s55ZN3xC8842RBhabAFIl9h/62r8ADnuib7+Y4jY51pPXYX3OfwIAAP//AwBQ&#10;SwMEFAAGAAgAAAAhAJIorRrfAAAACQEAAA8AAABkcnMvZG93bnJldi54bWxMj8FOwzAQRO9I/IO1&#10;SNyok6I0KI1ToYogoOLQlkOPbrwkUeN1FLtp+Hu2Jzjum9HsTL6abCdGHHzrSEE8i0AgVc60VCv4&#10;2pcPTyB80GR05wgV/KCHVXF7k+vMuAttcdyFWnAI+UwraELoMyl91aDVfuZ6JNa+3WB14HOopRn0&#10;hcNtJ+dRtJBWt8QfGt3jusHqtDtbBW8f5eHl5LaPYf++eR3lOl58ulKp+7vpeQki4BT+zHCtz9Wh&#10;4E5HdybjRadgnqTsZB4nIK56lKRMjgpSJrLI5f8FxS8AAAD//wMAUEsBAi0AFAAGAAgAAAAhALaD&#10;OJL+AAAA4QEAABMAAAAAAAAAAAAAAAAAAAAAAFtDb250ZW50X1R5cGVzXS54bWxQSwECLQAUAAYA&#10;CAAAACEAOP0h/9YAAACUAQAACwAAAAAAAAAAAAAAAAAvAQAAX3JlbHMvLnJlbHNQSwECLQAUAAYA&#10;CAAAACEADpIs+IsCAACGBQAADgAAAAAAAAAAAAAAAAAuAgAAZHJzL2Uyb0RvYy54bWxQSwECLQAU&#10;AAYACAAAACEAkiitGt8AAAAJAQAADwAAAAAAAAAAAAAAAADlBAAAZHJzL2Rvd25yZXYueG1sUEsF&#10;BgAAAAAEAAQA8wAAAPEFAAAAAA==&#10;" adj="-11796480,,5400" path="m63501,l6553200,r,l6553200,317499v,35071,-28430,63501,-63501,63501l,381000r,l,63501c,28430,28430,,63501,xe" fillcolor="#17365d [2415]" strokecolor="#0a121c [484]" strokeweight="2pt">
                <v:stroke joinstyle="miter"/>
                <v:formulas/>
                <v:path arrowok="t" o:connecttype="custom" o:connectlocs="63501,0;6553200,0;6553200,0;6553200,317499;6489699,381000;0,381000;0,381000;0,63501;63501,0" o:connectangles="0,0,0,0,0,0,0,0,0" textboxrect="0,0,6553200,381000"/>
                <v:textbo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v:textbox>
              </v:shape>
            </w:pict>
          </mc:Fallback>
        </mc:AlternateContent>
      </w:r>
    </w:p>
    <w:p w14:paraId="5AA3F196" w14:textId="54FAA6CF" w:rsidR="00DB00D7" w:rsidRDefault="00DB00D7">
      <w:pPr>
        <w:spacing w:line="403" w:lineRule="auto"/>
        <w:ind w:left="2235" w:right="2388"/>
        <w:jc w:val="center"/>
        <w:rPr>
          <w:b/>
          <w:sz w:val="20"/>
        </w:rPr>
      </w:pPr>
    </w:p>
    <w:p w14:paraId="6BB5947E" w14:textId="708DC265" w:rsidR="00265622" w:rsidRPr="00265622" w:rsidRDefault="00265622" w:rsidP="00265622">
      <w:pPr>
        <w:rPr>
          <w:sz w:val="20"/>
        </w:rPr>
      </w:pPr>
    </w:p>
    <w:p w14:paraId="38453025" w14:textId="56D74F37" w:rsidR="00265622" w:rsidRPr="00265622" w:rsidRDefault="00265622" w:rsidP="00265622">
      <w:pPr>
        <w:rPr>
          <w:sz w:val="20"/>
        </w:rPr>
      </w:pPr>
    </w:p>
    <w:p w14:paraId="3BA9FDCF" w14:textId="0907D688" w:rsidR="00265622" w:rsidRPr="00984E4B" w:rsidRDefault="00EB4542" w:rsidP="00984E4B">
      <w:pPr>
        <w:tabs>
          <w:tab w:val="left" w:pos="3705"/>
        </w:tabs>
        <w:rPr>
          <w:rFonts w:ascii="Arial" w:hAnsi="Arial" w:cs="Arial"/>
          <w:sz w:val="24"/>
          <w:szCs w:val="28"/>
        </w:rPr>
      </w:pPr>
      <w:r w:rsidRPr="00984E4B">
        <w:rPr>
          <w:rFonts w:ascii="Arial" w:hAnsi="Arial" w:cs="Arial"/>
          <w:sz w:val="24"/>
          <w:szCs w:val="28"/>
        </w:rPr>
        <w:t xml:space="preserve">                       </w:t>
      </w:r>
      <w:r w:rsidR="00984E4B" w:rsidRPr="00984E4B">
        <w:rPr>
          <w:rFonts w:ascii="Arial" w:hAnsi="Arial" w:cs="Arial"/>
          <w:sz w:val="24"/>
          <w:szCs w:val="28"/>
        </w:rPr>
        <w:t>Please continue to report any suspicious activity to the police on either 101 or on the website.</w:t>
      </w:r>
    </w:p>
    <w:p w14:paraId="72818564" w14:textId="6B253184" w:rsidR="00984E4B" w:rsidRPr="00984E4B" w:rsidRDefault="00984E4B" w:rsidP="00984E4B">
      <w:pPr>
        <w:tabs>
          <w:tab w:val="left" w:pos="3705"/>
        </w:tabs>
        <w:rPr>
          <w:rFonts w:ascii="Arial" w:hAnsi="Arial" w:cs="Arial"/>
          <w:sz w:val="24"/>
          <w:szCs w:val="28"/>
        </w:rPr>
      </w:pPr>
      <w:r w:rsidRPr="00984E4B">
        <w:rPr>
          <w:rFonts w:ascii="Arial" w:hAnsi="Arial" w:cs="Arial"/>
          <w:sz w:val="24"/>
          <w:szCs w:val="28"/>
        </w:rPr>
        <w:t xml:space="preserve">                                                                     Thanks for reading the newsletter!</w:t>
      </w:r>
    </w:p>
    <w:p w14:paraId="14C9C24E" w14:textId="7CB58285" w:rsidR="00265622" w:rsidRPr="00984E4B" w:rsidRDefault="00265622" w:rsidP="00265622">
      <w:pPr>
        <w:rPr>
          <w:rFonts w:ascii="Arial" w:hAnsi="Arial" w:cs="Arial"/>
          <w:sz w:val="24"/>
          <w:szCs w:val="28"/>
        </w:rPr>
      </w:pPr>
    </w:p>
    <w:p w14:paraId="2D470DF0" w14:textId="1B54D6E9" w:rsidR="003A678F" w:rsidRPr="00984E4B" w:rsidRDefault="003A678F" w:rsidP="00EB4542">
      <w:pPr>
        <w:tabs>
          <w:tab w:val="left" w:pos="2780"/>
        </w:tabs>
        <w:rPr>
          <w:rFonts w:ascii="Arial" w:hAnsi="Arial" w:cs="Arial"/>
          <w:sz w:val="28"/>
          <w:szCs w:val="28"/>
        </w:rPr>
      </w:pPr>
    </w:p>
    <w:p w14:paraId="76DB28D1" w14:textId="657694EA" w:rsidR="001D4CCE" w:rsidRDefault="001D4CCE" w:rsidP="00265622">
      <w:pPr>
        <w:tabs>
          <w:tab w:val="left" w:pos="2780"/>
        </w:tabs>
        <w:jc w:val="center"/>
        <w:rPr>
          <w:rFonts w:ascii="Arial" w:hAnsi="Arial" w:cs="Arial"/>
        </w:rPr>
      </w:pPr>
    </w:p>
    <w:p w14:paraId="0595CE4B" w14:textId="4607CE19" w:rsidR="001D4CCE" w:rsidRDefault="001D4CCE" w:rsidP="00265622">
      <w:pPr>
        <w:tabs>
          <w:tab w:val="left" w:pos="2780"/>
        </w:tabs>
        <w:jc w:val="center"/>
        <w:rPr>
          <w:rFonts w:ascii="Arial" w:hAnsi="Arial" w:cs="Arial"/>
        </w:rPr>
      </w:pPr>
    </w:p>
    <w:p w14:paraId="2D6921CE" w14:textId="456B5DD6" w:rsidR="001D4CCE" w:rsidRDefault="001D4CCE" w:rsidP="00265622">
      <w:pPr>
        <w:tabs>
          <w:tab w:val="left" w:pos="2780"/>
        </w:tabs>
        <w:jc w:val="center"/>
        <w:rPr>
          <w:rFonts w:ascii="Arial" w:hAnsi="Arial" w:cs="Arial"/>
        </w:rPr>
      </w:pPr>
    </w:p>
    <w:p w14:paraId="1E386103" w14:textId="5123A3B5" w:rsidR="00265622" w:rsidRDefault="003A678F" w:rsidP="003A678F">
      <w:pPr>
        <w:tabs>
          <w:tab w:val="left" w:pos="2780"/>
          <w:tab w:val="left" w:pos="2820"/>
        </w:tabs>
        <w:rPr>
          <w:rFonts w:ascii="Arial" w:hAnsi="Arial" w:cs="Arial"/>
        </w:rPr>
      </w:pPr>
      <w:r>
        <w:rPr>
          <w:rFonts w:ascii="Arial" w:hAnsi="Arial" w:cs="Arial"/>
        </w:rPr>
        <w:tab/>
      </w:r>
      <w:r>
        <w:rPr>
          <w:rFonts w:ascii="Arial" w:hAnsi="Arial" w:cs="Arial"/>
        </w:rPr>
        <w:tab/>
      </w:r>
    </w:p>
    <w:p w14:paraId="1C125BFB" w14:textId="6CEF61A4" w:rsidR="00265622" w:rsidRDefault="00265622" w:rsidP="00265622">
      <w:pPr>
        <w:tabs>
          <w:tab w:val="left" w:pos="2780"/>
        </w:tabs>
        <w:jc w:val="center"/>
        <w:rPr>
          <w:rFonts w:ascii="Arial" w:hAnsi="Arial" w:cs="Arial"/>
        </w:rPr>
      </w:pPr>
      <w:r>
        <w:rPr>
          <w:rFonts w:ascii="Arial" w:hAnsi="Arial" w:cs="Arial"/>
        </w:rPr>
        <w:t>Contact us on:</w:t>
      </w:r>
    </w:p>
    <w:p w14:paraId="27CA1195" w14:textId="545372DC" w:rsidR="00265622" w:rsidRDefault="00265622" w:rsidP="00265622">
      <w:pPr>
        <w:tabs>
          <w:tab w:val="left" w:pos="2780"/>
        </w:tabs>
        <w:jc w:val="center"/>
        <w:rPr>
          <w:rFonts w:ascii="Arial" w:hAnsi="Arial" w:cs="Arial"/>
        </w:rPr>
      </w:pPr>
      <w:r>
        <w:rPr>
          <w:rFonts w:ascii="Arial" w:hAnsi="Arial" w:cs="Arial"/>
        </w:rPr>
        <w:t xml:space="preserve"> Melton </w:t>
      </w:r>
      <w:r w:rsidR="00F64F10">
        <w:rPr>
          <w:rFonts w:ascii="Arial" w:hAnsi="Arial" w:cs="Arial"/>
        </w:rPr>
        <w:t>Police -</w:t>
      </w:r>
      <w:r>
        <w:rPr>
          <w:rFonts w:ascii="Arial" w:hAnsi="Arial" w:cs="Arial"/>
        </w:rPr>
        <w:t xml:space="preserve"> </w:t>
      </w:r>
      <w:r w:rsidRPr="00F64F10">
        <w:rPr>
          <w:rFonts w:ascii="Arial" w:hAnsi="Arial" w:cs="Arial"/>
          <w:b/>
          <w:bCs/>
        </w:rPr>
        <w:t>FACEBOOK</w:t>
      </w:r>
    </w:p>
    <w:p w14:paraId="1D10EBCD" w14:textId="499358F3" w:rsidR="00265622" w:rsidRDefault="00265622" w:rsidP="00265622">
      <w:pPr>
        <w:tabs>
          <w:tab w:val="left" w:pos="2780"/>
        </w:tabs>
        <w:jc w:val="center"/>
        <w:rPr>
          <w:rFonts w:ascii="Arial" w:hAnsi="Arial" w:cs="Arial"/>
        </w:rPr>
      </w:pPr>
      <w:r>
        <w:rPr>
          <w:rFonts w:ascii="Arial" w:hAnsi="Arial" w:cs="Arial"/>
        </w:rPr>
        <w:t xml:space="preserve">101 – </w:t>
      </w:r>
      <w:r w:rsidRPr="00F64F10">
        <w:rPr>
          <w:rFonts w:ascii="Arial" w:hAnsi="Arial" w:cs="Arial"/>
          <w:b/>
          <w:bCs/>
        </w:rPr>
        <w:t>NON EMEGENCIES</w:t>
      </w:r>
    </w:p>
    <w:p w14:paraId="548EDEB6" w14:textId="0F9F4961" w:rsidR="00265622" w:rsidRPr="00F64F10" w:rsidRDefault="00265622" w:rsidP="00265622">
      <w:pPr>
        <w:tabs>
          <w:tab w:val="left" w:pos="2780"/>
        </w:tabs>
        <w:jc w:val="center"/>
        <w:rPr>
          <w:rFonts w:ascii="Arial" w:hAnsi="Arial" w:cs="Arial"/>
          <w:b/>
          <w:bCs/>
        </w:rPr>
      </w:pPr>
      <w:r>
        <w:rPr>
          <w:rFonts w:ascii="Arial" w:hAnsi="Arial" w:cs="Arial"/>
        </w:rPr>
        <w:t xml:space="preserve">999- </w:t>
      </w:r>
      <w:r w:rsidRPr="00F64F10">
        <w:rPr>
          <w:rFonts w:ascii="Arial" w:hAnsi="Arial" w:cs="Arial"/>
          <w:b/>
          <w:bCs/>
        </w:rPr>
        <w:t xml:space="preserve">EMERGENCIES </w:t>
      </w:r>
    </w:p>
    <w:p w14:paraId="55E2E0CE" w14:textId="669B9093" w:rsidR="00265622" w:rsidRDefault="00265622" w:rsidP="00265622">
      <w:pPr>
        <w:tabs>
          <w:tab w:val="left" w:pos="2780"/>
        </w:tabs>
        <w:jc w:val="center"/>
        <w:rPr>
          <w:rFonts w:ascii="Arial" w:hAnsi="Arial" w:cs="Arial"/>
        </w:rPr>
      </w:pPr>
      <w:r>
        <w:rPr>
          <w:rFonts w:ascii="Arial" w:hAnsi="Arial" w:cs="Arial"/>
        </w:rPr>
        <w:t>Melton Station Front Desk.</w:t>
      </w:r>
    </w:p>
    <w:p w14:paraId="71AE014F" w14:textId="2A9AEDAE" w:rsidR="00265622" w:rsidRDefault="00265622" w:rsidP="00265622">
      <w:pPr>
        <w:tabs>
          <w:tab w:val="left" w:pos="2780"/>
        </w:tabs>
        <w:rPr>
          <w:rFonts w:ascii="Arial" w:hAnsi="Arial" w:cs="Arial"/>
        </w:rPr>
      </w:pPr>
    </w:p>
    <w:p w14:paraId="1A5D965B" w14:textId="3507253B" w:rsidR="00265622" w:rsidRDefault="00265622" w:rsidP="00265622">
      <w:pPr>
        <w:tabs>
          <w:tab w:val="left" w:pos="2780"/>
        </w:tabs>
        <w:rPr>
          <w:rFonts w:ascii="Arial" w:hAnsi="Arial" w:cs="Arial"/>
        </w:rPr>
      </w:pPr>
    </w:p>
    <w:p w14:paraId="56E514DD" w14:textId="7FEF47C5" w:rsidR="00265622" w:rsidRPr="00265622" w:rsidRDefault="00265622" w:rsidP="00265622">
      <w:pPr>
        <w:tabs>
          <w:tab w:val="left" w:pos="4410"/>
        </w:tabs>
        <w:rPr>
          <w:rFonts w:ascii="Arial" w:hAnsi="Arial" w:cs="Arial"/>
        </w:rPr>
      </w:pPr>
    </w:p>
    <w:sectPr w:rsidR="00265622" w:rsidRPr="00265622">
      <w:footerReference w:type="default" r:id="rId17"/>
      <w:pgSz w:w="11910" w:h="16850"/>
      <w:pgMar w:top="1020" w:right="0" w:bottom="1240" w:left="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14A9C" w14:textId="77777777" w:rsidR="009B4DF1" w:rsidRDefault="009B4DF1">
      <w:r>
        <w:separator/>
      </w:r>
    </w:p>
  </w:endnote>
  <w:endnote w:type="continuationSeparator" w:id="0">
    <w:p w14:paraId="4F83B51A" w14:textId="77777777" w:rsidR="009B4DF1" w:rsidRDefault="009B4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15AE" w14:textId="6063AC02" w:rsidR="00516104" w:rsidRDefault="000561C7">
    <w:pPr>
      <w:pStyle w:val="BodyText"/>
      <w:spacing w:line="14" w:lineRule="auto"/>
      <w:rPr>
        <w:sz w:val="20"/>
      </w:rPr>
    </w:pPr>
    <w:r>
      <w:rPr>
        <w:noProof/>
      </w:rPr>
      <mc:AlternateContent>
        <mc:Choice Requires="wps">
          <w:drawing>
            <wp:anchor distT="0" distB="0" distL="114300" distR="114300" simplePos="0" relativeHeight="487511040" behindDoc="1" locked="0" layoutInCell="1" allowOverlap="1" wp14:anchorId="36776DDD" wp14:editId="7CDF8F1E">
              <wp:simplePos x="0" y="0"/>
              <wp:positionH relativeFrom="page">
                <wp:posOffset>4889500</wp:posOffset>
              </wp:positionH>
              <wp:positionV relativeFrom="page">
                <wp:posOffset>10267950</wp:posOffset>
              </wp:positionV>
              <wp:extent cx="2434590" cy="183515"/>
              <wp:effectExtent l="0" t="0" r="3810" b="6985"/>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76DDD" id="_x0000_t202" coordsize="21600,21600" o:spt="202" path="m,l,21600r21600,l21600,xe">
              <v:stroke joinstyle="miter"/>
              <v:path gradientshapeok="t" o:connecttype="rect"/>
            </v:shapetype>
            <v:shape id="docshape4" o:spid="_x0000_s1040" type="#_x0000_t202" style="position:absolute;margin-left:385pt;margin-top:808.5pt;width:191.7pt;height:14.45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WJ1wEAAJEDAAAOAAAAZHJzL2Uyb0RvYy54bWysU9tu2zAMfR+wfxD0vjhOm6Ez4hRdiw4D&#10;ugvQ7QNoWYqN2aJGKbGzrx8lx+m2vhV7EWhSOjznkN5cj30nDpp8i7aU+WIphbYK69buSvn92/2b&#10;Kyl8AFtDh1aX8qi9vN6+frUZXKFX2GBXaxIMYn0xuFI2Ibgiy7xqdA9+gU5bLhqkHgJ/0i6rCQZG&#10;77tstVy+zQak2hEq7T1n76ai3CZ8Y7QKX4zxOoiulMwtpJPSWcUz226g2BG4plUnGvACFj20lpue&#10;oe4ggNhT+wyqbxWhRxMWCvsMjWmVThpYTb78R81jA04nLWyOd2eb/P+DVZ8Pj+4riTC+x5EHmER4&#10;94DqhxcWbxuwO31DhEOjoebGebQsG5wvTk+j1b7wEaQaPmHNQ4Z9wAQ0GuqjK6xTMDoP4Hg2XY9B&#10;KE6uLi8u1++4pLiWX12s83VqAcX82pEPHzT2IgalJB5qQofDgw+RDRTzldjM4n3bdWmwnf0rwRdj&#10;JrGPhCfqYaxGvh1VVFgfWQfhtCe81xw0SL+kGHhHSul/7oG0FN1Hy17EhZoDmoNqDsAqflrKIMUU&#10;3oZp8faO2l3DyJPbFm/YL9MmKU8sTjx57knhaUfjYv35nW49/Unb3wAAAP//AwBQSwMEFAAGAAgA&#10;AAAhADEv8YjiAAAADgEAAA8AAABkcnMvZG93bnJldi54bWxMj8FOwzAQRO9I/IO1SNyoHWiTNsSp&#10;KgQnJEQaDj06sZtEjdchdtvw92xOcNvdGc2+ybaT7dnFjL5zKCFaCGAGa6c7bCR8lW8Pa2A+KNSq&#10;d2gk/BgP2/z2JlOpdlcszGUfGkYh6FMloQ1hSDn3dWus8gs3GCTt6EarAq1jw/WorhRue/4oRMyt&#10;6pA+tGowL62pT/uzlbA7YPHafX9Un8Wx6MpyI/A9Pkl5fzftnoEFM4U/M8z4hA45MVXujNqzXkKS&#10;COoSSIijhKbZEq2elsCq+bZcbYDnGf9fI/8FAAD//wMAUEsBAi0AFAAGAAgAAAAhALaDOJL+AAAA&#10;4QEAABMAAAAAAAAAAAAAAAAAAAAAAFtDb250ZW50X1R5cGVzXS54bWxQSwECLQAUAAYACAAAACEA&#10;OP0h/9YAAACUAQAACwAAAAAAAAAAAAAAAAAvAQAAX3JlbHMvLnJlbHNQSwECLQAUAAYACAAAACEA&#10;YlgVidcBAACRAwAADgAAAAAAAAAAAAAAAAAuAgAAZHJzL2Uyb0RvYy54bWxQSwECLQAUAAYACAAA&#10;ACEAMS/xiOIAAAAOAQAADwAAAAAAAAAAAAAAAAAxBAAAZHJzL2Rvd25yZXYueG1sUEsFBgAAAAAE&#10;AAQA8wAAAEAFAAAAAA==&#10;" filled="f" stroked="f">
              <v:textbox inset="0,0,0,0">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v:textbox>
              <w10:wrap anchorx="page" anchory="page"/>
            </v:shape>
          </w:pict>
        </mc:Fallback>
      </mc:AlternateContent>
    </w:r>
    <w:r w:rsidR="001D72E0">
      <w:rPr>
        <w:noProof/>
      </w:rPr>
      <mc:AlternateContent>
        <mc:Choice Requires="wps">
          <w:drawing>
            <wp:anchor distT="0" distB="0" distL="114300" distR="114300" simplePos="0" relativeHeight="487509504" behindDoc="1" locked="0" layoutInCell="1" allowOverlap="1" wp14:anchorId="35931492" wp14:editId="5A44F0D3">
              <wp:simplePos x="0" y="0"/>
              <wp:positionH relativeFrom="page">
                <wp:posOffset>0</wp:posOffset>
              </wp:positionH>
              <wp:positionV relativeFrom="page">
                <wp:posOffset>10056495</wp:posOffset>
              </wp:positionV>
              <wp:extent cx="7560310" cy="63436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634365"/>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568C5" id="docshape1" o:spid="_x0000_s1026" style="position:absolute;margin-left:0;margin-top:791.85pt;width:595.3pt;height:49.95pt;z-index:-1580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zk6AEAALUDAAAOAAAAZHJzL2Uyb0RvYy54bWysU8tu2zAQvBfoPxC815L8SitYDgIHLgqk&#10;TYE0H0BTlESU4rJL2rL79V1SjmM0t6IXgsslZ3dmh6vbY2/YQaHXYCteTHLOlJVQa9tW/PnH9sNH&#10;znwQthYGrKr4SXl+u37/bjW4Uk2hA1MrZARifTm4inchuDLLvOxUL/wEnLKUbAB7ESjENqtRDITe&#10;m2ya58tsAKwdglTe0+n9mOTrhN80SobHpvEqMFNx6i2kFdO6i2u2XomyReE6Lc9tiH/oohfaUtEL&#10;1L0Igu1Rv4HqtUTw0ISJhD6DptFSJQ7Epsj/YvPUCacSFxLHu4tM/v/Bym+HJ/cdY+vePYD86ZmF&#10;TSdsq+4QYeiUqKlcEYXKBufLy4MYeHrKdsNXqGm0Yh8gaXBssI+AxI4dk9Sni9TqGJikw5vFMp8V&#10;NBFJueVsPlsuUglRvrx26MNnBT2Lm4ojjTKhi8ODD7EbUb5cSd2D0fVWG5MCbHcbg+wg4tjz6Xax&#10;PKP762vGxssW4rMRMZ4kmpFZNJEvd1CfiCXC6B3yOm06wN+cDeSbivtfe4GKM/PFklKfivk8Gi0F&#10;88XNlAK8zuyuM8JKgqp44GzcbsJozr1D3XZUqUikLdyRuo1OxF+7OjdL3kh6nH0czXcdp1uvv239&#10;BwAA//8DAFBLAwQUAAYACAAAACEAYLCX3eAAAAALAQAADwAAAGRycy9kb3ducmV2LnhtbEyPQU/D&#10;MAyF70j8h8hI3Fg6ppVSmk6IgSYEEqIgzllj0kLiVE22lX+Pd4Kb7ff0/L1qNXkn9jjGPpCC+SwD&#10;gdQG05NV8P72cFGAiEmT0S4QKvjBCKv69KTSpQkHesV9k6zgEIqlVtClNJRSxrZDr+MsDEisfYbR&#10;68TraKUZ9YHDvZOXWZZLr3viD50e8K7D9rvZeQW4tI8fX7pYv7jJPDV2Tc/3m41S52fT7Q2IhFP6&#10;M8MRn9GhZqZt2JGJwingIomvy2JxBeKoz6+zHMSWp7xY5CDrSv7vUP8CAAD//wMAUEsBAi0AFAAG&#10;AAgAAAAhALaDOJL+AAAA4QEAABMAAAAAAAAAAAAAAAAAAAAAAFtDb250ZW50X1R5cGVzXS54bWxQ&#10;SwECLQAUAAYACAAAACEAOP0h/9YAAACUAQAACwAAAAAAAAAAAAAAAAAvAQAAX3JlbHMvLnJlbHNQ&#10;SwECLQAUAAYACAAAACEAXyws5OgBAAC1AwAADgAAAAAAAAAAAAAAAAAuAgAAZHJzL2Uyb0RvYy54&#10;bWxQSwECLQAUAAYACAAAACEAYLCX3eAAAAALAQAADwAAAAAAAAAAAAAAAABCBAAAZHJzL2Rvd25y&#10;ZXYueG1sUEsFBgAAAAAEAAQA8wAAAE8FAAAAAA==&#10;" fillcolor="#002f56" stroked="f">
              <w10:wrap anchorx="page" anchory="page"/>
            </v:rect>
          </w:pict>
        </mc:Fallback>
      </mc:AlternateContent>
    </w:r>
    <w:r w:rsidR="001D72E0">
      <w:rPr>
        <w:noProof/>
      </w:rPr>
      <mc:AlternateContent>
        <mc:Choice Requires="wps">
          <w:drawing>
            <wp:anchor distT="0" distB="0" distL="114300" distR="114300" simplePos="0" relativeHeight="487510016" behindDoc="1" locked="0" layoutInCell="1" allowOverlap="1" wp14:anchorId="6688E28E" wp14:editId="6F289151">
              <wp:simplePos x="0" y="0"/>
              <wp:positionH relativeFrom="page">
                <wp:posOffset>0</wp:posOffset>
              </wp:positionH>
              <wp:positionV relativeFrom="page">
                <wp:posOffset>9897745</wp:posOffset>
              </wp:positionV>
              <wp:extent cx="7560310" cy="9144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1440"/>
                      </a:xfrm>
                      <a:prstGeom prst="rect">
                        <a:avLst/>
                      </a:prstGeom>
                      <a:solidFill>
                        <a:srgbClr val="B3C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8EE63" id="docshape2" o:spid="_x0000_s1026" style="position:absolute;margin-left:0;margin-top:779.35pt;width:595.3pt;height:7.2pt;z-index:-158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6lh6AEAALQDAAAOAAAAZHJzL2Uyb0RvYy54bWysU8tu2zAQvBfoPxC815IcJ2kFy0EqI0WB&#10;9AGk/QCKoiSiFJdd0pbdr++SchyjvRW9EFzucjgzu1zfHUbD9gq9BlvxYpFzpqyEVtu+4t+/Pbx5&#10;y5kPwrbCgFUVPyrP7zavX60nV6olDGBahYxArC8nV/EhBFdmmZeDGoVfgFOWkh3gKAKF2GctionQ&#10;R5Mt8/wmmwBbhyCV93S6nZN8k/C7Tsnwpeu8CsxUnLiFtGJam7hmm7UoexRu0PJEQ/wDi1FoS4+e&#10;obYiCLZD/RfUqCWChy4sJIwZdJ2WKmkgNUX+h5qnQTiVtJA53p1t8v8PVn7eP7mvGKl79wjyh2cW&#10;6kHYXt0jwjQo0dJzRTQqm5wvzxdi4Okqa6ZP0FJrxS5A8uDQ4RgBSR07JKuPZ6vVITBJh7fXN/lV&#10;QR2RlHtXrFapFZkony879OGDgpHFTcWROpnAxf7Rh0hGlM8liTwY3T5oY1KAfVMbZHtBXX9/VRf1&#10;NvEnjZdlxsZiC/HajBhPksooLM6QLxtojyQSYR4dGnXaDIC/OJtobCruf+4EKs7MR0tGzVJYSMHq&#10;+nZJEvEy01xmhJUEVfHA2bytwzybO4e6H+ilIom2cE/mdjoJf2F1Ikujkfw4jXGcvcs4Vb18ts1v&#10;AAAA//8DAFBLAwQUAAYACAAAACEABFlhMt0AAAALAQAADwAAAGRycy9kb3ducmV2LnhtbEyPzU7D&#10;MBCE70i8g7VI3KgTqv4Q4lQVEldEA5fetvE2jojXUeykydvjnOC4M6PZb/LDZFsxUu8bxwrSVQKC&#10;uHK64VrB99f70x6ED8gaW8ekYCYPh+L+LsdMuxufaCxDLWIJ+wwVmBC6TEpfGbLoV64jjt7V9RZD&#10;PPta6h5vsdy28jlJttJiw/GDwY7eDFU/5WAVSDevj5/n05nn68g4mHn8CKVSjw/T8RVEoCn8hWHB&#10;j+hQRKaLG1h70SqIQ0JUN5v9DsTipy/JFsRl0XbrFGSRy/8bil8AAAD//wMAUEsBAi0AFAAGAAgA&#10;AAAhALaDOJL+AAAA4QEAABMAAAAAAAAAAAAAAAAAAAAAAFtDb250ZW50X1R5cGVzXS54bWxQSwEC&#10;LQAUAAYACAAAACEAOP0h/9YAAACUAQAACwAAAAAAAAAAAAAAAAAvAQAAX3JlbHMvLnJlbHNQSwEC&#10;LQAUAAYACAAAACEA4hepYegBAAC0AwAADgAAAAAAAAAAAAAAAAAuAgAAZHJzL2Uyb0RvYy54bWxQ&#10;SwECLQAUAAYACAAAACEABFlhMt0AAAALAQAADwAAAAAAAAAAAAAAAABCBAAAZHJzL2Rvd25yZXYu&#10;eG1sUEsFBgAAAAAEAAQA8wAAAEwFAAAAAA==&#10;" fillcolor="#b3c1cd" stroked="f">
              <w10:wrap anchorx="page" anchory="page"/>
            </v:rect>
          </w:pict>
        </mc:Fallback>
      </mc:AlternateContent>
    </w:r>
    <w:r w:rsidR="001D72E0">
      <w:rPr>
        <w:noProof/>
      </w:rPr>
      <mc:AlternateContent>
        <mc:Choice Requires="wps">
          <w:drawing>
            <wp:anchor distT="0" distB="0" distL="114300" distR="114300" simplePos="0" relativeHeight="487510528" behindDoc="1" locked="0" layoutInCell="1" allowOverlap="1" wp14:anchorId="2C68404C" wp14:editId="2A92CA58">
              <wp:simplePos x="0" y="0"/>
              <wp:positionH relativeFrom="page">
                <wp:posOffset>483870</wp:posOffset>
              </wp:positionH>
              <wp:positionV relativeFrom="page">
                <wp:posOffset>10256520</wp:posOffset>
              </wp:positionV>
              <wp:extent cx="553720" cy="196215"/>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8404C" id="docshape3" o:spid="_x0000_s1041" type="#_x0000_t202" style="position:absolute;margin-left:38.1pt;margin-top:807.6pt;width:43.6pt;height:15.45pt;z-index:-1580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iiw2AEAAJcDAAAOAAAAZHJzL2Uyb0RvYy54bWysU9uO0zAQfUfiHyy/0zRFXSBqulp2tQhp&#10;uUgLHzBxnMYi8Zix26R8PWMn6XJ5Q7xYkxn7zDlnJrvrse/ESZM3aEuZr9ZSaKuwNvZQyq9f7l+8&#10;lsIHsDV0aHUpz9rL6/3zZ7vBFXqDLXa1JsEg1heDK2UbgiuyzKtW9+BX6LTlYoPUQ+BPOmQ1wcDo&#10;fZdt1uurbECqHaHS3nP2birKfcJvGq3Cp6bxOoiulMwtpJPSWcUz2++gOBC41qiZBvwDix6M5aYX&#10;qDsIII5k/oLqjSL02ISVwj7DpjFKJw2sJl//oeaxBaeTFjbHu4tN/v/Bqo+nR/eZRBjf4sgDTCK8&#10;e0D1zQuLty3Yg74hwqHVUHPjPFqWDc4X89NotS98BKmGD1jzkOEYMAGNDfXRFdYpGJ0HcL6Yrscg&#10;FCe325evNlxRXMrfXG3ybeoAxfLYkQ/vNPYiBqUknmkCh9ODD5EMFMuV2Mvivem6NNfO/pbgizGT&#10;yEe+E/MwVqMw9awsaqmwPrMawmlbeLs5aJF+SDHwppTSfz8CaSm695YdiWu1BLQE1RKAVfy0lEGK&#10;KbwN0/odHZlDy8iT5xZv2LXGJEVPLGa6PP0kdN7UuF6/fqdbT//T/icAAAD//wMAUEsDBBQABgAI&#10;AAAAIQC5+Z7o4AAAAAwBAAAPAAAAZHJzL2Rvd25yZXYueG1sTI/BTsMwEETvSPyDtUjcqJNSDIQ4&#10;VYXghFSRhgNHJ3YTq/E6xG4b/r6bE9xmd0azb/P15Hp2MmOwHiWkiwSYwcZri62Er+r97glYiAq1&#10;6j0aCb8mwLq4vspVpv0ZS3PaxZZRCYZMSehiHDLOQ9MZp8LCDwbJ2/vRqUjj2HI9qjOVu54vk0Rw&#10;pyzShU4N5rUzzWF3dBI231i+2Z9t/VnuS1tVzwl+iIOUtzfT5gVYNFP8C8OMT+hQEFPtj6gD6yU8&#10;iiUlaS/SB1JzQtyvgNWzWIkUeJHz/08UFwAAAP//AwBQSwECLQAUAAYACAAAACEAtoM4kv4AAADh&#10;AQAAEwAAAAAAAAAAAAAAAAAAAAAAW0NvbnRlbnRfVHlwZXNdLnhtbFBLAQItABQABgAIAAAAIQA4&#10;/SH/1gAAAJQBAAALAAAAAAAAAAAAAAAAAC8BAABfcmVscy8ucmVsc1BLAQItABQABgAIAAAAIQCF&#10;3iiw2AEAAJcDAAAOAAAAAAAAAAAAAAAAAC4CAABkcnMvZTJvRG9jLnhtbFBLAQItABQABgAIAAAA&#10;IQC5+Z7o4AAAAAwBAAAPAAAAAAAAAAAAAAAAADIEAABkcnMvZG93bnJldi54bWxQSwUGAAAAAAQA&#10;BADzAAAAPwUAAAAA&#10;" filled="f" stroked="f">
              <v:textbox inset="0,0,0,0">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342F2" w14:textId="77777777" w:rsidR="009B4DF1" w:rsidRDefault="009B4DF1">
      <w:r>
        <w:separator/>
      </w:r>
    </w:p>
  </w:footnote>
  <w:footnote w:type="continuationSeparator" w:id="0">
    <w:p w14:paraId="0321243A" w14:textId="77777777" w:rsidR="009B4DF1" w:rsidRDefault="009B4D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8.5pt;height:111pt" o:bullet="t">
        <v:imagedata r:id="rId1" o:title="download 1"/>
      </v:shape>
    </w:pict>
  </w:numPicBullet>
  <w:abstractNum w:abstractNumId="0" w15:restartNumberingAfterBreak="0">
    <w:nsid w:val="20A46911"/>
    <w:multiLevelType w:val="hybridMultilevel"/>
    <w:tmpl w:val="A83C918E"/>
    <w:lvl w:ilvl="0" w:tplc="752CA690">
      <w:start w:val="1"/>
      <w:numFmt w:val="bullet"/>
      <w:lvlText w:val=""/>
      <w:lvlPicBulletId w:val="0"/>
      <w:lvlJc w:val="left"/>
      <w:pPr>
        <w:ind w:left="1730" w:hanging="360"/>
      </w:pPr>
      <w:rPr>
        <w:rFonts w:ascii="Symbol" w:hAnsi="Symbol" w:hint="default"/>
        <w:color w:val="auto"/>
      </w:rPr>
    </w:lvl>
    <w:lvl w:ilvl="1" w:tplc="2DDA8C62">
      <w:start w:val="1"/>
      <w:numFmt w:val="bullet"/>
      <w:lvlText w:val=""/>
      <w:lvlPicBulletId w:val="0"/>
      <w:lvlJc w:val="left"/>
      <w:pPr>
        <w:ind w:left="1211" w:hanging="360"/>
      </w:pPr>
      <w:rPr>
        <w:rFonts w:ascii="Symbol" w:hAnsi="Symbol" w:hint="default"/>
        <w:color w:val="auto"/>
        <w:sz w:val="28"/>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00484"/>
    <w:multiLevelType w:val="hybridMultilevel"/>
    <w:tmpl w:val="F2EE2B66"/>
    <w:lvl w:ilvl="0" w:tplc="08090001">
      <w:start w:val="1"/>
      <w:numFmt w:val="bullet"/>
      <w:lvlText w:val=""/>
      <w:lvlJc w:val="left"/>
      <w:pPr>
        <w:ind w:left="379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45CF66A4"/>
    <w:multiLevelType w:val="hybridMultilevel"/>
    <w:tmpl w:val="F67EE0A0"/>
    <w:lvl w:ilvl="0" w:tplc="08090001">
      <w:start w:val="1"/>
      <w:numFmt w:val="bullet"/>
      <w:lvlText w:val=""/>
      <w:lvlJc w:val="left"/>
      <w:pPr>
        <w:ind w:left="2350" w:hanging="360"/>
      </w:pPr>
      <w:rPr>
        <w:rFonts w:ascii="Symbol" w:hAnsi="Symbol" w:hint="default"/>
      </w:rPr>
    </w:lvl>
    <w:lvl w:ilvl="1" w:tplc="08090003" w:tentative="1">
      <w:start w:val="1"/>
      <w:numFmt w:val="bullet"/>
      <w:lvlText w:val="o"/>
      <w:lvlJc w:val="left"/>
      <w:pPr>
        <w:ind w:left="3070" w:hanging="360"/>
      </w:pPr>
      <w:rPr>
        <w:rFonts w:ascii="Courier New" w:hAnsi="Courier New" w:cs="Courier New" w:hint="default"/>
      </w:rPr>
    </w:lvl>
    <w:lvl w:ilvl="2" w:tplc="08090005" w:tentative="1">
      <w:start w:val="1"/>
      <w:numFmt w:val="bullet"/>
      <w:lvlText w:val=""/>
      <w:lvlJc w:val="left"/>
      <w:pPr>
        <w:ind w:left="3790" w:hanging="360"/>
      </w:pPr>
      <w:rPr>
        <w:rFonts w:ascii="Wingdings" w:hAnsi="Wingdings" w:hint="default"/>
      </w:rPr>
    </w:lvl>
    <w:lvl w:ilvl="3" w:tplc="08090001" w:tentative="1">
      <w:start w:val="1"/>
      <w:numFmt w:val="bullet"/>
      <w:lvlText w:val=""/>
      <w:lvlJc w:val="left"/>
      <w:pPr>
        <w:ind w:left="4510" w:hanging="360"/>
      </w:pPr>
      <w:rPr>
        <w:rFonts w:ascii="Symbol" w:hAnsi="Symbol" w:hint="default"/>
      </w:rPr>
    </w:lvl>
    <w:lvl w:ilvl="4" w:tplc="08090003" w:tentative="1">
      <w:start w:val="1"/>
      <w:numFmt w:val="bullet"/>
      <w:lvlText w:val="o"/>
      <w:lvlJc w:val="left"/>
      <w:pPr>
        <w:ind w:left="5230" w:hanging="360"/>
      </w:pPr>
      <w:rPr>
        <w:rFonts w:ascii="Courier New" w:hAnsi="Courier New" w:cs="Courier New" w:hint="default"/>
      </w:rPr>
    </w:lvl>
    <w:lvl w:ilvl="5" w:tplc="08090005" w:tentative="1">
      <w:start w:val="1"/>
      <w:numFmt w:val="bullet"/>
      <w:lvlText w:val=""/>
      <w:lvlJc w:val="left"/>
      <w:pPr>
        <w:ind w:left="5950" w:hanging="360"/>
      </w:pPr>
      <w:rPr>
        <w:rFonts w:ascii="Wingdings" w:hAnsi="Wingdings" w:hint="default"/>
      </w:rPr>
    </w:lvl>
    <w:lvl w:ilvl="6" w:tplc="08090001" w:tentative="1">
      <w:start w:val="1"/>
      <w:numFmt w:val="bullet"/>
      <w:lvlText w:val=""/>
      <w:lvlJc w:val="left"/>
      <w:pPr>
        <w:ind w:left="6670" w:hanging="360"/>
      </w:pPr>
      <w:rPr>
        <w:rFonts w:ascii="Symbol" w:hAnsi="Symbol" w:hint="default"/>
      </w:rPr>
    </w:lvl>
    <w:lvl w:ilvl="7" w:tplc="08090003" w:tentative="1">
      <w:start w:val="1"/>
      <w:numFmt w:val="bullet"/>
      <w:lvlText w:val="o"/>
      <w:lvlJc w:val="left"/>
      <w:pPr>
        <w:ind w:left="7390" w:hanging="360"/>
      </w:pPr>
      <w:rPr>
        <w:rFonts w:ascii="Courier New" w:hAnsi="Courier New" w:cs="Courier New" w:hint="default"/>
      </w:rPr>
    </w:lvl>
    <w:lvl w:ilvl="8" w:tplc="08090005" w:tentative="1">
      <w:start w:val="1"/>
      <w:numFmt w:val="bullet"/>
      <w:lvlText w:val=""/>
      <w:lvlJc w:val="left"/>
      <w:pPr>
        <w:ind w:left="8110" w:hanging="360"/>
      </w:pPr>
      <w:rPr>
        <w:rFonts w:ascii="Wingdings" w:hAnsi="Wingdings" w:hint="default"/>
      </w:rPr>
    </w:lvl>
  </w:abstractNum>
  <w:num w:numId="1" w16cid:durableId="1728871864">
    <w:abstractNumId w:val="2"/>
  </w:num>
  <w:num w:numId="2" w16cid:durableId="1166555300">
    <w:abstractNumId w:val="0"/>
  </w:num>
  <w:num w:numId="3" w16cid:durableId="195409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04"/>
    <w:rsid w:val="00007BDE"/>
    <w:rsid w:val="0001704E"/>
    <w:rsid w:val="00054BBA"/>
    <w:rsid w:val="000561C7"/>
    <w:rsid w:val="0006572C"/>
    <w:rsid w:val="000661FC"/>
    <w:rsid w:val="0007577F"/>
    <w:rsid w:val="000A2A62"/>
    <w:rsid w:val="000B0F37"/>
    <w:rsid w:val="001527E9"/>
    <w:rsid w:val="001C5B70"/>
    <w:rsid w:val="001D04B9"/>
    <w:rsid w:val="001D4CCE"/>
    <w:rsid w:val="001D72E0"/>
    <w:rsid w:val="001F76E8"/>
    <w:rsid w:val="002043A1"/>
    <w:rsid w:val="00215684"/>
    <w:rsid w:val="0024377D"/>
    <w:rsid w:val="00250185"/>
    <w:rsid w:val="00251B45"/>
    <w:rsid w:val="00265622"/>
    <w:rsid w:val="002C48C7"/>
    <w:rsid w:val="00302E79"/>
    <w:rsid w:val="003042ED"/>
    <w:rsid w:val="00314F0B"/>
    <w:rsid w:val="00322BAA"/>
    <w:rsid w:val="00335802"/>
    <w:rsid w:val="00344438"/>
    <w:rsid w:val="00366606"/>
    <w:rsid w:val="003802AA"/>
    <w:rsid w:val="003A678F"/>
    <w:rsid w:val="003E0220"/>
    <w:rsid w:val="004120BE"/>
    <w:rsid w:val="004270B7"/>
    <w:rsid w:val="00466F9F"/>
    <w:rsid w:val="00482391"/>
    <w:rsid w:val="004B52F8"/>
    <w:rsid w:val="004C7713"/>
    <w:rsid w:val="004E7990"/>
    <w:rsid w:val="0050135B"/>
    <w:rsid w:val="00516104"/>
    <w:rsid w:val="00552E8A"/>
    <w:rsid w:val="00573551"/>
    <w:rsid w:val="00574264"/>
    <w:rsid w:val="00592B52"/>
    <w:rsid w:val="00596B57"/>
    <w:rsid w:val="005B7A01"/>
    <w:rsid w:val="005F5FFE"/>
    <w:rsid w:val="00603448"/>
    <w:rsid w:val="00625883"/>
    <w:rsid w:val="006360C4"/>
    <w:rsid w:val="00640099"/>
    <w:rsid w:val="00652A6B"/>
    <w:rsid w:val="00653E94"/>
    <w:rsid w:val="00665C98"/>
    <w:rsid w:val="00673031"/>
    <w:rsid w:val="006744F7"/>
    <w:rsid w:val="006A2696"/>
    <w:rsid w:val="006B1834"/>
    <w:rsid w:val="006C0B99"/>
    <w:rsid w:val="006D645E"/>
    <w:rsid w:val="006E625D"/>
    <w:rsid w:val="007133C4"/>
    <w:rsid w:val="0072420D"/>
    <w:rsid w:val="00732207"/>
    <w:rsid w:val="00743351"/>
    <w:rsid w:val="00781223"/>
    <w:rsid w:val="00782288"/>
    <w:rsid w:val="007D6C08"/>
    <w:rsid w:val="007E480A"/>
    <w:rsid w:val="0081080D"/>
    <w:rsid w:val="00812270"/>
    <w:rsid w:val="00837227"/>
    <w:rsid w:val="008674FB"/>
    <w:rsid w:val="008A4B27"/>
    <w:rsid w:val="008B15D8"/>
    <w:rsid w:val="008B4730"/>
    <w:rsid w:val="008C0D48"/>
    <w:rsid w:val="008D07B6"/>
    <w:rsid w:val="008F16B8"/>
    <w:rsid w:val="00902E17"/>
    <w:rsid w:val="00922316"/>
    <w:rsid w:val="00927C5F"/>
    <w:rsid w:val="00933C46"/>
    <w:rsid w:val="00944770"/>
    <w:rsid w:val="00984989"/>
    <w:rsid w:val="00984E4B"/>
    <w:rsid w:val="009B4DF1"/>
    <w:rsid w:val="009B6D21"/>
    <w:rsid w:val="009D1CDB"/>
    <w:rsid w:val="009D3188"/>
    <w:rsid w:val="00A020B8"/>
    <w:rsid w:val="00A2630E"/>
    <w:rsid w:val="00A53773"/>
    <w:rsid w:val="00A65E11"/>
    <w:rsid w:val="00A93B56"/>
    <w:rsid w:val="00A95783"/>
    <w:rsid w:val="00AA3314"/>
    <w:rsid w:val="00AC324A"/>
    <w:rsid w:val="00AD45E4"/>
    <w:rsid w:val="00B06334"/>
    <w:rsid w:val="00B52A85"/>
    <w:rsid w:val="00B96D38"/>
    <w:rsid w:val="00BA6ACB"/>
    <w:rsid w:val="00BE13EA"/>
    <w:rsid w:val="00BE7E5A"/>
    <w:rsid w:val="00C2099B"/>
    <w:rsid w:val="00C546FC"/>
    <w:rsid w:val="00C64B8B"/>
    <w:rsid w:val="00C74C73"/>
    <w:rsid w:val="00C8320D"/>
    <w:rsid w:val="00CA3335"/>
    <w:rsid w:val="00CB43CF"/>
    <w:rsid w:val="00CC0981"/>
    <w:rsid w:val="00CC279F"/>
    <w:rsid w:val="00CC7DC5"/>
    <w:rsid w:val="00CE32FC"/>
    <w:rsid w:val="00CF1B2B"/>
    <w:rsid w:val="00CF2498"/>
    <w:rsid w:val="00CF7909"/>
    <w:rsid w:val="00D4275C"/>
    <w:rsid w:val="00DB00D7"/>
    <w:rsid w:val="00DB7FE4"/>
    <w:rsid w:val="00DC11D5"/>
    <w:rsid w:val="00DF46D5"/>
    <w:rsid w:val="00E20A7A"/>
    <w:rsid w:val="00E231B3"/>
    <w:rsid w:val="00E303EB"/>
    <w:rsid w:val="00E4226B"/>
    <w:rsid w:val="00E44614"/>
    <w:rsid w:val="00E557A2"/>
    <w:rsid w:val="00E93522"/>
    <w:rsid w:val="00EB4542"/>
    <w:rsid w:val="00ED6662"/>
    <w:rsid w:val="00EF5F1A"/>
    <w:rsid w:val="00F018EF"/>
    <w:rsid w:val="00F04C8C"/>
    <w:rsid w:val="00F33A79"/>
    <w:rsid w:val="00F45585"/>
    <w:rsid w:val="00F64F10"/>
    <w:rsid w:val="00F8412D"/>
    <w:rsid w:val="00F90A19"/>
    <w:rsid w:val="00FB7C93"/>
    <w:rsid w:val="00FC337D"/>
    <w:rsid w:val="00FD1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2A6B9"/>
  <w15:docId w15:val="{A6FFF9D6-C7F1-4A2D-971C-62DA810F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22"/>
      <w:ind w:left="1010"/>
      <w:outlineLvl w:val="0"/>
    </w:pPr>
    <w:rPr>
      <w:b/>
      <w:bCs/>
      <w:sz w:val="18"/>
      <w:szCs w:val="18"/>
    </w:rPr>
  </w:style>
  <w:style w:type="paragraph" w:styleId="Heading5">
    <w:name w:val="heading 5"/>
    <w:basedOn w:val="Normal"/>
    <w:next w:val="Normal"/>
    <w:link w:val="Heading5Char"/>
    <w:uiPriority w:val="9"/>
    <w:semiHidden/>
    <w:unhideWhenUsed/>
    <w:qFormat/>
    <w:rsid w:val="004C771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12"/>
      <w:ind w:left="20"/>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61C7"/>
    <w:pPr>
      <w:tabs>
        <w:tab w:val="center" w:pos="4513"/>
        <w:tab w:val="right" w:pos="9026"/>
      </w:tabs>
    </w:pPr>
  </w:style>
  <w:style w:type="character" w:customStyle="1" w:styleId="HeaderChar">
    <w:name w:val="Header Char"/>
    <w:basedOn w:val="DefaultParagraphFont"/>
    <w:link w:val="Header"/>
    <w:uiPriority w:val="99"/>
    <w:rsid w:val="000561C7"/>
    <w:rPr>
      <w:rFonts w:ascii="Calibri" w:eastAsia="Calibri" w:hAnsi="Calibri" w:cs="Calibri"/>
    </w:rPr>
  </w:style>
  <w:style w:type="paragraph" w:styleId="Footer">
    <w:name w:val="footer"/>
    <w:basedOn w:val="Normal"/>
    <w:link w:val="FooterChar"/>
    <w:uiPriority w:val="99"/>
    <w:unhideWhenUsed/>
    <w:rsid w:val="000561C7"/>
    <w:pPr>
      <w:tabs>
        <w:tab w:val="center" w:pos="4513"/>
        <w:tab w:val="right" w:pos="9026"/>
      </w:tabs>
    </w:pPr>
  </w:style>
  <w:style w:type="character" w:customStyle="1" w:styleId="FooterChar">
    <w:name w:val="Footer Char"/>
    <w:basedOn w:val="DefaultParagraphFont"/>
    <w:link w:val="Footer"/>
    <w:uiPriority w:val="99"/>
    <w:rsid w:val="000561C7"/>
    <w:rPr>
      <w:rFonts w:ascii="Calibri" w:eastAsia="Calibri" w:hAnsi="Calibri" w:cs="Calibri"/>
    </w:rPr>
  </w:style>
  <w:style w:type="character" w:styleId="Emphasis">
    <w:name w:val="Emphasis"/>
    <w:basedOn w:val="DefaultParagraphFont"/>
    <w:uiPriority w:val="20"/>
    <w:qFormat/>
    <w:rsid w:val="000561C7"/>
    <w:rPr>
      <w:i/>
      <w:iCs/>
    </w:rPr>
  </w:style>
  <w:style w:type="character" w:styleId="Hyperlink">
    <w:name w:val="Hyperlink"/>
    <w:basedOn w:val="DefaultParagraphFont"/>
    <w:uiPriority w:val="99"/>
    <w:unhideWhenUsed/>
    <w:rsid w:val="00CF1B2B"/>
    <w:rPr>
      <w:color w:val="0000FF" w:themeColor="hyperlink"/>
      <w:u w:val="single"/>
    </w:rPr>
  </w:style>
  <w:style w:type="character" w:styleId="UnresolvedMention">
    <w:name w:val="Unresolved Mention"/>
    <w:basedOn w:val="DefaultParagraphFont"/>
    <w:uiPriority w:val="99"/>
    <w:semiHidden/>
    <w:unhideWhenUsed/>
    <w:rsid w:val="00CF1B2B"/>
    <w:rPr>
      <w:color w:val="605E5C"/>
      <w:shd w:val="clear" w:color="auto" w:fill="E1DFDD"/>
    </w:rPr>
  </w:style>
  <w:style w:type="paragraph" w:styleId="NormalWeb">
    <w:name w:val="Normal (Web)"/>
    <w:basedOn w:val="Normal"/>
    <w:uiPriority w:val="99"/>
    <w:unhideWhenUsed/>
    <w:rsid w:val="00933C4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PlainText">
    <w:name w:val="Plain Text"/>
    <w:basedOn w:val="Normal"/>
    <w:link w:val="PlainTextChar"/>
    <w:uiPriority w:val="99"/>
    <w:semiHidden/>
    <w:unhideWhenUsed/>
    <w:rsid w:val="001C5B70"/>
    <w:rPr>
      <w:rFonts w:ascii="Consolas" w:hAnsi="Consolas"/>
      <w:sz w:val="21"/>
      <w:szCs w:val="21"/>
    </w:rPr>
  </w:style>
  <w:style w:type="character" w:customStyle="1" w:styleId="PlainTextChar">
    <w:name w:val="Plain Text Char"/>
    <w:basedOn w:val="DefaultParagraphFont"/>
    <w:link w:val="PlainText"/>
    <w:uiPriority w:val="99"/>
    <w:semiHidden/>
    <w:rsid w:val="001C5B70"/>
    <w:rPr>
      <w:rFonts w:ascii="Consolas" w:eastAsia="Calibri" w:hAnsi="Consolas" w:cs="Calibri"/>
      <w:sz w:val="21"/>
      <w:szCs w:val="21"/>
    </w:rPr>
  </w:style>
  <w:style w:type="character" w:customStyle="1" w:styleId="Heading5Char">
    <w:name w:val="Heading 5 Char"/>
    <w:basedOn w:val="DefaultParagraphFont"/>
    <w:link w:val="Heading5"/>
    <w:uiPriority w:val="9"/>
    <w:semiHidden/>
    <w:rsid w:val="004C7713"/>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694910">
      <w:bodyDiv w:val="1"/>
      <w:marLeft w:val="0"/>
      <w:marRight w:val="0"/>
      <w:marTop w:val="0"/>
      <w:marBottom w:val="0"/>
      <w:divBdr>
        <w:top w:val="none" w:sz="0" w:space="0" w:color="auto"/>
        <w:left w:val="none" w:sz="0" w:space="0" w:color="auto"/>
        <w:bottom w:val="none" w:sz="0" w:space="0" w:color="auto"/>
        <w:right w:val="none" w:sz="0" w:space="0" w:color="auto"/>
      </w:divBdr>
    </w:div>
    <w:div w:id="510797007">
      <w:bodyDiv w:val="1"/>
      <w:marLeft w:val="0"/>
      <w:marRight w:val="0"/>
      <w:marTop w:val="0"/>
      <w:marBottom w:val="0"/>
      <w:divBdr>
        <w:top w:val="none" w:sz="0" w:space="0" w:color="auto"/>
        <w:left w:val="none" w:sz="0" w:space="0" w:color="auto"/>
        <w:bottom w:val="none" w:sz="0" w:space="0" w:color="auto"/>
        <w:right w:val="none" w:sz="0" w:space="0" w:color="auto"/>
      </w:divBdr>
    </w:div>
    <w:div w:id="547570553">
      <w:bodyDiv w:val="1"/>
      <w:marLeft w:val="0"/>
      <w:marRight w:val="0"/>
      <w:marTop w:val="0"/>
      <w:marBottom w:val="0"/>
      <w:divBdr>
        <w:top w:val="none" w:sz="0" w:space="0" w:color="auto"/>
        <w:left w:val="none" w:sz="0" w:space="0" w:color="auto"/>
        <w:bottom w:val="none" w:sz="0" w:space="0" w:color="auto"/>
        <w:right w:val="none" w:sz="0" w:space="0" w:color="auto"/>
      </w:divBdr>
    </w:div>
    <w:div w:id="629626770">
      <w:bodyDiv w:val="1"/>
      <w:marLeft w:val="0"/>
      <w:marRight w:val="0"/>
      <w:marTop w:val="0"/>
      <w:marBottom w:val="0"/>
      <w:divBdr>
        <w:top w:val="none" w:sz="0" w:space="0" w:color="auto"/>
        <w:left w:val="none" w:sz="0" w:space="0" w:color="auto"/>
        <w:bottom w:val="none" w:sz="0" w:space="0" w:color="auto"/>
        <w:right w:val="none" w:sz="0" w:space="0" w:color="auto"/>
      </w:divBdr>
    </w:div>
    <w:div w:id="714238839">
      <w:bodyDiv w:val="1"/>
      <w:marLeft w:val="0"/>
      <w:marRight w:val="0"/>
      <w:marTop w:val="0"/>
      <w:marBottom w:val="0"/>
      <w:divBdr>
        <w:top w:val="none" w:sz="0" w:space="0" w:color="auto"/>
        <w:left w:val="none" w:sz="0" w:space="0" w:color="auto"/>
        <w:bottom w:val="none" w:sz="0" w:space="0" w:color="auto"/>
        <w:right w:val="none" w:sz="0" w:space="0" w:color="auto"/>
      </w:divBdr>
    </w:div>
    <w:div w:id="831071401">
      <w:bodyDiv w:val="1"/>
      <w:marLeft w:val="0"/>
      <w:marRight w:val="0"/>
      <w:marTop w:val="0"/>
      <w:marBottom w:val="0"/>
      <w:divBdr>
        <w:top w:val="none" w:sz="0" w:space="0" w:color="auto"/>
        <w:left w:val="none" w:sz="0" w:space="0" w:color="auto"/>
        <w:bottom w:val="none" w:sz="0" w:space="0" w:color="auto"/>
        <w:right w:val="none" w:sz="0" w:space="0" w:color="auto"/>
      </w:divBdr>
    </w:div>
    <w:div w:id="1248150011">
      <w:bodyDiv w:val="1"/>
      <w:marLeft w:val="0"/>
      <w:marRight w:val="0"/>
      <w:marTop w:val="0"/>
      <w:marBottom w:val="0"/>
      <w:divBdr>
        <w:top w:val="none" w:sz="0" w:space="0" w:color="auto"/>
        <w:left w:val="none" w:sz="0" w:space="0" w:color="auto"/>
        <w:bottom w:val="none" w:sz="0" w:space="0" w:color="auto"/>
        <w:right w:val="none" w:sz="0" w:space="0" w:color="auto"/>
      </w:divBdr>
    </w:div>
    <w:div w:id="1338652253">
      <w:bodyDiv w:val="1"/>
      <w:marLeft w:val="0"/>
      <w:marRight w:val="0"/>
      <w:marTop w:val="0"/>
      <w:marBottom w:val="0"/>
      <w:divBdr>
        <w:top w:val="none" w:sz="0" w:space="0" w:color="auto"/>
        <w:left w:val="none" w:sz="0" w:space="0" w:color="auto"/>
        <w:bottom w:val="none" w:sz="0" w:space="0" w:color="auto"/>
        <w:right w:val="none" w:sz="0" w:space="0" w:color="auto"/>
      </w:divBdr>
    </w:div>
    <w:div w:id="1342244226">
      <w:bodyDiv w:val="1"/>
      <w:marLeft w:val="0"/>
      <w:marRight w:val="0"/>
      <w:marTop w:val="0"/>
      <w:marBottom w:val="0"/>
      <w:divBdr>
        <w:top w:val="none" w:sz="0" w:space="0" w:color="auto"/>
        <w:left w:val="none" w:sz="0" w:space="0" w:color="auto"/>
        <w:bottom w:val="none" w:sz="0" w:space="0" w:color="auto"/>
        <w:right w:val="none" w:sz="0" w:space="0" w:color="auto"/>
      </w:divBdr>
    </w:div>
    <w:div w:id="1348412311">
      <w:bodyDiv w:val="1"/>
      <w:marLeft w:val="0"/>
      <w:marRight w:val="0"/>
      <w:marTop w:val="0"/>
      <w:marBottom w:val="0"/>
      <w:divBdr>
        <w:top w:val="none" w:sz="0" w:space="0" w:color="auto"/>
        <w:left w:val="none" w:sz="0" w:space="0" w:color="auto"/>
        <w:bottom w:val="none" w:sz="0" w:space="0" w:color="auto"/>
        <w:right w:val="none" w:sz="0" w:space="0" w:color="auto"/>
      </w:divBdr>
    </w:div>
    <w:div w:id="1687094643">
      <w:bodyDiv w:val="1"/>
      <w:marLeft w:val="0"/>
      <w:marRight w:val="0"/>
      <w:marTop w:val="0"/>
      <w:marBottom w:val="0"/>
      <w:divBdr>
        <w:top w:val="none" w:sz="0" w:space="0" w:color="auto"/>
        <w:left w:val="none" w:sz="0" w:space="0" w:color="auto"/>
        <w:bottom w:val="none" w:sz="0" w:space="0" w:color="auto"/>
        <w:right w:val="none" w:sz="0" w:space="0" w:color="auto"/>
      </w:divBdr>
    </w:div>
    <w:div w:id="1694766235">
      <w:bodyDiv w:val="1"/>
      <w:marLeft w:val="0"/>
      <w:marRight w:val="0"/>
      <w:marTop w:val="0"/>
      <w:marBottom w:val="0"/>
      <w:divBdr>
        <w:top w:val="none" w:sz="0" w:space="0" w:color="auto"/>
        <w:left w:val="none" w:sz="0" w:space="0" w:color="auto"/>
        <w:bottom w:val="none" w:sz="0" w:space="0" w:color="auto"/>
        <w:right w:val="none" w:sz="0" w:space="0" w:color="auto"/>
      </w:divBdr>
    </w:div>
    <w:div w:id="1721512353">
      <w:bodyDiv w:val="1"/>
      <w:marLeft w:val="0"/>
      <w:marRight w:val="0"/>
      <w:marTop w:val="0"/>
      <w:marBottom w:val="0"/>
      <w:divBdr>
        <w:top w:val="none" w:sz="0" w:space="0" w:color="auto"/>
        <w:left w:val="none" w:sz="0" w:space="0" w:color="auto"/>
        <w:bottom w:val="none" w:sz="0" w:space="0" w:color="auto"/>
        <w:right w:val="none" w:sz="0" w:space="0" w:color="auto"/>
      </w:divBdr>
    </w:div>
    <w:div w:id="2063557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cid:7e6e74a2-1a94-484a-9d39-32508454cca1@GBRP265.PROD.OUTLOOK.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cid:a7f08367-dcff-41ad-babd-055d9a606c22@GBRP265.PROD.OUTLOOK.COM" TargetMode="External"/><Relationship Id="rId10" Type="http://schemas.openxmlformats.org/officeDocument/2006/relationships/image" Target="cid:8ba61597-b549-46ad-82ff-75c86fb070ce@GBRP265.PROD.OUTLOOK.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3</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C:\Users\939\AppData\Local\Temp\mso3A2.tmp</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C:\Users\939\AppData\Local\Temp\mso3A2.tmp</dc:title>
  <dc:creator>Jonathan Williams (939)</dc:creator>
  <cp:lastModifiedBy>Etienne Kennington-Dawe (6017)</cp:lastModifiedBy>
  <cp:revision>19</cp:revision>
  <dcterms:created xsi:type="dcterms:W3CDTF">2026-07-24T08:19:00Z</dcterms:created>
  <dcterms:modified xsi:type="dcterms:W3CDTF">2026-09-27T14:41:00Z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LastSaved">
    <vt:filetime>2024-05-10T00:00:00Z</vt:filetime>
  </property>
  <property fmtid="{D5CDD505-2E9C-101B-9397-08002B2CF9AE}" pid="4" name="Producer">
    <vt:lpwstr>Microsoft: Print To PDF</vt:lpwstr>
  </property>
  <property fmtid="{D5CDD505-2E9C-101B-9397-08002B2CF9AE}" pid="5" name="MSIP_Label_86ff228e-d67e-4e3c-8add-5ac11aebedac_Enabled">
    <vt:lpwstr>true</vt:lpwstr>
  </property>
  <property fmtid="{D5CDD505-2E9C-101B-9397-08002B2CF9AE}" pid="6" name="MSIP_Label_86ff228e-d67e-4e3c-8add-5ac11aebedac_SetDate">
    <vt:lpwstr>2024-05-10T10:08:30Z</vt:lpwstr>
  </property>
  <property fmtid="{D5CDD505-2E9C-101B-9397-08002B2CF9AE}" pid="7" name="MSIP_Label_86ff228e-d67e-4e3c-8add-5ac11aebedac_Method">
    <vt:lpwstr>Standard</vt:lpwstr>
  </property>
  <property fmtid="{D5CDD505-2E9C-101B-9397-08002B2CF9AE}" pid="8" name="MSIP_Label_86ff228e-d67e-4e3c-8add-5ac11aebedac_Name">
    <vt:lpwstr>86ff228e-d67e-4e3c-8add-5ac11aebedac</vt:lpwstr>
  </property>
  <property fmtid="{D5CDD505-2E9C-101B-9397-08002B2CF9AE}" pid="9" name="MSIP_Label_86ff228e-d67e-4e3c-8add-5ac11aebedac_SiteId">
    <vt:lpwstr>6b0ff425-e5e2-4239-bd8b-91ba02b7940a</vt:lpwstr>
  </property>
  <property fmtid="{D5CDD505-2E9C-101B-9397-08002B2CF9AE}" pid="10" name="MSIP_Label_86ff228e-d67e-4e3c-8add-5ac11aebedac_ActionId">
    <vt:lpwstr>a7aca87e-819d-4cf1-a27b-56979d48e120</vt:lpwstr>
  </property>
  <property fmtid="{D5CDD505-2E9C-101B-9397-08002B2CF9AE}" pid="11" name="MSIP_Label_86ff228e-d67e-4e3c-8add-5ac11aebedac_ContentBits">
    <vt:lpwstr>0</vt:lpwstr>
  </property>
</Properties>
</file>