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C40CE" w14:textId="77777777" w:rsidR="00C837B3" w:rsidRDefault="00C269AB">
      <w:r>
        <w:rPr>
          <w:noProof/>
          <w:lang w:eastAsia="en-GB"/>
        </w:rPr>
        <mc:AlternateContent>
          <mc:Choice Requires="wps">
            <w:drawing>
              <wp:anchor distT="0" distB="0" distL="114300" distR="114300" simplePos="0" relativeHeight="251672576" behindDoc="0" locked="0" layoutInCell="1" allowOverlap="1" wp14:anchorId="2459D009" wp14:editId="7F81786E">
                <wp:simplePos x="0" y="0"/>
                <wp:positionH relativeFrom="margin">
                  <wp:posOffset>1816100</wp:posOffset>
                </wp:positionH>
                <wp:positionV relativeFrom="paragraph">
                  <wp:posOffset>-952500</wp:posOffset>
                </wp:positionV>
                <wp:extent cx="3327400" cy="628650"/>
                <wp:effectExtent l="0" t="0" r="6350" b="0"/>
                <wp:wrapNone/>
                <wp:docPr id="11" name="Text Box 11"/>
                <wp:cNvGraphicFramePr/>
                <a:graphic xmlns:a="http://schemas.openxmlformats.org/drawingml/2006/main">
                  <a:graphicData uri="http://schemas.microsoft.com/office/word/2010/wordprocessingShape">
                    <wps:wsp>
                      <wps:cNvSpPr txBox="1"/>
                      <wps:spPr>
                        <a:xfrm>
                          <a:off x="0" y="0"/>
                          <a:ext cx="3327400" cy="628650"/>
                        </a:xfrm>
                        <a:prstGeom prst="rect">
                          <a:avLst/>
                        </a:prstGeom>
                        <a:solidFill>
                          <a:schemeClr val="lt1"/>
                        </a:solidFill>
                        <a:ln w="6350">
                          <a:noFill/>
                        </a:ln>
                      </wps:spPr>
                      <wps:txbx>
                        <w:txbxContent>
                          <w:p w14:paraId="3356BE66" w14:textId="049B5089" w:rsidR="00DD0418" w:rsidRPr="00DD0418" w:rsidRDefault="00C11522">
                            <w:pPr>
                              <w:rPr>
                                <w:color w:val="0070C0"/>
                                <w:sz w:val="72"/>
                                <w:szCs w:val="72"/>
                                <w:u w:val="single"/>
                              </w:rPr>
                            </w:pPr>
                            <w:r>
                              <w:rPr>
                                <w:color w:val="0070C0"/>
                                <w:sz w:val="72"/>
                                <w:szCs w:val="72"/>
                                <w:u w:val="single"/>
                              </w:rPr>
                              <w:t>MAY</w:t>
                            </w:r>
                            <w:r w:rsidR="006E5689">
                              <w:rPr>
                                <w:color w:val="0070C0"/>
                                <w:sz w:val="72"/>
                                <w:szCs w:val="72"/>
                                <w:u w:val="single"/>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59D009" id="_x0000_t202" coordsize="21600,21600" o:spt="202" path="m,l,21600r21600,l21600,xe">
                <v:stroke joinstyle="miter"/>
                <v:path gradientshapeok="t" o:connecttype="rect"/>
              </v:shapetype>
              <v:shape id="Text Box 11" o:spid="_x0000_s1026" type="#_x0000_t202" style="position:absolute;margin-left:143pt;margin-top:-75pt;width:262pt;height:49.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SmHKwIAAFQEAAAOAAAAZHJzL2Uyb0RvYy54bWysVEtv2zAMvg/YfxB0X5xX086IU2QpMgwo&#10;2gLp0LMiS7EAWdQkJXb260fJzmPdTsMuMilSfHwf6fl9W2tyEM4rMAUdDYaUCMOhVGZX0O+v6093&#10;lPjATMk0GFHQo/D0fvHxw7yxuRhDBboUjmAQ4/PGFrQKweZZ5nklauYHYIVBowRXs4Cq22WlYw1G&#10;r3U2Hg5nWQOutA648B5vHzojXaT4UgoenqX0IhBdUKwtpNOlcxvPbDFn+c4xWynel8H+oYqaKYNJ&#10;z6EeWGBk79QfoWrFHXiQYcChzkBKxUXqAbsZDd91s6mYFakXBMfbM0z+/4XlT4eNfXEktF+gRQIj&#10;II31ucfL2E8rXR2/WClBO0J4PMMm2kA4Xk4m49vpEE0cbbPx3ewm4ZpdXlvnw1cBNYlCQR3SktBi&#10;h0cfMCO6nlxiMg9alWuldVLiKIiVduTAkEQdUo344jcvbUiDySeYOj4yEJ93kbXBBJeeohTabds3&#10;uoXyiP076EbDW75WWOQj8+GFOZwF7AvnOzzjITVgEuglSipwP/92H/2RIrRS0uBsFdT/2DMnKNHf&#10;DJL3eTSdxmFMyvTmdoyKu7Zsry1mX68AOx/hJlmexOgf9EmUDuo3XINlzIomZjjmLmg4iavQTTyu&#10;ERfLZXLC8bMsPJqN5TF0BC1S8Nq+MWd7ngIy/ASnKWT5O7o63w7u5T6AVInLCHCHao87jm6iuF+z&#10;uBvXevK6/AwWvwAAAP//AwBQSwMEFAAGAAgAAAAhAM09NV7iAAAADAEAAA8AAABkcnMvZG93bnJl&#10;di54bWxMj09Pg0AQxe8mfofNmHgx7UIbKkGWxhj/JN4s2sbblh2ByM4Sdgv47Z2e9PZm5uXN7+Xb&#10;2XZixMG3jhTEywgEUuVMS7WC9/JpkYLwQZPRnSNU8IMetsXlRa4z4yZ6w3EXasEh5DOtoAmhz6T0&#10;VYNW+6Xrkfj25QarA49DLc2gJw63nVxF0UZa3RJ/aHSPDw1W37uTVfB5Ux9e/fz8Ma2Tdf/4Mpa3&#10;e1MqdX0139+BCDiHPzOc8RkdCmY6uhMZLzoFq3TDXYKCRZxErNiSxmdx5FUSRyCLXP4vUfwCAAD/&#10;/wMAUEsBAi0AFAAGAAgAAAAhALaDOJL+AAAA4QEAABMAAAAAAAAAAAAAAAAAAAAAAFtDb250ZW50&#10;X1R5cGVzXS54bWxQSwECLQAUAAYACAAAACEAOP0h/9YAAACUAQAACwAAAAAAAAAAAAAAAAAvAQAA&#10;X3JlbHMvLnJlbHNQSwECLQAUAAYACAAAACEAUV0physCAABUBAAADgAAAAAAAAAAAAAAAAAuAgAA&#10;ZHJzL2Uyb0RvYy54bWxQSwECLQAUAAYACAAAACEAzT01XuIAAAAMAQAADwAAAAAAAAAAAAAAAACF&#10;BAAAZHJzL2Rvd25yZXYueG1sUEsFBgAAAAAEAAQA8wAAAJQFAAAAAA==&#10;" fillcolor="white [3201]" stroked="f" strokeweight=".5pt">
                <v:textbox>
                  <w:txbxContent>
                    <w:p w14:paraId="3356BE66" w14:textId="049B5089" w:rsidR="00DD0418" w:rsidRPr="00DD0418" w:rsidRDefault="00C11522">
                      <w:pPr>
                        <w:rPr>
                          <w:color w:val="0070C0"/>
                          <w:sz w:val="72"/>
                          <w:szCs w:val="72"/>
                          <w:u w:val="single"/>
                        </w:rPr>
                      </w:pPr>
                      <w:r>
                        <w:rPr>
                          <w:color w:val="0070C0"/>
                          <w:sz w:val="72"/>
                          <w:szCs w:val="72"/>
                          <w:u w:val="single"/>
                        </w:rPr>
                        <w:t>MAY</w:t>
                      </w:r>
                      <w:r w:rsidR="006E5689">
                        <w:rPr>
                          <w:color w:val="0070C0"/>
                          <w:sz w:val="72"/>
                          <w:szCs w:val="72"/>
                          <w:u w:val="single"/>
                        </w:rPr>
                        <w:t>2026</w:t>
                      </w:r>
                    </w:p>
                  </w:txbxContent>
                </v:textbox>
                <w10:wrap anchorx="margin"/>
              </v:shape>
            </w:pict>
          </mc:Fallback>
        </mc:AlternateContent>
      </w:r>
      <w:r w:rsidR="003B3048">
        <w:rPr>
          <w:noProof/>
          <w:lang w:eastAsia="en-GB"/>
        </w:rPr>
        <mc:AlternateContent>
          <mc:Choice Requires="wpc">
            <w:drawing>
              <wp:anchor distT="0" distB="0" distL="114300" distR="114300" simplePos="0" relativeHeight="251660288" behindDoc="0" locked="0" layoutInCell="1" allowOverlap="1" wp14:anchorId="11BAD38C" wp14:editId="475268BE">
                <wp:simplePos x="0" y="0"/>
                <wp:positionH relativeFrom="margin">
                  <wp:posOffset>-446859</wp:posOffset>
                </wp:positionH>
                <wp:positionV relativeFrom="paragraph">
                  <wp:posOffset>-313690</wp:posOffset>
                </wp:positionV>
                <wp:extent cx="6736556" cy="806152"/>
                <wp:effectExtent l="0" t="0" r="7620" b="0"/>
                <wp:wrapNone/>
                <wp:docPr id="3"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36080" cy="805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62629A6A" id="Canvas 3" o:spid="_x0000_s1026" editas="canvas" style="position:absolute;margin-left:-35.2pt;margin-top:-24.7pt;width:530.45pt;height:63.5pt;z-index:251660288;mso-position-horizontal-relative:margin" coordsize="67360,80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OMt8LQIAAN4EAAAOAAAAZHJzL2Uyb0RvYy54bWysVG1r2zAQ/j7YfxD6&#10;3tjJaBZMnDIaOgbdFsb6A2T5HItaL5yUOPn3O8l2u6yUjrEPUXQvevTc6Tmvb066Y0dAr6wp+XyW&#10;cwZG2lqZfckfft5drTjzQZhadNZAyc/g+c3m/bt17wpY2NZ2NSAjEOOL3pW8DcEVWeZlC1r4mXVg&#10;KNhY1CKQifusRtETuu6yRZ4vs95i7dBK8J682yHINwm/aUCG703jIbCu5MQtpBXTWsU126xFsUfh&#10;WiVHGuIfWGihDF36BLUVQbADqhdQWkm03jZhJq3ObNMoCakGqmae/1HNrTBH4VMxkrozEaTdf8St&#10;9pG3sXeq66gbGaEX0Rf/e3ofiOHOXCYNnpQ75jglC/qNPaTdC4pvvyWdCgcEPoLov8LQAh8P7ora&#10;6URQlepUOCdpUN8iKXPcKbnDwZDfjjtkqi75gjMjNCmSovFSdh21EA/EnOGEiBXdW/nombG3rTB7&#10;+OQdaYqUTscnF6LtWxC1j+7YwkuUZF6wqDrlYrtjT+N+rJdk+bb8B8lsrTxoMGGYAYSOSrfGt8p5&#10;zrAAXQHViF/qREgUHuUP4p3U7gNCkG28vCESoz+jpCmQGD+TjOV4R32r+q+2ppaJQ7BJ7acGdcQh&#10;UuyUhur8NFRwCkySc/nxwzJf0exJiq3y69U8dZrum0479OEzWM3ihlgT0YQujvc+UqbUKeVCha/K&#10;ciI8PgWZo65J0wluHPg4pb/bKev5s7T5BQAA//8DAFBLAwQKAAAAAAAAACEAUNpikEXYAABF2AAA&#10;FAAAAGRycy9tZWRpYS9pbWFnZTEucG5niVBORw0KGgoAAAANSUhEUgAAAcQAAAA2CAIAAADWEH7u&#10;AAAAAXNSR0IArs4c6QAA1/9JREFUeF5c/Xe0ZGl23YnFdXFveO+et+ldZVZVlunqrq526G40TAME&#10;IFLkABJEUtJIlBY1iyOJs7T0l0ajJXHWkjSUhiRAYGAIS8K0N9XlfaW3z/vw3ty4cW+Efide9wyX&#10;Xj8ksjJfvnfN953vnH323kf5/X/z+++8+cZMIZQvWN64o0wGqm+ga4amBQzDcBynMDujqFq5XFJU&#10;VVPGht8wdH15eXnoqZ123+8Puo47NuIfvPfRw4dPQ+FIOpsJBv0Tnzf23OFgaA9GfA56w7HrJpLR&#10;dCbhUxxnNFAUr1w5qTS7rhsdueZE800U1efzfPwIQ7X8ei6ZWV1amZ3Jp5KJZCQeDQZVn+ubjCbu&#10;0K8plm4O7V6zftzv1XUjovjGTr+tq8pE08aeT1N0+Xa66TOCRihhRbPOxO8oqhIIqIapcCfckqZZ&#10;uqapKvdjWYGJZik+nzKZTHyToaKOx2Mfv5UP/tinKL7JeMLF9Tx166Dx6aMNfmI2HoqYesLSdN9I&#10;nQz9+tj1hTRtomt8l5E1NHRbUybmxG8MQ95Q6zuDiuXZoUnAGMV8SnSo+PuDjjrpaRPbGdk8MdPU&#10;rIChq35V4dlbfn9As/ympeu6T+XeDN2n+cf8zqdrPo2r4vrGE65too698XBYLR70nLY/ovoMz/A5&#10;3IEzHLfbvVKx3W617aHtjkZBy5/PZ2bmctFYQNN5Iiq3Nh6rPLOxIs93MuIXuV9527qq+VSf5/nG&#10;vpHScb1Rp9NtNlqObfDYHGfc69pjb+LnwzS5HE3zBUNmOBwIBBRNN/x62NBDBq9VGfsUj2/d61Zq&#10;tbrnudFYLJqIW5ap8fD4l/z9WFM81Rvz9kasDa5NUU2u5fHG1o9+8ub+UYkvG3ncleKOfTpfOvGU&#10;8YgFMxo58Vj4lRdvvvTiS5EID9YbTxxvOGw3Gv1eLxaLJbN5HuLIcYaOM3EnPt6SN+LXkWePxs5g&#10;qPmUsD1x+va4Wu8FQnGfog3d8UTVJxNl4rlcDI/bp/JeeLc+13bG9oAHHwpbhUImHo1yDY7T6/DR&#10;7LZarf5gMBqODT0Qj8USyWQ4FNQ1RVHkB/uUEffpuvaY5cEL1Q0eu6b7NZ/B7eg8Jb7VeGKPre44&#10;1OjyVAxvoveHE8/jr3jbis6lqJrrTpyRN+GFKbwI/thTVf6Vbzwa8u392jik9tpHm+++/ZNarZlJ&#10;JqMhy9QVd+ROvEnIMqKhQCTE3fGg+W5+zxeOROPxdNYMhMZq2DMCrj8y8JT+aKzyVtSxqnpsLEsz&#10;QpYVstj/que6RAYWn8HVm/yJYRkav3KffFtv4tojr+943cGgY/cHw9HQm3hcLZv8pztqrMpG+///&#10;ULke7nP6FyzMMYt7+h/sV/mjiSyTaZSQjzH/OZmwgOX3rELemMZiZuvyD0Y+daRqnjU2JhJZNMuy&#10;ghZRRRn2W08e3b5z6/2Tg12WAZvfky0g+81x1dGIJ6k6oxHfmW0/cllgPm3iskHkbfmttbMXnn3h&#10;s2Y0Y7vqRDV8Gm+QjWKkQ97nL+eUf/af/5/fe+vdlaVMvmBqeocXG/AruqbyjbhfPgqzhZE3qlar&#10;bJGJ4/IwdcOYm53zBYOtVocL7feHuhn71t9+b2NjJ59byBfW8rNBz1ezB51Wo8t+81zfyGGz2+FI&#10;IJ9PE0xb7brP5+qGaves4nG4VnfawwPHlf3mU1zC3PQlen7VFwyoqXR4aWFxZXn5/PrZ+XwhFgr4&#10;dcXPWxsNhp1qq3oyHPUtAqKh+DV12BvUh/6hPxPJLiYKixMj0LYnI3+s5/lHE8WZKCOXKM8PYk27&#10;zoiQz0plMzgjPcJ7GhGAXLlULmbs01yfOiRsTZ+DMWqFFMcfSNie1mg2fe5gPGh7djvo2Xa3bule&#10;PGqNRqpPVYjlLFt9rIfHfl0NKKbfZyljyxvZDbXfTIfCqmc1bd9IM7KJ6FohPZ+NxxKmFTT4NAOG&#10;qvnZNT4f54G8Zh6UbxoDJGpO1AmRZKKxjU6XF+uLsKBoY9cbbh5udwateNJSDc/v9tlsve7w5KR8&#10;st+p1+u9Xs8yeXHJlZXFXD4VDPhZoqxFicisP02faKor65MQItFUPngIfA5H45FrWx4/stvrVSq1&#10;TmvENx85kwF7zmcEAqxVCc1caiBoRCJB7kLnMCCYGmFdLpVjiGfu9vvHlUqFyJ/ggEymTJNDlyCh&#10;+mTD8sYJVmO+Mddi+FV2B/vww0/v/N4f/NHeYYvb1f2W7XLyeIrnar4xEYho57hO0DS++qXXfvmX&#10;fyGVThDu5N8OBo1iqdftJfmYyVvhEK/bHgzckePzXJUoPOYVOX2n3xvwskLvfHj7jbc+6A+5Y0Uz&#10;/KFoQiU+6P6g6Q+FzRBRJBD2636DM0ICRk9RxoGgnzuVMEUUnBCryRr6fLBx3BEBJp5Kp/O5XCwS&#10;kWDKaeXzFGXIDudCSCYCnJmBkOYPuCy7MWGaYCqH1tDz91gejn+/PLBH2thnjcYsBr9vLC+Ec1XV&#10;NY/H5KksD85pXuB4zOYfsZyJpAah3zeyRqXixt3vfeuvHj56mkun4pFgt1lvNepcVtCvEUxjkSAP&#10;pN3uEgpCkXQynVlYObO0shrJn1cj2b4ea48Uhz1o6JpfM9RxzFJjobBf1cccXi6nkiPBa7oC+T48&#10;nVg4wLZl8fBXBM++4w5dH7uILeZ4rGCV3ce59LNgyr+VaCWH9n/0obDm5c/kDzlxJaH56T+QP+Ih&#10;nkZYia8S7OSTD8IfP5ov5kr4T17bdFETTMemYp0u54Dpj/nVTrP8g+/99fe+85fsRFNXPWfACcAx&#10;adt2KBS0WeTDIfmVXMN0I/zsYhyetqr6bdt11eDnvvDzX/vlv+uPZOu9CcF0rJA0BOci46/djCnf&#10;/NX/4qP3HmRTYY5YVesTUMmE5KrlEnUCjaJPhs6AAMqWIRJJEjeZ8FINy3Qc1+czuClnOHn6ZGs0&#10;miQSaYXzSWsrepNEZzRkt3MIkXGQMIx1w2dZhqqTN/SsgH712uWl2WjXbtea9Uq9XS6OS8VWudTq&#10;tHuT8YDzz6+ODG3kjWXLan4jkZpZmFtaX1k8s7ayMpdOhvzqoDNsVDgRDdXXI0B7rsfuTa9HFq65&#10;VmqvXH//1r2N/eLEjLo+P7fCCcS98dh5XOSkmiovb/pGid66p/pHHNSKX0JLIOrzh3iGI7c3nox1&#10;TQ9qnuoMVM1UieSqzzJ8BNNOreRrVd1+MxYxUrGg3R24/J0ZcHyk9xNj4LKz+OaWp/Ji1bETDwUW&#10;ZjM5gkxgnIyH50PxQiAYItL4+t5kKEto7LDoZJ9MCJCkWKQAA1ItZTTyt50xB9zIx/npkva7stpY&#10;Wz1nYBuua0y0dDQ1nzHi+lC1Db7DWO317GKxUjts9PsD0sd0Ork4l01nkoQb/pqUTCP9JPpz+6ri&#10;+sbkrg6hebpuOXK4molLpujy60BWhML3qVSqnTZfSB5q8uo5mKapvcX3nPgIFhNSac20DCMUsOKh&#10;YIJgM00jOCa9Qa/GB983lUylk0kW0TThMnikhs9PTs82mGgO34SE1SFaq/qjp5u/83t/8Omdp7wo&#10;jjp3ojoe64mn7OmUChOPh6FM3Befvf4P/sH/+Nz5c9OsltPHKR4e1er1ZDIxuzAbDoeJcIP+wHMH&#10;ko9MpsmpMxy4hGv/yA28/s5Hf/aXf3N4UvcpxHeVzT8mLVfYWBOdCEqU8GmmnHR+S/f7LdY/e4i0&#10;RpUEWiM3Vy0KCU2yM5J03QiFIslMNjM7O5tJpSMhi8jL9yKIsyUIfDwNEgXOBgIqCZXPVQimGtGW&#10;J+iavbFV7WvbJ91mj1BgjRVTVeVRs++opHy6pKhcF8WBZB0cDLK3Rvq4TzBt1yul432nfdIrbj+6&#10;d7tWb8XDIQ6eYb8Ti4TOrK9kk7ExtSL5c6837Hf5w1AoTBwxrHA8mQ4nF8OzZ5XU8lCPOOTFmuZq&#10;ZFZqPOAPWwHON/4d1SahRdbIhKfPeldNPuQoJWcaDSkAeLaq4fpk60r9QGag8Z/Ts2L6QRSmZPuP&#10;w+jPfj/dj9MPyRM4WKfrQ/6JfMhGpVaQuOm5bHmSJ/5wugvkO0+/Qp6kPB4JsrxCi0TZ84Z+ltho&#10;8L1v/9V3v/2X3VYtErBGdo/HQoJoD0f8DNbwkIpBvpibJtAO2WD8IUHCZVUrBsFN0fyuHphdOvf1&#10;b/69tfPPelqE1UgRY5nRQsj3lRtx5bf+4f/18f1tlqbqsyfUCpTRtmfq1PjWNN2V/MydDCWPJiAq&#10;Ac7Rbr+rG5TQcv2ayh3plPPkDZY/bHP2Ux8rQ0Xju7ljSZsJrsaEq3FHRD0Wet9u+U31zNmV5557&#10;ZnmxFs4dmOHRxMv2baVSHBSPB8Wj1slB7fjwoF6r2r3WeGxT1yqGNlBMTnJJGAy1kAxeXl+6uDA3&#10;m4il4smgZUxGw1g0nEmEPCu5edL+4M6jjd29dn8UjGVyc0umFQ74A9FQJBoO8t45Pk+TlOnZxmvg&#10;3bq17vCo0T2sNt1xIJyeCaZmfYFwn8Wk+yOxWH/o1RodngOBnQdLvRPU3E61OGmUNHeQjJqZBCnn&#10;hMU1UgyHBHI0UrpDiushodEKjUwqxH7eH3l+af5aVo+otcHxXu3+Vve4prTtnt0ejohX5MiDSddh&#10;DxH6XWfcJ4yN+WaSmU5rZVIcSa5Zl+R3UuRr6kDzWvpoEvU/+5XXXvz51yY5qzZuu66ft9fv2c1m&#10;u19rsuizmcxMoZBNpwxDIxcnbgEeyK6YsNz5AR57oEdu5dhSDk+XMi+P5UvdxD5W1CBLlTO82Wi2&#10;Wr1+3+YiSNC8sU3wJVIDUGj62EeGyTI3CCjBcCgVi2bCVlhy34lDxHYGAwAHvmc6meKtEXpkDSkG&#10;gZFSVfPx772xNpQ8QyIn38rf7PTffPvdb3/3db5yc3vXIW6wGYl2ZLucKKMhJz17em158e/+xt99&#10;7fNfCEmKxD92j06OG9NgOlfIhkMBZzjs97o+bzgZj1SOqbGrTpPJTp8zPj4xzAcPN/7qWz/84MNP&#10;h+RTUuazU4mnLBBJq3npvEaVECYVAxFGan5OIrAJ4rrOrRPnpJJQOSE0U1NNNRgkhlrRSDgVj6Wz&#10;iVQqlo6ko2GylhB4V9BPYLb8gaAU7C6vQfJlCaaeNg2m+nax37Z59iaffE95UZIuyS48/X9cDwlC&#10;MGjYg/bYG8ZN39OH937yw+8QTSk7TK9H0GSNUMPxm2jAymWTS0vzuVSiUi522z3iVtCvpqJBDnXD&#10;CkQTaSsYnqiBjhp3IvOumRhMjKGij3RzxA/SdNIsqgvH5XQVtEESdIIla0QKbTLN00ApJROXJsmT&#10;/LmgY2Pi27R+/9nXyJfI3UwPBXmbp+kMIU2SXVa6lCsTQdYk65x+z9M4yToUeOc0dHI8hSxyPBJG&#10;G6iHvyYySpEOpMgrdCm0eGwmtajj9ql3DX38x3/we9/+67+kVOI4CwcsXkG/1w+HI6QCpmn5NNsE&#10;VfP7iXv5dKzVqKVSKamqDMUyA5wh7IFJwOoMJqvnnlk9e63Tc61gJJHKGlYkFfR98dqs8tb7Pxza&#10;NV6QSwU16XfaTqXcycSziwtLo7HX7HaG485o3OahhIIZU8vWG+1WvxmKBYEe2QykqP1BX7LikdZr&#10;DA92j1l2MwuLRiDIE5DcauiNHKnFOv1msXjIeswWZsgw7j/8pNkqx8PtZNqaX4rkCpFIMhgMBjhJ&#10;KLLtrnp80t/Zax/vN0tH1Ua9NRyOOqO+K7UCGdDEmrhE86BuZBKJpcX1+bnZtdXVy5cvAd9+euvj&#10;p1uPiZVn19ZXV86WSvV6c7C0spbPpCjIpHgmKeOtkJwoGgtT/seLNYK1/vCTJ5ufPHzS7inp+fXE&#10;3Ko/nLR57/5gJDNLMCjX6j0gM4Vo7I8GzIg28g1afrvhdpsh3VubL3DIkxwPCDQuhbZv1BhxQtiG&#10;vxvR7YATmPQuh8JXtUl86+H+B+8WH95u1VotL8QTG/v6uj6W0k9SHVJjdrGkHoJHEJ4sdexXugSb&#10;ABh1kNOEU8UksdGNie4bWsowbPQN3+yZMzNXzzhRfeD2BzbRYzgajWx76PVGhM6FmdnZfD4SDrIu&#10;uTzBKblzSe90nqmrEm/BtzqclJ0eYBewIGHWkqNegGXV0oOn24nMoNMfNAnS7Y49bLten4DK4cq9&#10;ByIBSet1H0+Z3Jtgmohlw/6UKzgKC5rY1+93ugTxbDKdiGcJwdPUAuSC9Ef+5ZiwrRNGB2BBhCR2&#10;7nDoHR+Xfvjdj7iejz7+uNftCiwzsiUnJyKSmHo2ezuRSLx88+bNZ28AknLBmhkiHJqGEg0Fg2Ey&#10;O1KEvpR1nEOcGmOQSVeVBzShIHXHajCU0AzrzXc/+Ne/+3uNRouFTdlMCkS44P8LZOlSL5iqngDo&#10;MsZdngjvaZogcgSSLnDx7HoKEnA73rxLOgNYMfFRDgMGKxavyq8FtEAoEIjHw9FYOJfKnr9w9urV&#10;i4lkjOye5BpsjpXoeP7+2Go4ZqntswH9FNPz+f16gDdPRJCqWg5auXm5wOGIujFkjIbd2pO7dz95&#10;7/X9zTumDoqSZi8RI7qdJki15o6yscjcTCGXywJhPXnytNvuEuIXZ3KrS3PxiMAQQYDTaGwcTNYd&#10;s6elRv5EYxzwjNDIH3E1qjABmDhyp8fqFAKSckYwzdOq/D8qisnLdO5aamVO0Z8V8uTdrJ4pqCqH&#10;whSpF+TC1QReO03MBXZn7dAD4GiXzFLKYx7cRGpBaaUAOBBTWNW8EvAw8F/OMN4U0VFC7fTA8SYa&#10;GBQvgF91nXTJ6dgdxxuQKvzVn/7Fp+98cPn8BcmofGo8HOMVR+IxQDC+53jcAZmkiOE/C/lso14L&#10;EjrbrRa4nu4Dy+PmyUNbHcenhfok31boGz//S9eu3tD8wWhAfe2ZNWVv94eKj/XtG/YInq4z9O3v&#10;lrJpNub5Sr22e3hAF8R2a+64a/oDSc7XTJKIdlQ+DAf9sWisVC6dHJ+k48mVufV6qb3xYEN1lXAs&#10;HY5mQbUpFZuNDuWaP2yMxvbxyX4yFV9dXf/01kd/8Zd/2GiVTV+YsoBFSVBmPWdz8WQqHIsHw7GA&#10;bpo2AM3QHPaMSrldOgEKaJ6Ui/V6g5NHZ/2RurikChr5NkdfKBLLz8ymMnPhoJlORs+fXT935gxn&#10;0+3bd5v1xsXz59LxKHXQaTA1qGsFNhvLETZt4rS6XtcZP9g6uPXwiR7PFFbO69Ec1z1gkRMX0oWB&#10;4wKVDjgYPJ/hD4YNNaq7IY0zpD7q1P2T4dnlOROEe0T0Gkpm1reaFcr88GCsFyfNWLB/PW+t1avN&#10;7//w8J0327X6OBzw5ub9Fy/nLqym0kGeZ6dR7TTroXDMMoOmGeLudvf3KOtVvwJsycLK5HOFhflk&#10;IhECT/f7CW2S8xlaXxuX++0WmzcanBhjt9cb0Z6jJifRdBzK52Q0NpsrkBaxbFmKrFrBvqkTlbCq&#10;hAHHPJadN2x3SDspxKudbkcS8kCMsMLaDwaCYZILQBTyNZ/S7g2qfE2nyz/xSSthQlwiIY2no1wq&#10;tTOoRiAINJcgLbP8MSJor9+S+OWRf9u6omUS6WQkxW5nA5OhcWxwaACsAz3oATZpn7XRbDbAZ4+P&#10;Stvbe0f7DXYs7R3AbSkkgT6mHwL78k8I95oWDgZSiXgsGg0CgIWTFNlL8zOz+SzBC2CTHuig1wYT&#10;5QqosqVBOuyyNwb80Ikai6a4qbff+/CkXDmFowlVwCmya0Hv+D2ZCXXgiHVie8PutAPDrQzYM2To&#10;cjrLMhpOE0aOBDa9pLaSsgk8SJtJkAGdg1FaEfx0NxqMvvzyi7/4S1+fncuTJ5A8Eu8BhZyx356E&#10;aECNrYziT/i0gKpTBYWAyYdOHxAD6IOwcQoREkwFrA9MNh/def1v/uhg+8GgdbI4NzM7v95q03Vs&#10;AbG0a6VG8WR5Nv/1L3/5mWvXjo+OQM+JO9ubm9VqJZfNrJ9fnpvJmxxnpPpGcKvYe3DYnYTzkeWr&#10;VnxmoIQHBBMQDKKVx4t1WAentbeUdJIzStYpT+FnIZXLO62yp0XfT8t5ngKlPV8vFY/klqeQKckR&#10;+RO5K2eUNv0kYp42PfXpK+A487nyeEfAR2TcxFJJE1jVvglIqCV4Pb0Gwrq8Jjm0SfEF3ud+AL8G&#10;XbvbH/V0U6lXjv/sD/+gXa7cuHRxMrS7rQYger3bb/ader0m4ITXdUc218TpSe0mcRyMnrcMQC+w&#10;uMMNCdLOLak0zI21cxdXV8/ms7MLy+sX1pd+/nPPKYdPv1stbrF2gn5gdr3fcw/3K/n80uzccrlW&#10;PS6XgI8b7WMSEE0NLMwvrJ1ZIfE5KB7opvy8UqlISyEdTF4+98yoN3l87ynZFklVLJ0MhvnbfRpQ&#10;oVCUfINHaFpaPBHtdk5ef/07J8XdTC6m+7IsRKItrZJWhz1Jij3ioLLCVoLAmotHk0YwAiBFpaM7&#10;fbXVHDQbjXK50qg1qtUWCWu3D9QNaBfymeGuDTLjp0OVjUaeu37tS196jZbXgwd3TcO4dP48PU3S&#10;E5e8t8+v9Na7pB2AD91uL5GIa0agD+Ng4u8ORpHCjK0EPn64XWkPA9F8PDtjRtN9l348UL8ynIbf&#10;oD4hM00GVHPYctp1ze2fX50PmpYDJGK5wwknmW67VrM6Gve8fFy9HFKDm7f3vvNX3Y0nQ7KK+YXE&#10;czdnX/rs/I3n0jNpRR+CG+/vbPZaDXodmuYnshwfFZudtj/krzTLpKlrMwvZmUIim44AwlGrE0id&#10;kZ/v1WNz08Eb9MwAUdMf9pOJlKsnJ9S5jQYLOhyKZZIp4imbvk1c6/VIW/LZLE2gUDBimWC2PHnS&#10;zQ7BtNUoNZt1CY7wOcJJkkfWGcmISXgYuSCGbKQWS7DZlB2haxzoPER+b/ClQQtI2aEWVDzTCk3G&#10;5pAuHceP1JtDkpKQOiG9DQeC6VgqFUqRBVBJmZE43whugD1wWt32QXF3//DpSXG/eFzi6Gk2O7TH&#10;6bnJ3qNNRS5K3eaRA0qVOK3+5GOaGZHp/LQdYZphv2HGQtbS/Ozq8sLK0vxcPkPjUlr67A6AaZpX&#10;Y1+nT4RkL6tgEQfHxb/+9vfMYCCTSQamaR1FvGkIl4Lb16S/S0IL5DkkTWPT8hgHA3voOgOQEZvz&#10;y2YhkdMTYOm/U5zwrSXdoa3qCU7KMWbxf2M3Ho/MzReee+a5F154LpNN8mcTxaYT7w17YEJdW+k4&#10;em8SUcMzeiCp6DSpIqYRoBoakBwBnU3RfkG1SUGkAB/5x70P3339vW/94f7m/dl08MK5M3ooeXx0&#10;fHBwAKHGtVtR03z5xvXPvfRiMhrlgVIOhyKhar1xUq72h6PEXHZtcRbWxajfPjw+/s6bt37w4UZk&#10;Zu2VX/x7qxdeGOmpgWuRZGrKKOAXhIVIKQFROkT8dlray8v4HzBQUsvTUEuAm5IB5IOLnr4j+ben&#10;2PcUFiAd5RwFLB/TRYz4QTRAS0DvySz1aQrK0iLZ5PwAyiTlkm9C0OSD9yJQ7bRsEmSJnNRjbbCh&#10;idXkpGStJtjwgycP7jy8fXiy36qXTva2vEGbTrA2tO1+m67M0COPFjCLCtXPjg4D/RusMfqSgBtk&#10;MQ55LgmCMuYkA3c1fcqAfJOfDTBghhTViIRjyVThtc+8/H/6Z/9Eee8H/8LuHXHagJWZJo2AYK3W&#10;WVw4O7+4RhtmMKJQ7bU6Nf5lPJAFFQVQ7o+AxkmiSr0eiY+s7Xw0vVBY7Te9pw+3KVVXzxeCCVLi&#10;XrFUajZoIofTscjEHezubO7ubFVKh512PUD7V5vwLgUPkqOMAwG2k8+xlcFg3OyPWlTUnHySIOmR&#10;aAhcNJkwuVvqNnANTvBO16nUeydlkLHucbne99R0Ye7S5etLMzMR3T+byZw/uwL76sGje2fOrq2u&#10;LBEjiidHpaPDZr1GLQvaxgIxA1Y4zM4xA4FgwAxRsrFwlXCQiHjrwf67H947qnWSmbnM4vokmOKg&#10;jucW6EMI/qt5cXOcDRmm07YbZW3UObO+ELCiYw41oskQ0tO45AGA2itG6Ey/P3n7o6Pvf6ddO1Jm&#10;U97V8+GXP5e4ckMLxP2kIv2eN+lRZbOGpsc5T4CNKI3tYuVkYPc1vxoJhxeyOUIPjVjV5Fmxi0eD&#10;br9aqhwcHLV6hKzx0tzayoXzsVyKpbZ5sLmxsUEw5b2n0nRBUqfN1mlPWYPBFo0nApYWNJyAPmCp&#10;EIpt8MNee9Cp0pugOc0/TKZmWDKNepPChx5CJBiVvAGI3PNx7EFiIi2kd0EshXsUpGWnGkDuPoMs&#10;WqvWu+VSo1Jq1NoksDb1g7TFfZN8KrU0M7s6t5SPz3INsWSS3rmnGLRK7j94/PHtT7b2nvT69YHd&#10;doQTpNq032gOTskx09JekA86/lOwVfqkHNLyR8RRwX6FHEe9AXTmjQan+U40ECA/Pbu2fOPa5dx8&#10;HlyM/Sir1qVamnS6nq4Heby37977vT/4g67dB5Lne/KdI5S+oShNfH4QCVA0HvQHFCusx+IJ2rAS&#10;SwBV/VycyY2DE09GBkmudOw442QZC2DeH7R73VqrWet2Gguzhc++8hkwulgsXMjmuStehzDuhOkG&#10;BCI1ZbU9bPQVW4mroRnFiDuu7sBzE1SR9pRwpwSSlOgOfZHC129MBk7n5M5Hb218+KPjnSdzmVAi&#10;FgZ1h0bDS/TIdntNAKivfv6z59dWoTcA4LDU42DJmRyUIfhPbsgKGeOAb2Cqo2at/JOPHnzvnXvl&#10;rrd46cUrz30pM391rMV4GlRdhBtNGGLSNuS45cDgWJvCIQCZp4QmqeohU5DlEvvIpskx+bPTMkLi&#10;oAfQCqBKfxTUYsp2Il+nPzB2eIJRGDDQxJRJJAgsolMW8P05kASU4r0KBGqcEgCmVTnZokr7ccpj&#10;ABsCswIKAAlTJcRCvyGN91mtduvg5Ojo+BB4PKB6lYMnH7zxnUmvkYjoqQiHa59+N/VbghNuJuOn&#10;D6qoVjC4uVu6++SwCzzsDzhjjlXpB3hOj148twRxlBybfBoIibsHpvuFr339X/zf/ivlgx/9S3d4&#10;PHa79WqVzkoiniDAL8ytJRJ5aHj9odAN6Mmzt2NqUIqyoL/vdKvNynZlxxtNMpkCpcyg1U9HZqBk&#10;bD3e56RYXi9YcV8gyNHh51l3O13WeaNcu/3Jh8cHe65XNE14TV2715Hoz5LkxJHjgScgpDA2J/WS&#10;MwlWO16FRnQfaN4km3DHPY63cCQ4NztbKMxQy5Hw8vVkG5VaAyj4yz/39Zc+9wX4KiDepJ+l/e13&#10;3nmnUq0uLsxWK8UnTx6UK6X+oCH8yuk5qQrBlIKcsl1dmF0K+oNUfpZuDTQlFM5OlPDOfumDWw+5&#10;gIsvfkHLr3a0RCA5Tw4B3Erh5deGhZARomfQKKt2Y+XcbFiNcCwGPDXQd498tUnAXpg4oY2dxnd+&#10;3H3/YRdsfLUQfPXFyc1nB0ZctbUIbT7dgwEXtqS3zJNng5QrxX5veObMBXCVN959nQ05NzcbDUfy&#10;FLCGOVQnjUm33q3tTz+6nXalWKmWO+5I/dyrX3j1C18MRZMOOVevAzBPABUSKPASHC2TBcG9CksD&#10;2J6QMfHa2mB3UH3QbR8L1aDfLRePnD40DEKJEo7QrEvSqKtUGq1W17EsqKHhcCJO48iyeOx00fmV&#10;9UH3cayasXgqGs12badYPXi8X9rZK1KhTxcqS3wSCCnRWDAVDC7N5Jfz+blsrpCeS2SyiUzBDEbp&#10;7L3xzvs/fuPt4+Kx36KUlbYSYZKSmcOVU++0yzstKCk+iCnSghCqEBkP/f2xB2uFCM8aYisZ6jAc&#10;miT5cTE4rzTZ4czB9xjPFXLrly9lMhmQfklgJvBJYcNYcH7B1d988813332n2e3SXePIBsbudTsQ&#10;HshVWE6USkQMUk/J9GNh8hHDCFJIanrcDIYB1Sm/EqFEMBL3B+DZGqEgPWHpWLmUD0NwjgYn5dXL&#10;Z5+/eb1eL08JVkL8JP8lpgwp/4dwMoGRGvXeqNnzDX0xIzKrB9MjjzAB/4aXRlNcMqhpJ5IQJXAs&#10;REe6oEq/Vj7YrOzc3d980CztQLhutnvNZktSBEMLqb7PvnDtG196FVYiL7JcLoOWJBKp9XMXIok0&#10;lAIYGFJO2PVO46RVLO6V2/u1fo3cJDo/v34jPXfZntDYMelnCPFTcuIpnY7FOiUaTkkf/BYynG6C&#10;5Ot6wITRKfg6h4V016enIEGP06UHyCLIGnckMVSq+IlnwqEL+IN+Pa4Il5DsEFadn6TEp7GSOa3p&#10;KEHPg9fJuoTjcQq8wHOFTARHj0fBYQziJf0FggnfbuxYysiCv+2LCHY0huJF5jbSR0N1WHr9O7//&#10;7o//ciZurM5CUuBMFNzItMxsMk5rlYZnJJ4s190HG3vVjlPvDOtUQRCLFD/3EIul5hdm2+1GqVIk&#10;neEykon4pYuXvvmLv/IP/v5vKfuP/6LfPrB77S6ooQt1yhs6vcW5xWQ804UEMSKSqpXOqFKqhtXx&#10;8uJsMpOi8USR/PToKXhoIBAhewTQyCYKfiW4vbnP9l07txKIWcI2pBU8oaqy2wTfpw+2N+47dlsZ&#10;2yqocKvU77QiljF9ARoZEAQAknueDZ0tqAEdZ1Ju2c0OZbg6GrKQxnZ/WKvTuhtDkzKCrFaoISa3&#10;t5JLXHnmxtXrz126+owRTjSaFd5kNBJqlEtvvv6Tk/3DQaf/5MH9eu1AVwd+ywkTwzi2KDkFqqP7&#10;Mo4n6OgZva6nKVEwPnsUlKo1Eqcrdf/e0aOn1fSZF5de/YW2P9PtT3z9QQj6aMxStH4maKQsn9qu&#10;B93u2vrsSIM9NrRcNzBwQkM7N2yMPn539zvfGm/tekq4sbYy+vLLw8tnh4lY8dGR/WB3NhExswE9&#10;qs9ArY7FyLjh825vb+m6f2FhlWBS7lQCVgD2Si6dSZM4e5OjWvmNBx892H5EzO12G5xysC96HZCO&#10;0K//xm9+81d/wwxGSK+ht4MjEkhZ4nRWpVEKEYBlpUEo4TDod5vlyuGT0v7Hpf2PUBNkMwmg/Wrp&#10;xHPp8Lj8w0wmDXeC7LJ43EDf0JgEOBSz2czc7AwpLQsaZJIw1+mO48m5bH7FCCR7tvl08/CdD966&#10;8+Rxt0dpL0AZEQe0lFqZmiwVDc3k0ulEDOYjPzGTySfiGcjg+0flT27fe7K1S/sLthEJglBdpw0Z&#10;SpBpZ13CKcWygIZUZpApp9ICKnGfS1eJhhLsVNs0nXQcBCOG1oNywwHTaDeHThMGEQAF2U40mZuZ&#10;mUmn0jOzMzTMat32o+3K7bt7H9+6f3Jcgv5C3wzOw+rSAiTpraeP+p0m7HqYzdwsMFwHMAWIaNo7&#10;obVBVIB8QAEHTwzUntUIVVgzg7qfVJ0jBIZUyG8KR4x4nEnFv/6115aX5ygYKSwcNBsGfRVohc5o&#10;osOB5YPqoOcqA2niAzjPjP1Bh2fAA5QGHXwd6QK5kLeEvObB2TLHPcPzLDA+ktBG9e7ttzaefniw&#10;/xj9AAXW+QuXzq6sB3V1aW7m/PpqMhHt99ul8jHRHDowr/L0rKX1MKIwadXB61uVVrE5bLp6j28f&#10;y86uXknNn1fMFHTX09Kd83gKqkjvaEpX58I4UE9ZenLLHA+8K5AdcjziK/932irkOEB5QnAkP3M4&#10;PIDIR4DOtubaoDGJaAimKooLY5qZirBCkAAeLCflpANFGx0Gx7Yg5qetQdHkwDTqw2rlCelU4pL/&#10;yl+RTcqygCMxcjViiznFGEErIRA6cXOwcfu7997+DzHTzkaBG2g2sjJNvsBQdNq2PeKLog3gUI+U&#10;43rnpNLuqhDCjGbLIOSur1/+9V//5XQ28mTjbql8GLBC585deuHmywv00CMJ5fHjv9HVPoCv3QHX&#10;Gnd7tUrtYDYXc53+vYePO8BYbffgaJDPzyzm/LmMkoTVkp2JpTL75WrxpEz4E3WIEZzPz0Ml3Hqy&#10;HQqEz19djaRgLZjKBGRYMohuq14r75dONsvF7U6t7Dnkqm1dH8aVIEcZj1VSDvQoyKpUkllfpW7X&#10;ej2faRE4KcRIU6wAj0illdYeTmod+6RJoqpxM+SzX3zlxX/4j/+XF648wzHnwFXXHHvc9Qf08nH5&#10;vdffPHi6WTnebzcPxvbJbM5YnglEw6SiRMux8PQE63EFtwKj8cKNpl6ru91xpjf2D/WQq4XbdqRU&#10;M9X89fDF55oT3e2PI44TN3TPTz+lm4765xNBtVmLOJ0LZxf6GkKCtjJoZzV9pdw7+PZ3917/gVsr&#10;QcoNXbyy+I9+U335+e1Bu0ldv3G8/5MPisX9UQgFijqbzq0sLMcTceFhViskk4X8HMmOF6AtbkSj&#10;0UQi2Wt0H9+7/+ZHH9zZ2xiOHeQz3X7NGwxU+jquHrTiv/mb/6vf+B/9JlmSdDEVyGpCfZKaCKYQ&#10;5Gm2HLmM2nXtypO7b92//UaneThx2m6/xrmXyqQ5RqFisoAJY/xQcNXuaNRpg1iw1SfV5ogEOBzx&#10;ryzNJMOaPexlMvHhyNs/akx8sURqeaKn/ZFlFtx7H71/59GnfdsGBoU/FgXzVqV6YBNYfh8EeNrr&#10;5KWrq4tz+Xnw/yZs3Xa7VAUgFS4BX0dCyvFKRBXIf8qDkU7Tz4IpW0axp8S8U6xuPELzEw1q+Wx4&#10;YSGUThGNPUgpJ8cVSJeEMX9AyLR+xYRiQIbEKZlKJufm5mj6dX3uUdOtc75PgsrEv7dTfHhvQzhD&#10;ps8ZNN1hx1TdsKA+ejTIUReY9pHdas/udPpTPQ+RlBUaUIDnvHFrMASaEk6O4SeDJNrCkBLxB8mX&#10;rnz5C6/+9m/9Ftk+Ea1LK2wMmZ//SfXGyUeksPl/bHnVz1vSlIAJW8Tw19C92APdJGYKMd8vyTlg&#10;ycRQgYH6ane3X+34Ot5sIpdOpIvVJ53+bs+puqovFknPFJZT0QylNc+fJWSaht2uVOuHA7ulqgO4&#10;p8M+WEoXsRxPm03X6QyocKo9t+UaZjS7duHm4rkrPgA7LQyVluyQ6ESKx/k85RNKc+lUdCTkAlo3&#10;hEKIJn4/BbbdGfLA4RtxJULxdxw6OQ2iichDeK/WhMx0+hFXnYipkZbSZUP9ASjKoU4rDLIkBTTM&#10;fw5T8KTTXgVglsi4hGo65QzyMnj/U/7aqahRam+wJlHmyLJBhCFcC7jwImQahSk07NLHb/55ZfvD&#10;iNGKW11T7YMccB6Q8PpG1Md+IKwOeYBLHDda9rgpOLbro4+RWMvPXL545fqFi8ut7snt2+/a/c6l&#10;C89evPCMqgV0Qzas9p/+Z78N5cPTTFInupockt3BGJpIqz9s9d2TavPeve0h2KunpGLmTI66gYsW&#10;HoxhJfxGKBxM8Elml04l2HatRiUaIoq2ytVPe71j6eFCNZ2QoyL2mZ/NrcxkVjLxFDuD/FdR3QDc&#10;52lXnuR92BXlBK9q2HNq1R6qIAR5PDPIZaQG4WBIwGYSrUAUIqft+cPR1MzswplzF77yla8ur54t&#10;V2t37t4rHTXKlSbsukAou7VZfv+dW7XjitOv+LzibE6Zzam5+CRs9k21EzbRqQyMwBAI1NJH9BtM&#10;lsKUbt5ztHrHGbixrptUYmf02Pnw3PVhMEmpAeuPXIhK6xQfS5pWIRYlc6bhtDQ3mzZVpDarilqo&#10;dx9/77sf/fD7nX7bl4oaF8+c+ebPpz//cgNxQaebDAbOLywg6Hx6tHFr4/7WyX6NqqwHX6UL1ES9&#10;GIxQUqdys7Mzi7OUz5yzx6XDd957+8dvfO/u0wf1fhc0jnDGrxQ8oIhEn2Ag8vwLn3nm2efZnUL5&#10;p8KS9UVlwCNkj7oquhx13DzZ/OCNb3/67rdP9m65g7IxbW+LqkqDXgf8Z4GnwyvifORGwaBMf0JT&#10;Y8XjLt17Ed5qiBHD8ViAF0agE1FoKj1RguXaoNEllYiWKu39w+NOt0UUhNLOE2Xb0ZWdKlQ5+BBZ&#10;KZz9kF2CARrvKfLFVqdXbfIL2iF2CagU90QiAxbDLfAv+CS3ECbSVPLC7qVHDbuZlQiS5rBbE7HJ&#10;+bPZ65fnC2nLGbSLhwflYrXdbIHEoSAk3xeAg/cm24+tDf4BtavW61fi6RjVLojKtUvPXDx3nqxv&#10;++lGpXgwdjqG6pjKKIEEJBFIxwPySsJWJAorbcRNhEwlFvInIwQok6ujm5dOJuAokpRwCKA048ET&#10;dkRsSZXguEuLS3//7/39lZVVSl1Y4sK3FxFnMl9YTOfmo9BQMzOp7Gw2D3ttZg5WSjaficZgpS7k&#10;iPnmuN/yu4OZoDEb9s9GYrOwFA036JTDnaPh4W7x9p2TOw+9XvXSSmFlIbpQCJ87d35u7VwiWQha&#10;U3lvEAUevbNBt1NvNYujYXMCNsNmLR82K0eAdoNBn7BEJTMxwwqN6Ejmyo0XLj/7Ujie9pvRWCQB&#10;t0bEfBYnEtUANHWN3EaKcWjxusb2jIXNWBSVKj0Iw1JNfiTILAAJBbbkjJ43ALiZ8tZBSyR/FBWi&#10;4AA0ckFLp/0qqMhkSFKdkmySk3Ydp+MAvHEsS88R9E8oZD/rv50KnwQ9ZkGIIFcWiIjShVAhoV4C&#10;FZkx5yiNI1Gn+CxNRSfJlY9HfbopdINAwCbU1ZMxTUQanY1eD2b6tH9otPuEbzOVXXr22iuvvfaL&#10;X/3aL736+VfyM0ABR3fvvr+xcZ+qPxiAWT86KVa4wkJ+Vvun//TXIf8LaR/RFWGc5km/TWmQjEbQ&#10;BELHmkmE8zErHpysr+VA7Yj5UFX5VPVgKpnOprPZbC6XS0bDYGomasX8bCAUHYSjSLOqTx/de3T/&#10;jujYLO4MOhivIcSZicTPDMRaPc9pDccDWyGNp5mJmtelOFUDdIIojdj6LgWRy2skx4UpDP292Xfb&#10;jtYbGbbrJwcg9MB83t/ZefDwgTO0qdlrzdre0eHewfH7H97+4L0HnXo3HmYjnaSTvflZNRqC9CcF&#10;L6+BolGe4AhNoW/Yhd+u2f0xMAicNUDAlo0eIukPryqx1WByzR/LcXGGNw6y6AAcNMgNQIZe0qfP&#10;BIORgKmYk2QhEbW0HCjaUXX3L7/73o+/GyjEMzfOmufnx6u5g8nw9U8+/smbbz24c+fBp58+evK4&#10;5aFxneweH50US+UGkEmnXKvREXZtIfNxXOXz+XAgShMYzG3r6YM7t94pHW9A5mFRDQdtTu8o8Jxh&#10;AqaRSkIPv/b8s2cvXOEAp+PM6c3nNHLQwepxT5bmnhxsfPju9+7cetPuF9NxZAwBQpTIa6V8gIky&#10;YZ+THHY4mocgaXrEH4NLVit3WqDXLFtpdRqwnQNRKksvANhJxpyeS2VXOrYGZr+1W9rePSrVyiSP&#10;Qk1F5aar3SEd7j7QIWoDJB2wkVDNjGB5DkgBhhRu9U633qY1jliATSYcROmcS8t6ajsgDRcubUpZ&#10;5/yiEEQRNG3tchIETDebUldXw2fWk5qvubPxeH+nDIWAg4HdCk6GvoMGp6gieUg8NrJl9rDBXbt9&#10;p8WiY5sGdLi71sn+/ofvvrO3vaEpw1DAB4odjxiZZCgRDYYDJrt0zFMFH/c5YdOfgYefiBFKENJI&#10;X1iHwELl63LI8lMg78ghxxlF+UOfauz7wmtfWD9ztt2ttzqNIe9E2jfDUDiUyGZ00/Jg7tCQFgIS&#10;m39C1g0ECK/HAwvbfNLa30kZStLvS4U0eiYRi+6+GjIGfr1qOk3d7ZgAPd1ece9ht1l0bUS0pY6r&#10;2f4ITEhZ7bTIfE63USyXdtqdk+Gg6hGjQC97PReYBkLQiLYjmcxYDBGMKOVtfnblmesvRCIp4BRL&#10;QfqHZhEaBkpN6E1080dIFeR+YewLPxS4jMpaFDlU8sAw2APw8OGXA9shSeA+6FLzUKawjHSl5Kp8&#10;xFAycA5ZHhBQDd8XShRFB1jwpE/wHY27Q6frDPvwldDteMIBOOW4kg5P229UYxxmOu0mwcRJtKai&#10;LOIY3EdSXDRmqD+IaXDtLJS3gguAferzcwuZXLbRHewclxsdCP96velUKiidO8elQaPlNlteuzek&#10;/n725me+8tVvXL5+hRY0P7HaPHQnXdTtFy+e+cqXv/KF135uZeUst37u3MVCYRaKhPbP/re/ZoCA&#10;81iHxCfquma/XkoEzeXZTCwII6Sbj3hzpJJKK8LiEb6BP5FJZ8Cl6G4GOIRJgSlFyf9tBAXB4NAK&#10;9EzLtiwvHjeXljLhiK9a29w/+tQZVVBGiTgR5I4TO5gIRWZDSpBI0e40WwOSLBPqPGou8hJOrQGp&#10;Ia+K/oEBks9j9Ld67kmt2yRxtmKaRTSnd0RjygeNdO/gsNsfzM0toDQ8rhzRX+cHkRFDxAsHB/lc&#10;O5VqmFYdNp8NAasLzZR1pvKDRkLfsUZd024FqVR4zZQpY9PfcvSWlzQT6wN/um8F3QCnmW16sFsk&#10;3RtocLJ5PUpKM7OmGY8HIikDcX/Os4P7xw/+5M833nmrcK4QPTd/FJ48mfTudqr3D/YPToq1UrV0&#10;dLy7u/Pg8YMP7nzyZGfbafXHHTl5CTODNlBmp1drwWxnb3GoDjoulVo0FCoe7+7vftJvnYC4AUqE&#10;wR9pNfstqGH9do8QEQhGrr/wAsHUZjXTTp3qTwgZUqUM6WtD1Sp/+vFPDvc+NdSez23ScgVWG44U&#10;KMkTJeDzWQObFrDXa6N2I3EKQFarlrvFk0a3DU0KZpSKXw3s1HiEJpvbbmLj4Nc17C/CcJDaXefW&#10;3Ue7exUimDiqQIMjZy/kzl9YT6QitHn6dhdCETuAXIVEgYhh+KN+M8AKJ5BC18IPYyhomPQzSFSm&#10;lBeRLgCi8ync8KmFBieHdGJGY5KeQj5y/lz20pX46lrE5zWLCDzq3eFAhd4nTBduz0SVx84Tjqf0&#10;N0U1Je0QNoZ0KehrjgZkWoTe/Z2te7c/3t18ClucJCsdR88WTEbBP8TvB7xVxVrE7bpjpAcwHGEL&#10;yIlm91vs22gEGQVZt6sriCM4K7gTocFyFvh1+D34+ySvX7/Gvod8xm3QBRR4UbVgBUTjSdqv/70E&#10;SPRmUynxeDg4fvTg7ps/6pQOChEzGSCQDVEl+yBlwkbz9egL9p2DQfeo3jxoNkpgrdUS4oY9K+LF&#10;CxElliGT5t67zWO7dezajW6nVK3uVGuHrAZO2n4PvJL2Ml4nATsQtfVwXw0MNGuoJo1oZn71Qn5u&#10;1efSZtSnEnypcBBlklPK5YFpssSm74jPU58Iz9FcWIEDSEGjNp+03FCe0keUE5K2BFCJ+BjwGRbP&#10;EXjUyNZVEoEpXQcNLv+HiY+PNdAjssvJiopcGHCSs8inWMWwPFC7EZmJ0gRxMVahFTmB7jAh/aSm&#10;DAOOkIqBLqFzMPWIqUD5Cuv8qsJLi0LO1nWwAiUQzS2sWMlcuzvZ3qruH/Ur9XGjNen0FahpSM/P&#10;XTrzC7/6i5duXDEjaPtQURqJbDw/M4PfQiQSJtUDNnj7rY//8s//9v69jXqjdXB4uLy8qv32b/19&#10;Ft94HFSUmMIzdXxAG0YwHk5k0EH2x8Nyq37cPMwtJM5ePFNYgCM0k8hFzTAhjm4G5NPOxAdqRgu4&#10;Oh4fu6Nj36Qx9tpIYTm7EHynU8GlpWQ8obba8Ab3m4OTntOEWgoj3KcGdHIXU693B3vlLnokSlwb&#10;GJjto+nsPKxA6B9SoHCiARO1+pN6d1RrO7XOkMAKJk3yT0Yj7SjwhnA0HI2HYok0Op94pEPzoeWQ&#10;sqfidMP7plX23KY7UIZts1X19dvsTBTRRqvrK5047TImHPAc2R62WDPF491xoqssqaH1nhHp0EiD&#10;+gkkDKrsOFWbe+h03GGEc8VVk34tFqSpaiNwMg73Dt98+2TvkXUu7ZsNPumWtzv1I4qr7oBrVUbk&#10;BPQvOK2hUxE2O5zd4CdUSyRxBm019jssEZZFKBiKovwdH5ePgTkGbvfx049qJ3cNH4Fd2ClItUV6&#10;ORi5Qo6VRieSs/XLl+eX10HQe06XNiIRWpBKeLtCCG+Xjp5uPb3VKO+5yMvcYQgvq6FXafY7DpiX&#10;RdoNkCvSV+i0XWjMnXK5SRaFLQEkXtOEhGvbYwcwp5DN8a07ra7ltxKJrN9CaOur1jsbO4e1BgkE&#10;SRV3IGQ9bIkQps/MZWdmMakKEUrYKlw4G8EKRNL5TDBswc5sEJjFWkh2ivAXpwF1ykyUyAK/Ulgo&#10;wL/AYWLoMuZ40CaDRNzI57RCQY3HyXzgutUhitEg6nWIlgirMArSQ0EacLzkqZSe7zLVAos2Vlxj&#10;SNmm/kf9frNSrVQOG9USJw8FC+V8MmaG4TshsIYxPAQJ4VCibwKrhUwKmHQsmluas0CtBq0i6lRO&#10;L5jaEyrIqbeZSKCkvoDwN56EwuGZmTzVMlcDtRYFBL3joD+MqRTrlusTrpPI1eX4ILHiQu1m9fan&#10;b6PkPHthCYLAcNL14IkHTHGQgMVIJHQane5Rq3nU6dZKJyfVcqPU6B03a7GZyOK5eZSSdr1WP96s&#10;Hj9tVg86zeNiaev4eA8+7GCkIfm3veDESocyq7m160sXvrJ+5QtrVz4/u/78/Jnn1y48n8gsA93A&#10;0IDiRpLokkig0qQDJEENOB7/ClRz8psxHQ6fLrSfkUJ6C0UPXJQWEwsTcYJ0icgmpyI6MWsgwLFV&#10;xbXBH0JAGBQicCzE0giHT5vV1C9kpHDBFDpKgDOCwUrGLj1uChVOb3Fv4PnwBkWlDnmD89xvkK0j&#10;zAjhSmMSpjUiNT4mvJeIOYn41TCUBjn2SQVF9izwHH5cwVB+YXlmfj6Ty0dTGZBvqqxENpVbyLzw&#10;6rM/9/Uvn7l0Np5DDh2Cx2aGuaIA2l2aN5j7ILfudGyaF9/62x9uPN07PDxqdVqffeVV5Uff/ksg&#10;RSTv07UBdNuvVZvcLSFYMcgB7UyWjs04HBzHQpjgcSiBerEqEQkICsyRRU03VhGt2wpyOvqt5OOn&#10;OhChxfH1ctxymrFVevSOGt1G06GnBB8lGEybnLNdd3dj7869251ulwOKr6YoA9pgpcsZSEHItwY6&#10;6Tn9gdUYGHvAc0MlmlmJRHPAppF4eCaG9mmGKMoBR9LLlkT8c3R83CoPghM1Gy4uzR2EA5uevds8&#10;cCs78H8NKOyzc1FPt4u11vFRv1vzYRqHYsIKKpAyjdnlQeBmx3pxrxl90py4s4VULoVrCGJp2BjV&#10;gc2qRQhwgx6eoSxHjPmUldZaul1qfvxm5/E9I+4rptXtw83Dk9rIRVoHF1DpwgMe4lrFclRhBHRH&#10;Xg/gYEy3QlyppNPJiuMI5VAIxohZKGEz6VStUU/EYtijbD/+xG0+iJrDiWa2+kqzDiRI5Icwz8P2&#10;d0n0Iulf+Qe//fO/9Hf5CnJdC6M/cY2jKNYCCv2q0ifvf+vj93/QKO9M3I6BtRJZOT5pNPZBrTUs&#10;Wlwc5KAOkjpaJrRKHw55wikUdw4kFT0aFul8en52lqoKtS/viMuDpt+joT/0VdqDtz+6t3PUcnwW&#10;Z6yo1EVhOMLgIz+Xw0EBdfzRwf6Dh9tQuEgpktiAFLIsDijQFIIcL8BpEkxhLFHVTfWppC0ChElG&#10;KciX9BDYTxpURCVl6emURTDNQnEwVXtUPzo+OT5st5oe3Rr6PbQr41EjHiUzpdVBg4X+g0JABGGQ&#10;zsRUFTk2PWJfAB2r6o+GUyjJuLxOz6EFL0+NsDoeYJKk8VUUsgKEkIydZv1SOgkheEw5SaIpSw4E&#10;xAwQgLVOt1ftuvW+2hkAcWjuxFo/d/lLP/dVyGCEBFa1AHqYG2lxUWPjCOk36RqQ9dmA30QH/pIt&#10;i/JP9bKZeB/y76BLvUUjwjToksEFNGAZuaNKu73TLW3UDo8rm/XKTm9nr9bsttcuzl64MksV0ey3&#10;SNvQ6JMoEZpUfopqDUZGtT1Oz6xefeblmcUVM5JxJzQGgsJukjNGzLo4Oae8b85CRL2nNDS6zGx5&#10;OrScIxLZpg39U9mEKMmRqIroa8rkl1sTy46pRp/9y3kCtX1ajMuhcap7mh6PwqjyYH4JlsMPYy/g&#10;kMgj4PcG8h6Jm6e1ieA7VCvgJoIDgZ1OCxi6AbSNBcNBNyWsuVONq5QIguPx42iBk4/xTQjqLMgx&#10;t08zlrrchwXJUBlC0BrZ1Sd3fvL97/4p/jD4Fly6eHb9zOrCwnwmniRqCUQLZoAVl5h9Beo1F6Zp&#10;jNgfCcAkunvv3r/5N79P+/GLX/oC58WXvvg15clP/txp7dNCBJtwRi0qMNWIsUnERxMGXcJMZgn3&#10;7KjmcFjzcQ2AGzrwh6PDTRMVGYAG/V+RYYkwSNYpj4Wnz+1TAZBY8IkOgkAcII5wavedEZVdvdWG&#10;0weMbrfVR3e3njx82O5DbWED86HhAYmwDNI1BSI3LitZB/OOVZpuxdZiM2sXn0PdND9wjEAE91Ri&#10;JtxmX7dvN8lPuuNmA0OcUcgfiuujhLmbie6a2tOgvm9ypUOLBgQBNR6PonlvtQe1ypBKlvrOAkRP&#10;kkEs9K2zm7XZ/f5c1Utu9wM2wS2f84tUqiVEG5Tp9UbGDN1cWz2/EFc7J/Wnd+acqlHc7D96H+KQ&#10;thz6dFTbqxy5PTWkJSFZUk1NLQqEsGC7TncE+IsqYdgaAHaTARgA98QYqk481QrR7PrC4s2rl6+d&#10;Py/9Xcxjup2H9z5p1x4FrT7SVgpzsHMYnQDN9shpDrxaH9g7cvPzv3z95hcHPsNF5OohGrPSMQg5&#10;qViAkvT49R/84Ufvf6/VOFB9fZaJ4YXxJuDhkgbQYAXVHLQArzlSfOlU+OqlpdXlfH9QB3JMxWJI&#10;9rnxXDZLxUo0AiWh9cTCPTwq7x9XJ6QasczbH99548M7aGdVKyzad8E35SMQspYX5uZncrVy6cnT&#10;TTaCVPAKoDDesgF4P8JVFLYgRGi4K0DfiCanfq6gYKLIFMtPNED8hswsm7IW5zMwBJMJ9NxNnOWO&#10;94p7R8i9hm04KVLHsCgV4GD6+4mols3AHuA7sNdlv5Km8wVkTfw8Yt10o5AlRLKJGSsYrzftje29&#10;eqOBPyv/w2UBKiTBVJfWhRDKPLTSsJKFwSOtmKlxETuN42OCpNGQxgB9PtBYpTswWgO9YxvNnjKz&#10;uP61X/jl+aUVcoIe65JDjDgCTdTBSPCn54SgmJ5DCKc7ACQT1lVUj8j2m906PoEsV8RHoQmNf30I&#10;z8SlMXNcr222S49rB6Xu0bC252xuHtOXTM9E8guRcQCKWZson6AXz6tQrJFHlB/uH9OO7SdyCzPL&#10;FzJz85euf+bM+c+6RuLUvI7u+0Sl1pTYN92/A8mFppIl/hapEmaAoBeSI1Fai93K1EZvqiUlIeed&#10;8n34z6CqwbrHDFBsTqaOdjw9zg0p0Kd0CCp7zp5TLZOfFS4BFAqUeL0IikFJoOpEzam4aeoWJa5m&#10;ItI4dXKQBE36kWKUh3Up0YZqaCpblRgNVDoVs8rq45ASmYfEXp+hReSrxJGMgNXTA5OTyv67b//t&#10;3U+/Fw2PXvvcZ86srcGZI8GFIUcKrPlg6MY0Fb+xAI1eHPI67SbEwRm68EHexqRYLv/Rv/tzRHQ/&#10;99WfxwHlmasvar/1lcvD6pMIgImvVSs9pPwPx0LpTNYZqdVqf2+/dFxE/08A4qF4MKBFXIBMyYEl&#10;DgCE5r8Psjdl2wt6DotRIR6zJaU64xSdWv+K0Qvxd4QBFYeQrkcCAQDTFEIM1TUH/Q7/LAoSJ/UL&#10;gCBPy+WlweNNIEAJamFTScVDOUx34sFMBlx4Njczn8jmOWk1NURB17N95Vp777C0uXN4WKxia4IA&#10;Mp+bh7l2tHt3dSG4PJtqlIuDTo2fMMZ1zemAatHBrFW7rSrbywiHlVDCIVp3RoFyi+Q3vlX0FdtK&#10;w3GrIsWH6kDPxMEVueTYfeIPzakRXndGe1Bvd0tau7IyaLkff6hV962kr6zUanaDdqaph3qdcRNN&#10;i43akDAPlZqKn3QQJ2YaPlDBEC6JhgPoDfpwwHHSqrEajpwJRxfcSbTaNHYOojvHweOyj+tvlnil&#10;wmaU1iSWAQ6OwDi4EkCgalLX6lZi7AuQ9aMmOjqslY4q7QY2ax78wcP9DQxxNzce0uiiXB8CdwwC&#10;QBq0HYachCP8OAGvsNEJ8a6gp5w/t7q0OAczFAwsHDKWlmZi0aSwHaR1a8XDVE70lrRELIGOAz+F&#10;uYUFJIq78KTaHeFAUhmKay7nIgYCPlDEJoqoZmsul7xx7fwzV9bXV/OLC6nFhZloOIQNaJveeqdN&#10;uxlLAcBjsRdi16qk7ZIDsbCSUSHfLxQS187NXF6ficS7nc5G8XjraO+weNwsYd1VQ0YdGOJ0StuH&#10;1IoCgKwHiq2Yc0wrzqnT1nT788liZn9K4iHdTcOMJzh0Mm2IzM0OLTLhR7BeSWZ9OhjIeGxiAgGv&#10;Rxy2uS+xHBaHQ64R4iOhUTYygZmUgmsWWVKAox8jvmQqf+7i1Zc++7ml5ZXHT5+8/c7bRGp5KERr&#10;Uk0i8fTA4HQChiaFQsUaFmuGQJQCq82h3aFhIp0T2A/cFpbTY6LMeOSg34PTUW43izzYXs1ulvs1&#10;oq5QsNVQPOiFLZQuBH7P87famBEPjvbqR/vVeqU/7FFTqliGb2yQwDzA/2EOLmqAE5UYx9PhnBEx&#10;hqTkU73V1EGPSCiOwXLGiGGU5KlSE4GSIsDmvqXhM7VxIi2Apx0y4xErFNBxyQC/ogwXK8Opbx6x&#10;9NSQVIg5U6tPsd3ibfCzhRXF42NrqPQJbVaDEKr4FX65fGDDg9kkKJkookT/RDJNlSCiN5HzE244&#10;3sS+S0L91LRCXrmQBqa2feLILYud6hkew97dT17/yff/rHR8/8UXrvzqL/3iM1fOZ5JxuFEQWaeU&#10;kaltxSTqDP29ntZuwN10Y8lJKNIzg9hHtfi0Qoiza2++/eP33n93a3PnlVe+oP3zf/Kf+Nw23T+e&#10;RH5xKbW40vGFnxx3bj0tH9SU+iD4yb39t97ZuHVna/d4r19vcgxTbwgxc2q9I659NGOETEfFDxB8&#10;amRr+bzIFCAWijWNEMBT1jEyO3vgb7eUcskpnfgataA3AHlWM5nw/GyBxYliFvJ8KGjAZMykQsm4&#10;GeDNe3ibCpLFW9XDMTNeMKO5gRroDvE6Sw89cFXeuy6YJG4xgCHhQBzNvNFzR3vppP2FVy5nYubW&#10;k/vtWoUDhYIHqySMrgZdtdvwj/pxQ4lRqMHAOCgNig3I5Ys1J9lxQ9HCbCSLqyO+bSO8HKG4tbxJ&#10;Q1gA+JS5KUenuTZQbTPonYkFkttPnXfeSmX0xJnkcf/Y8EZBI1BrDI5aQ/5VZ9BttluoueFmixE1&#10;2dPU2Q7uTGCkRD0tY5gLwciCz1zVQ2cMM98e+p/s9T+82/n0jnr78fDh0375uIkeJGg62pjvA2QA&#10;iRtZDr5LoE/eODy0jcX1y9dvvJzLrWB/1x+4ErfxbmGL96D2Hu7tPD452ceHhWVnqBG/kVRNi/pV&#10;C6GHtDxsHGDfAmqparfTQr3UbtUAXRbmZzKZ6BhrqJEYfIrrHckjlAOIq6cElOkYAN5xKpOzwpGT&#10;UqXVQUIupBhB/3wqOjgKNjAa9uHZ5fzCfDqVtDIpKxGjDA8n42mc6gKEFspthAfBYDwaYZeJ5490&#10;HaXxhBfBXBYbAWttIX1mPpEO+8qNJ4eH9zuNDp7Vdj+An0G/ZyJjx6IBdgMMHzoNOaCciEX1jN+3&#10;hQs1vChgFomAp6J+2b2kPvxk8pkg/KFIrNJoV4DkseQRcjj5K9057Ff0wRCUBtbH1AaffelQQ0jl&#10;Oe3YA+hLTUt+NSWpkXQFsVtOZBbJ/i488/K5S1eTachtGpaA73/41nvvvdHtNZ597urK0hqEFagR&#10;PNMh1osjOBxjQXEhy/tNp95666++e/Rgcyk3k4CXC7BqmGAfuFhiIIg148CltYEJcAVOXbMxODhA&#10;qiMzKoaqa0RNNR7t4B8g3kxBhK39zrjThHdIkUhLdmwpsBQimUQABliteMQX53MxVR3ySTXD3RD8&#10;hI0m6ZFw8oV3JAp6cRk7DVDTBpQccqRWAm3qWsQSghT6evBKwFDa9PDS8BWS3rtY5wlvn8MVUZZY&#10;w9EhkAjL9waKoi6SQEg8JazCjULhNFUyCYb800pfVOUaaJR0ZaXlNWXNibcJgC6G/yDsAv5MZQRE&#10;UlyuBG1FNyyhXXxQ4A2GNdZWyD8adj756I3vf+fP7n36k7mM/1e++Y2XX/piLrE8NXXkjOXIRsrK&#10;vIyEYcTAMkGGhEHF5VodzSzp/o5P7Wp+W9F6Ugwr7q27t+7evcfK/fmvf1P75/+b/+keTKI6cEqy&#10;6yXf+Pjkz773yW7FN5hkoFnRcy8U8kS6QjYLV+jh/ZPDojcKzLd8+aY2MiJRTOzEy4BF5EgNJAgp&#10;GSgZ+iRIR5fnzefA9Rcb5kk1eXCcPDgKlVrBcjUy9uZ84zj0YXrnYBONTvuwUnLoJiYIYuHUTNDP&#10;7IZRH4SEiRjYnPc9nYKpPp6pjWebylxzsjIw1nqBJTs2MwrPOf4oPUSU/iDRYT8ikuPKzqfF7Tsx&#10;y3dubYmCEh0diLw9HJdrnaPjtuP46bn1+gZAlWcptYHvqIjVhxmNrrx88xsr5y9/fP/h40f3khFt&#10;cS5XSEYUYEJABL8xsszRYEyJCFATToQ0y41r9mK/N3799VTpOF4I9tLa4bhHvAXXxYIJ5xAkYMiR&#10;Bv1xb4iSHUaX4Dxh04ibWtg3Mrx+LKAspOPLsdicoicHjlW2teN6tNaOtfsBdxjnleG6G/BpK7nA&#10;2rwXi3U4NqissbALp/VQbmJmsYUKRnIXLz8LFhbNLIBitGDN9XpQ6phZEdDbw36pdPjE7tbg5Iu0&#10;TuouEm7B+cn+xL6FbHnK5uTcClmA+qA1Q6fd5jxMxLAskBk05CdiFCxG/wKRib2fAzFWzI72j44O&#10;jkrBYKzbcY73694IFX8Y0Ix/kYhhDWUlM6GLV9cuXVvLzeaD0Ug8gX1YijYUyQ4A/0w+vb66cOnc&#10;yuXzaytzeezC0ZDASb7AUIB4JBMNLhfikDrBrsHGTqq17a2D/X04AJBhMYuIcDNMfIkG1ZDuBiYo&#10;0Bw62ak4WD9ajwnKThl5AxsKd2+HXJIcUBA1XKCnVZAwbsjOjZB0A7cPaqU6tldWl2KbmIlpPbjQ&#10;QBUHbnHOZqcP4Vix34kDlhWhFyiKT59/oge0SCSQmM0snC0sX87OX0oVLvtDq56SGHr9Yv3Rp3d/&#10;8untt3EJxjri3LmZ9dUZWq2NXpuakvyKjhYsFhyk0eJDItTq9a3vvxns2xcvrfvSVjcIX98Pb4lJ&#10;IgItTlpu/9hple063Bvap16zOqQRS8MhOJlg0zLRvbrTmXj+qC/RL/Wdmqu2gHK0MM6cSF0UPQ3F&#10;NxZhCgDGLVz4+vJiKpkhtvtpvPEoJf0UppFA/CRNEu5lnMxUtUuaz4lB6BIEmSNpSt330c8UY2M8&#10;qumaSMwVxyfOralqn5AqiSmriOpfxmRIiYOamfAsQYzST8wNpopZ4c1PDdhFByedJ5ansORk4XH8&#10;8XcGqatky8IjE9NxFwWlKCMEo6U/J5awUvgLxxdgF0yJI2WE20O1sn2wC1PzvW/9zR8WSxuvvnbz&#10;5c89Hw7HnL4mPAXIVzK7hygdmIzRhmUVX8axgw48Zv84EnP8RmPstiByyMQeEhnhgogxI9wgTW3P&#10;zeVfefnrSuPwr3Feq3eU92/vvfH2o1uPi1Yqd+Ola5l0mPKwUS1G/dFrF5/BLJxNgxkDTGJHd3dP&#10;9ph8kI8pCaOxlKNM3grpZUXvDUhg1MDEC1C4u5Nws0PviFtNVTtKsYyCwoSIrzF2wR2dXS+Ew8PK&#10;/qHjtqAejZU+diWV404b5RMMOGpYF9asQ88bikTAzPW1Qtta7mhZW8u4RsbTZvBDdrmvIC+8Px60&#10;gpNBjBN80D3Y/LR6cH/s4OQ41FX3ysW1L756Yz4f3H58a+vxp7oPxyiMfUZoWji7a+0KAl+g8oj4&#10;vKZ0M3vl8uef++o37u53/s1/9xfvvvNRKLl45sL1eHbBF549GJsPoHF1wCzVkM9/Zi6di7gXrd7V&#10;4onze78T3L4zWPPKFyOP/PiU8IoDQPPVSqdWdTAUbQ1cgFl+EjUsipp4BIsnsCIWKLCSHgsBbGpm&#10;25kJxGbQZWPs1O0qzVZ33OV5+RNB31x8cmWhlQox9KoBQRejC2g3sr15p8aIB25E59Yuz69ebwyN&#10;Fg37Jq2LNl4mC4Wc7pX3tm7fv/VGq3GIxIMTXHwi6MX6gwIvicZUNg8MIUAshNXUaKl4sJCNZzjP&#10;DZoSE1xpwuG46ccLFW6lrPhTV1kybJK14cTaOaq/9cG9veM2ND1McyHcTEmBExySWEjgQtCBVtcW&#10;APdRuaAN70qY9iH+YUQSeYP03mjkkFg59iFmR4cHOI+sLa9CQ6Htx9XSnJ1ic6O9/e0HD+9VT3p8&#10;ORQVziVNdxmdZUJwECLYgLdLJQENJ5EW8waat1aQbA/uH3WiNsDbE4OTaaFNo4rboPBEQ2iGBsnZ&#10;sBZMN5rpXjsz9sWa/VK5soOmniElNOgNGkNesNUQEWQkyBQy6mm6xtQGoQjOrDOFTGEmGEtYYQRf&#10;CdRjWOdBSm62x1QEGxtvnlQ/ZXfMzxeuX795EZN2z2xhZ2Kond7kYL/r85nz2QJZmcRoLMZHTuiw&#10;9vCPvpWLJL7w937RW0u1g+OAGQ9oCdwdXOek196sHd5uHO9VDiucO8Xdwf5WlUkopuLh8TA3l1Vy&#10;5r5dAyDOW1kXDgXixp6wIIwAp0IXbnxqLpZZTLEKa/3JJD779V/8tUs3XnHxTsUXaQplEofEQhwi&#10;El0i5uiAYBNw6A3KlBVxoT0VbvL0CbzCnRDARAGvFPc8yV8laafRxJ4Hc6X2mOLk0rSbWpSCAgkW&#10;ywc/ArTlp0pQujAyTWA6M4sjip/I0Q11lS8jcyf9FPP809EmcgqCQEM2xkoMrAzD19N+uCAF0ykm&#10;os+1m9h7lcpHjWY1xRyKePSt1390eLD//M0XZmcXEMt3W3Qe6GL5onGfGdLX1s5k08tjRrS5MSps&#10;6UAqTcXcG44OXKeOoocMXTSy0zkkYscqLFmSJNrJyOxfUQ4rf1IvV9794ORvv7txcDAJhleNEEUn&#10;MvzUlUtrTOMYdcVs8dEj3J6IXRqFVDITjyTCvm744Mldpff0i5+b/+yXGEOy4TMbqIknXqLdoiVL&#10;RR/stDEayAcCq1YkgatgvbU3mhxHza6hNcPhVjoNwipbgLSfgwWNaKMJDzRVKwc3NhC6oUrqtXtH&#10;vQrzLtZboYubWqKnRxU9bgQQq8YZP8FetgJONuwVEqGZuDkZtI+e3j7Z3ygdbjGcAKxk0KMZ3718&#10;YemrX3p5dSGz8/jWyeEOQl9OjxG9PVIT6ajjozNeWCwkUolqw45GF1/+2t+Zu/j5vePef/3/+G/e&#10;eP0jyp3Z+YVnbr4WWbh44lMfn9S2D6sABuszuWfn069GtMi7H1R+/3eGpcetFbd8NnDLxiJIyZhq&#10;IhGg19Wos37pHTKOw2KuIH5FpjFJRE2G8UGDtXEAJiMIRlok51UoTeOsLwg1IeW3klgT4fkFL4Wz&#10;KWaeqP3isN+kJ+fixkamhNc9ZgIy8w3pkWklzlx74czFm/bY33P7Iv0YkX57hXRSHVWf3H9v6/FH&#10;ntPwMzNNFcN8eFGgJKxTQnoEYgXU7BGlbBfuTTwKQp3E43I2mwNx6nRanACYQoHNQ9AU2iUwI3UZ&#10;lsiWibnXp/e3+Lz/dK/ahL4Uw+K5P+miY8FtEkUH7R2wL9ToFPPQ1blmtsp0iJAHIH5+fe7Gjcvp&#10;TIZgxw5ku2G0NI3wY8i2J8fHWMaxcqcDcvAz7WB7A4MNwte0wyAdXJY29VyY/u90AB7nkzDnqTtC&#10;egQ6cnASiTIpTqfGH/TwoJJuiZSP0iuS6TtiwugOOGMCIPLzy3NzN2PhK84osLl///HmO6p2uLZO&#10;FysQiwUa1eTtT9w79/Zrxwew+LOpWCGbWpiZn5lfQimE66jPl4DwhzVya9guNg4fPrq3s7UxHtYW&#10;Zs1rz85efmYml43Tc/3008Ybb2z7A3MXr67Tkr3/YIeff2557eXrz4VDEdRjQDCB/crTP/vefDL1&#10;0q/+nL0Y7QUnQTMidOtx1x0clI5un2zdmvR6gPKoN3YfN+7f2m6f9KPk+bTpiGohHT0apenSzBzV&#10;U6PaqBQhoXSNsK+ndEa6k16JFtZyTIOq9sY1O/6lr/7Si69+zfWZ9gSAmJkH9GhwLeahC3xIMIWz&#10;QaUyfbBi3y1REDE7/K5p213MiCnbJQwPSQ3JH6UxPRQmGaAnL45gyoIRjZND8x4/rb5MJAxxUgqC&#10;SxZ6GkCZfydvZerWjigDhquQsSQRBo2SSTbgTGhxsS5qNOqwY1BLYTjBfcG1pik0HY1DxQBMpLNO&#10;MENs1fea7XImG7p8+RyJ887mNuQI6qJWg/EQQUOL8XP8lkbOBvRw7caNubn1gJkC8QcsoeOoGOWJ&#10;fuxzH3ScTQJ6ODCvKQnxbDlVZEDboleBtykXMSGZPa/c2/nd997+wcMnYHCXPDfh2Gldx/un22oX&#10;TWOYSVvJsA/z8v5QPdjXt/d6WFoBFtPY8rvFc4upb3wxc/P5cSy9a/iL3ZE68ApOP3K4X++0xJk/&#10;Glm2B5FitYHUaH4+GM/V7MndgP8kHOyrSgdOHugQXTYD6x0jOhzXykxBK8VO9uae3o87diBRgF63&#10;a9iZTuXZo/CNnWgG+3V8CaRQQO2HO6yv7/dVk0oPJ8TZuNWrndy5/UGHqRqddrFYpLkJDkPeOvH6&#10;yXjg5vVzn715FfnSzsYWQzKicJX7vkF76HM7oWAnmnLMkL/W7CWSS5ee/aWZC18wgouH+ye/+3v/&#10;9i//4t8hds/OzK1cuLF68Vk9lr1dLN8/PJmPJ55LJc+0ur3v/ti+9Y4DTpWP9M9oJ0rFaw5ioiYc&#10;89LbbcoIXRhLnjZSURnAY+LFQHxDsCliDbD+cq9/WGnpoXh2boXEvVVrhAyLRhsw+Emt2OjUKSd6&#10;4z4EFgAhKH5itiMNFiAWCALQmSOhSObSC5995tnPMayIbq8fP6dBfzLoJSAlKb3D3XtPH7xv98rM&#10;tYLDytHVpTXVwydupIKNBNRE2p+Mk03jMMF4Wh9O+POFuVQiIxOqkEW0mPVZJgyyzf2QkVBeTR0/&#10;ZTqSah1Xez9448NbD5+2ewHHs2Aqe2YP+Ir4y/gExpqRhpCNWCi1QTymXg30dGFEmWq3kFSuXlmf&#10;nZ+PRCKADyQ01Vp9b3ePabj0GbABZswJhFnayNLjEXE93WR4JNiKCQWLalGs3CB3eza6Ri4rhLUF&#10;D5VRk2JQ7ZGZ4idAPJXo3OX7nxqBkvjIuC1yYT4o2BU1hKEPmx4qOXk1nPN43j13OZyf6aTTDsz9&#10;zQed73+ru7uTg9Y16lVJsa9dOZOIAzHbSB6wevNosttqudp4ur23sf/Ado8Z7nfhfOaZK0urKwUo&#10;GBP90LEH21vjb3+7fO++Fku9MreSzM6meJi4IcFWx56ABD27tjSXSUdOmgd/8/pCOv3CL3+xPxfu&#10;BycBfFqQ8A9L/WqxdrQxqB8ExiC5HbfvV5z49pPi0/fvD5rdMDQh4Q+BcTJkgJHDCV4YzrbNdtOA&#10;hxihUm1EZ8OzF2b9CaM7cesDpWXHzl2+cen6KwAAGOwTIXi5U0/MEbU0LbzDSuXR5maleAQVhVNN&#10;OvSYDMHYxNIhnTpz5kyhUNjf26mU8KUuYDM4dIludHeruGDhP0jcEfcT4TnAfHY4Hff2sAiRGbYy&#10;miwczjPlNZMRf9KRxqCETDotL4WsFBUQGKe4BopzuQxk7DGjszWlQ5x6/k0Io3D8W+0K4VqcfER+&#10;LisNYL/ValOQRGLqcy9c4E2NeoNMIjeXXwS2ALJhhEinhUqmVazsW2b8xtWvpLMAj2GCCnZfyrjs&#10;ejXXd2B7W/5+1RcsG1ZSVRdgbYnZldj+cdBwAqA/iOtW1BvnNG1d2d/5fx1s3DmpspNXOj1tOIkE&#10;YoutJgCkhl1TqXKyv1MUsNHno3qzmXo7LFhDazY7ePaZzpd+Ybyw+tQbF8OM3xoulMoQygu6MXe0&#10;W21X6RCPwZujcTZgbeDeNoN4TvNYu5NehVrbL8ZpA5As3ErVcdavzttmuWETeEPbG7EP39I7/Xhu&#10;LZyccTPJhcOT5HZjrZm+2qZf2xmEpdfmqF5r0t319Y/jBv6oVZJ+hG71UhkJmngRUwBjqY7qBsIr&#10;2KvdpUxYPzP3ja++tr68AtrFzIBIKOMbhfDEPT76oFW92+yVsDVYXbscn3l5a5f+2czS2rlcOvbv&#10;/+R3/+gv/hX91HyksDq3nl9YCyytHch+tJeGWviIGu5Wa2djv31Y9oaMg8kvmvHUEG01NOcmBwkH&#10;vCEGqX030LTdJjAZeTulqTrOBQILhXl8TDtq6P5u8Sd3N/Rk+vKVy3P5uYPtw6P9Y6iRsO858ilz&#10;yRaokegoAaIKgVQUwDgmSRcQDCmeyl64/tK1Z1+A+CYEJ0jC6Gv7PVHnDMvF4yc7W58O+tVoxEin&#10;cthFV+t9shWv1zA8xm4PI8IiCmRSwWSSlY9JEqIBXBbiphXBMaiDG3nxoNzcxEUf+R1hChM6+s6B&#10;EJzYnKdHv/36Bx/dftDs4FYJuKvYKhkJHmiBaCBOwSsOwECyU+8qg/hDQowHhTqADrY8kzt3Zqkw&#10;kyXCwm/a38Oe+IQBAUzmgUQNX7hcKvEEVJwOp2KoqfyaHJQ+EvwQ0GTJrAFzIDaovhGdY/yoaMuR&#10;60Al8VHcukyIkHFMNEJ5KHjh0pgAbAEAl1mAqEJwJbFiilbAecSw7Oyck59XcvN2LNPCZNXxjgwl&#10;vv8g+2f/tvvWu8daZA5DBx7K5z7z4vUrlygLusMys+o6zSqX/WjngFkQ6Uzg6vNnrt04tzqfyCVt&#10;dcSAphOfcUIkweF+OFrYO1j+/o+Ge8fwdtdSczOKhe66Zbe7EHQpAk6GpVQy/JXcov3hw/PR5Eu/&#10;8mp7PeCYePHo1PpQo+xepVpCOHdi8ZAHvkFnbPripaPm7Xfu7T/aMgZehBbKJAB0yfxb5nMwrbba&#10;LOFB7E8FhiGGuffnzy3mz8x4foSjTGPWKpjZaAgVFjw9gnxU5vzqIhem2SZW3O6o1e0W62UZ2yw0&#10;GE4gHS8OWcABJnbj8h3DvKbRY6qEm06n4/H4cNjC/IzASfrPvIdOW45Dzl2aTac9WF4lsRi0R+YP&#10;+lOtNtO5BmBGs5nl+YUZZr5CE46CpKh+GZttO4D1KNfhCDEDEMsgfgSV1NQmnJl3vmLpePdwE6uK&#10;gcjru/KYqIFGQ64zHA1dv3JldXE+lUhEwzGax8wSFJobU8M9ZNliDsXMsYkb7dcXvNG830iTWOiB&#10;muErDUd3XfdATCsYZaGlkVwCk07ZIqecVyFLIZHlVqIifzyj6leV492fC+vHyBl6w6jnY0TzXLuX&#10;2SMJfapubk56/Xg4nuCn1XuDGn5mlF51jsnW5z+b+rVfYFDUHkIAcOVJ97l2bXbYz6Dig81k+Mxu&#10;A9ugqjs5NsPVRK4Rz1Z1vYmyw9Th/oL4MpGEkfEwFYgP2GzH/VqBRtRAqTFE7Ogw8OF7+sMHZt8N&#10;HTePaApasXl//GLh/JcTybleuTFgbO3JVshw4tagfPjQGKO/mtjYf/R7rd4YUsV0xL0KK4h7ht8D&#10;SwQnIZlyOh4tzqU++5lXnnv2hZXldXzmqkWYF/3CrJoIlfeON45KJ+RkHWfxP/zVx5/e3UO29tLz&#10;137pq5/98O7rHzx8P6JZuUl0NjGXW7m6yZRgbRQeea3N3Ufvv7+7+7Sp2UT5TCAwk9QWFqxgTOV6&#10;ZNLDhBHk4HOBoc9q9mWYONFdPAC9YTYYoLDsjZ1zN2/OrJ3/F7/zR69/eHd5/mwimjzePUFlBNV5&#10;yiaRQCDs+engQ0oTvLpFQBKGYiYSPTOEz3ImklkNRTNYwEEVIF6g6CLLYpKa32tVylv12na9tt/v&#10;t0A/5+eW4vG8DJC3ARa68BQQdqm+biphLS9mE6jOMQcRZCvMyvJ4m/1RpbhD3QBJhcFipHBigU6m&#10;SnJN0zSY3Ngt3nu4xZQ21wtwr9wzHHaZ8ClOpNhIDkFIaWh4TNAEfwvosVRkaWX2zNLSbDJFunFc&#10;Elt4RjaQsbJnSGEQxVAyIzJl+oZIM9HLSTCVYddiACR9GGGrEEwZ1kj9oeOSNXZw2WAYJ203clO6&#10;ydwaTigRsVQJ0/CQjEMmqhvikgn5YxwEAExk8ovLZzPZtTzWIqmBFT3xacWxetIf7Sp6Byi/38n8&#10;+z+o/uRbsVY7wMQrPJs0RneGrLlchqZ1HYv0TtkdtjR9mJo1nnth6TOvnltcJbeyiPAa6cIYX+0D&#10;n14FInb6hf5gaXcv88kt+/Fm86QCvSCMDiduqsc7+zGDTl30oFtnm1we++P7hxfj4Rd/+bOTG9mR&#10;QU7AABPc/TA4djqNSrMCaXG7WqVZpsSDNIeVD17/8PDxbhRbLnphLBiOHES3otuWIQmM0gllY119&#10;1J7YL3zhlQufezaUDjH1D/urpzt3do4bidmzycLKQIeeR4dcWm9oq6YezAwbBMxhpAegK6Uzixpx&#10;DecZZqzQwbV6o8IUGc1SyE9JNgmXWBB0seyZmpbJ4BdoVlT36PpA03D7DXJgixIFx/GPPvywUusi&#10;A4MPgBtLPpdlRhkJJgN0I/4oIwxEcDD1SmGuDHNo6IXjCsLCA6diog89g0Qy8uTJw+39p7AAcB8H&#10;V2/bNeB6OOGk+YlE4dqF51688flUPMs+gGENmqgp2CK3J2rb8apkqLh8taqhXm3O5y2QQE3UhhE6&#10;iGfvmoEdXevpk0DYW1d88z76UTTRNPigYKXsMDEJhNogSUOAVte8FXhVaR2+HJjcgU5o2zHkGEZg&#10;djhJ0wuxPeO4Enm8YWw8wgk+7Q8umaF5ZGPV4r1sauPrX8eYeqNt73Z7k1Y13qm/rI/OuAN6w91Y&#10;ws6mUfC3x5OyZhU169gI1JkGJpMdSamgH+ACxzt1e8xKlgcuLCvOngSMuoHSZvZVuxc8PJz98L3A&#10;vbuhk6Z91DqqD8oAQKn42QvnbqzMLtSKpb2nD3xe19JAxJuAniL6ZhKhT2V19bp1mgvAfFMbB4oB&#10;RjvQQ8QGd4z8F2EvOelnXv7c2trZo6POu+8+4efeeGHl0komFDdMZhMnZ1uD1L/8f//JvXtP6cwN&#10;u5VLZ2YX1pMf7nysu5NnYitn08tPN0rbg07H72KPVC0Xe/0eylg9EU7ZWnqohid9PdTHQxm/ZQaC&#10;yHDpiY7eqS89c1IkYURTRJFaRnUaX/r8mYWv/J1fWT53+Qdvf/q7f/SXdku65eWjCmMsaPWIYzQc&#10;j0AAmgLpYjKXiWXykhnCJ6LdOsInH/I6Q/xGwcRSbnaZKke8y0CgVDUfjy7NzkSNcbm4USk93dq+&#10;v7O/Q0gCfV9cOJPNFEAbxcOdWqp91G4e6uowE7cY/0tpRjjFXd6nmugKCKBC2x4HkcW2e31MuUhD&#10;qL6areqjJw8ODoqQ/7DMVrS4MzJRJRDuIEKBwEIG5DyY2n+AHrj0meOZ+LlLZy9eu5TIJOHZA7U+&#10;fbrJdBLpEYtDlLy56ZAi2sk4cIlDpXCwhD3407RUKJ3CH5HVLOZ8ItinxzriFUOfQkQovWAAFXxJ&#10;IG2oSoLGUBwbA+hHYAYVHk40kWQ3DIdWbmbu+ZdeWVpZkfGPRk81y974YOiUJr6ewXkxHjAr9N5d&#10;77/7ne3Hd2LjSUy6vsbA8pkyV2M6K1izGEnQz2XVF14kjM4tLsescA9MeOKGJqMoVBtV70+MIm7d&#10;Pi/kDM7ubwdu32ZEODQ3Ze+4flylQ4vR9ErEz5lH3eZ3Y2DNk8jWUfDJ1rziXvnyjfzXr+ohcVcT&#10;QRrJtabjsnp8uFuvlwDbyUDbtW7xsHT73U8qO9WQGwrDXfQJ9Rv4Ut4a3SFGBiSS2CXt1cvMR/uN&#10;/8lvrn/+ZVE34dfcrx4f3d0rtQKpxcLi+VEsI4QOfpQ0BE+Hg0q6w1wzBDUy40UqIZd9QXUlUnkZ&#10;LUI20iaR4YQnVhIiWygFafeJP5ZoeYBAqe5JJDGBo90K3Ek6isc4TsxbW0jOuqCWYVT0KuORajyB&#10;peX55ZUFxg+KSQP47Gici6XOnrmazy4zRR2zQr4bR+zh8aGfRm4i/PrrP7z/5A7AN50hlLonlYNu&#10;x86kZ9Npxkfmbz7z+c889xX61HQFTARRCm+nK+/a6I7cKnoY+reeXVDdeW0cFzsL38nQ92Bsvq4a&#10;T4EidZhE9pqhrvt8M8hpRQcveijQdla7dJPpS8JfGg3RVX9OaRzfMIe3RM7mFOhQKkFcpWnRirO1&#10;rSUG4yW3u1g/SZbK+Uo50WxWE4mjmzcPM/lPeQoY7pwczG0/WjCjV5dzL3p2a+RuhUL1SPwoHN/y&#10;mx3msOr+/lRmjVOZUKXZu4IfykxpHPe6U3YKZarsE/Hy0Xx9jGmHwZPKzLf/2n7rJ5hBnNFiyl75&#10;HrRJWCCsEHCxmXweFLlWLY5GTdyzQD3JkaAqQVYBNuAymHsjWkZGtpmMCxV2BZ5ezLzEA5QTHgiO&#10;dAnPUN2MuONok0mCZnsteSaVj+IuxyjAgRe8+8lGq9liHgydtq1Hn1TaO/2Qm4gmvnjmhaX4/Mcf&#10;3UW4WOpLhuCPaVGmBoXCkPJ9jUGiA8+721Bra+lsIR/rtSkDu8BMeJzZAPAuWRMSRIIGTGj8RUb5&#10;bOTVr37umc9+3gqnD0vdP/7Tv3lyb4cEu1asY6WVy+A0wKSPdCqFzAHQC7eRYY15ds02WnKcj2H+&#10;MrKg0baD0fBrX/vmC595lZMWiliXFqqmziTic7ls0Dcqnjw92L8HkZCGKMuRx4KoQaTM4Pa4jbAn&#10;qDg6ReRUEf+Esk0EfHS3kOyzfDjq/KFMZn3sZbd2ZPxWPJNj0gHLk5kpf/PXf/7G62/Rq5A5cSoO&#10;hTLYhhIe4gfTUFBiMrIdiUEyZjAx8MZz126+9Fw0FT2qnNy6/2D/6R6W7sAYY0ZL+QQRpJ3L+FU2&#10;qHSoGEE7HUYtjpmwcuVDanzJTKnvZZYwgB5lPliqA5bBucD5AgcaB40gniDYqvWGIIbpYCoaNjUD&#10;TKmH5QOWDvi903cIx3OZ/Mz6uYuMUIklWnRZSFUwKwF7xeEb/jhX0x36//pbm3/8x086cA2NKEwV&#10;DTNlFNDQehm0SLYVs69dy3z+tdWrV2YiQdy2mmRFJFOKk6DBBpNYpqhodNPtkR22+8vterZa8nOq&#10;9ke1UrPc7Cub253D7UE6EkuYQcxlbBM7Dm2m0tZubyXb9plXLp7/+69GEpZHxoAFj28UkcnDepe2&#10;QLeF4U+1XN3f2qPFdLK9V9tpDYojylIGPXPSYsCCWUWY+YuZfDJdMCMRgZys4LnrN5Krq4x0Uxgp&#10;19vv1vfuPt7D19UIpatmVMyoQY4lmI47HdzfyesTGN/AvMBEP2KG8HSv1UqEvGQ4TFUB01lmyI48&#10;an6AbxmuAW371EVfnLvgJsj/HMi60zFNJK3SxJ8GRBAlcox6s9TplY+Lu7uHxwTTJK8rAlG6fXxc&#10;jkaYHRkyPf0zL33l8oUXxjiAi5xKYx7P3vEeaXooZP7pn//xJ7c/SKRiSH6AzJudOrYnc7Pra6sX&#10;DSPy5c9/bTa9yMSdUBhpP3x3rgrUCMkkXS7bY0AMYgg37uK/CiuW0kVvO76nrcFDz/dIVYukPSGH&#10;2TeLqp5T9bCiJsUdGxKViGI5tGE0iKXqeDSnGleVw6Obo9FdQExdxnPDjIWeJTNnkCqyuLAQ9/sh&#10;ESew6Ox2chQFhnUQCOx5w9bYTeztz91/lK+24qFEanUhhu2/5T+JWHvB6FPTbOIvITR+8WcK6YjK&#10;ybGFnIZ9msxyJXwCEvvRWYgeG2dZTwtgIo5sVnHcaLE4/3v/qv63f1PDECUUhz2rLCyk8bZvlhgH&#10;IG3BGeYdrc3fvf8+BEcax2Mf/vDQ1sJUk+wb36SNf08hvUjErFaa5OeYdJBLiLsJ6lRhbhoUf1Yk&#10;UphbDkSz+Gm3jmqO7bNMAPgwqSB8TNfrzs2mAtqwuLc5aMA0qEBDffb6C4X8AtnU/Yf3RBTB9L6w&#10;1rY7GDG5jBuy/ROHfNQlGl69VvjKqy9uP/h48/ETMcgQaYcfMJc6liMXJz/Miq9fWfv617949fI5&#10;NRjb2D1558N7b777SaeM0QFoPQAflNvZQDRE2kcHqFLEI73TbTv4Ywl/nPulZMVoAEMOdxyOxV79&#10;2q88+8LnIe7hw6BRV+HmIM1RgKLSaNDMQEVlxqVqY3TLp+6PDNEmyifOgg6DKyD3jxkk49rRkD+O&#10;PB02ETQKKOz4XIpZX3Kz4m3tleD2LSycTSdlbh8Vwvd+8J1H9+5CSpAcUWacokKBXyzWxYz4Cpnj&#10;iBVdWY2srWEiEV+bOdvsOp/c2XiyuYOYGM00cwxJLJlfj5UdYDDeoxSmZG2ODAuS1Sp3IMLDKTo1&#10;pRBI/Sg6+akYG6I7URVGpUpoExNh1jrS6WiEtKsLJY0xkclQRGKp7oQsXyjG2IhKf6Kcv/pCbma5&#10;Ue+kMqGFpagVqo0nR65tGxPsVwIjtYGQfeB6pbL1O7976yevNyEzmVoyqDOUkNOyShoVS/nOnI++&#10;cj137eoMxiiIgWFLs+1wiwZTRjeFX4fkv4o1mAR6WHh7ULTmvH48OM5SpNQbD4LRIz3p3dmp/OTH&#10;t1onncXkcjySMmeYArC0Uvdv/M53S1s7scXkjW9+cenSGunqWLPbNikhiQOCTB4AkoUekirG+FE1&#10;m4Nhv+z0iqOgHonE8SSFfOGXRF1oxUKAh6yG1wDtj54H0SqRX16OZ9M2fYrq8YO98tOSHUgvuGrQ&#10;dkMDUegx/aR2//6daDy8srowtWciZfXT63l493bpaD+HjybzsfTJhYtnFpfmw0aIweL43sswzRjT&#10;EyyqUEHfNTQXEen+czxPx4qIUkIRo1vkVLxYVi/5Hf/wzXfe/uFP/gbjG7qLJMCKaQzalLporvyR&#10;cOTXvvF3X7z6itPlYDchnRyVjhv1CgQtI6T9xV/9KZRwooEZ1jMzcVQxfIPlwvz6wjLt0jNnz8F/&#10;lQGm/pBOWg/9Ges3XBzhe9FnmkpjiUmC/0xtREAIca2cjPjmvND6WK0wOMpnFHUlbvhWqHOmBg2k&#10;H6BLLE6OSrY1XNYw7Sll5+QFoFbwOMNHuj3hSKJg5Quwl4ZIxqQ/BKCKJq0PmF8IF0ZOmz6Upcwc&#10;nJzf3QnvHRbanYxn7MwvNq8/206lj3zOsR/yEwnomJYJNj9iGQOlZjqFkfXZhxQDSw8lKL0wjAew&#10;wJFZcoBf1oCDXMYHKEy2urm/l//DP771re/fKpbJV3BsUxl4iiFvFO0GnszhUToXPjoo3b9zwvcQ&#10;5bSYcWn4yAGmGZoTCeuryxeJrdvb+70+1n/iBi7uwPRrUB8ReAFUMZIJQC8tIPszRolSscb4P0pq&#10;XcIpLQwPv9uA7iHM7NZLOHBQHsY4MmIJmplPZDJHi6vCwU0GP0BdJmGY6HQXB10xFP31X/vSf/L3&#10;fuXJ/Q+/951/7zhAM2JKwGsA5uD2C4X5q89cuHz1IkPr4At98Mn9b3/3R7t7J6CT3CaDuoQA5ACF&#10;KWQ7Mi9vOAqI/khm4MJMFi2I+ChJL4ZVzoACpmO/+qVfvHbjFaxeRr6uWFfLfU772gozDeHh81hk&#10;FggCJ1wi4RDiDtVhsqCYpXWI7CQVCIFHox53eGZtlYHBYAXkcRyoCMyI10ftUbHcxvEgHE3a/aYz&#10;aFDPHh7u7G49KZ/s82ynQlJCHq01kHobMeP1i4WbN85HEwhfQvDObz3Y2dk9nnrWOMDcYqTvOZlc&#10;hlK0VKq3O3TGNQ6DIVwFpKQci9NhSSIulzkW8nE6hp06lN8KLCC7kT1BKgCszGIdQvVOpeOpRGDQ&#10;rveafa42SptMJkXSocLZYKKFBpeeXb/67HVFTdDwhYtqhYCJipNxXQiEAKnk6T54c3D43e0t61//&#10;y6P79/z4lXC1dPNISAsF+8ozizdeTJ+5CMqJtLTiCqmZMBLyjdDsAcBwxTJeB2BkOIk2u9F2m+EM&#10;Wd0f77dGcTOqkTV7t+LJY9esnHRH9VZP90JzidVMdN5v5hV/2Lfb+w///L/e+/iJHjUuffH5F77y&#10;WXSmpECkBdjbYRDMGCKGwTmGKC3JAdljFNVeD0OnUCKSAlDHncnPiQgDAD8c/k7S/iGLwNOMrkyx&#10;DCyuwapcNynhW/a9zZPHB53s4gUjloe+TebGKT1od99++w1cdm48ewNytN2t1kq7Tx89uH/ndrdZ&#10;g2hmGeNCPn323Nqzzz1zYf0ib4zh8Dv7e2T0eLODpkPcRnYWDAV3WdmlEmIk0lKSVMQeEJvm5+cv&#10;XrzIvBJSWBq/D548un3vI5EKmEoiHSdHrJfrJ/slyLzf+MbP/fyXvp7FwUm18IxlIMNRqVRrd9AP&#10;6EHj3sN7xyd7ozHbrimWJ/jNjYcvP3vl4pllPG7QHKGgY9cMsBPD9jcQo5ul+zJCt8KRROZmC4NZ&#10;oocqwwKEXYO76jAortPU0GptrHzq+vZFNTfO6kqGwshjbIXQQmTglZRLsgTRc88o2ycvuu4DmaSD&#10;v6UIDZFhkL5NmQckhBwpiJwI3IJP4cglxESfO9+urjwuIrGJdNtzzUaCCYyLq3svfb4SS2yOyPwh&#10;zICAcwfc+ulkbaxFyaTgkUgQE76Y2A9qYchwMBDJTFkkmkpbhhIOEx1My88Ho1cqteD3f/TwL/79&#10;R3fun9B7IwglwotMIVo/nzh/FS32yfe/+8H+U/LcMJGS2MeUE+I82cmIvgqOSNPOLycJWR5fIK5e&#10;OBGBQgqPTVTHU3aFKAFp8aInZPvS7cFKEY4LICu8HuBwOld9jv5Oi7sBbKUABExktOP+/kGn22BE&#10;GHpkSAviuKmqMki6Sz7HY7ZeenHx/PmF9XUG/2EAgfSxUa5XaG4y34qBchfOX9b1+A9+/Mm7Hz20&#10;Xa3ddGqVBi0TGWsbGkSjYtfWbmMOxQhVBjphl4eTHobNcnbyQGF7YgMEGZ5Qw+wBOoe6EfncZ792&#10;9dpLmNr7DAeuJ81C8A+RctJX1dUWzNtqZdhpe3bTtauaUw1COsuQbdPThhQEG4YJuFCR1EbDZhTp&#10;mbNXZ1bOZ3ILkXgBfSSEtA4kWFwTBlPvmrFdLe21myW73zg+gjezg1kSuRGlknj04G7oDIxh+8XL&#10;Z8+uJKt0YfX41kH/440yJF+x0esNECUxITIZVSEFWJFkqdajiwWh3KYq5iABVT6l8k8TK3oH0oCa&#10;jlyfvjMhiv/3NhgQHPDE4SCgH4BSMZdLJSLBVqkCm9jgnRsm0uRQABvgihF2zl9NvvaVq8GIX8Qt&#10;mCoqjYlSU9S2eB4LMUA4qIztxBnEHYfefSP4+/+693STvngzkR1hEGH6MtHA/OJyIZochOIdX7BH&#10;0yUMT3oCFxB3D9IoRl2ykulVcYWFoZPa26O+vDAzew5snXnO2rg6Ge+l0juh0H5veORoUcNaCfpz&#10;vlEcuIJuEYhib7f///w//Debd2u+cXD+0uIv/Pory0tJcn7YOAYwDfNG2nXYHo3GCV5rrFcZPT1B&#10;t4uRI85S02cjGbuw3TlQxRZEJki65DC48MmVmcZcvnDpwkUzHDw86eyfdBp9c37lamTubGfgH3GM&#10;+VXKrZ/85Ie8nc+8/BLHFTMaPn3vB4whIEoQLjgxoJvnKDcSkctXzs/Pr5yUS3tHB0+3ttptamd/&#10;MltYXF4hjPO+7t+//+DR41Q6B87+5MkT+MLRSOyLX/ziN77xDeztWu3uR7c/+YM//uP9g+PZxcLK&#10;2WUOg2ql3G/hoMuoG+sXvvG1F28847P7BWyJa018Epodm7/Mzi1qZuD7P/rRrfufdO1mz2npAaXV&#10;2F8oZP7X//i3VuZyncYglycFo6QfMMmJ9URoE5kwCgOBMgBqGXSWPc1SJ74ovCj8o8VPkfJfPKvI&#10;86ojD3+OEqsCCirzEeCYChMXQhFl/HRCAF43xF+ITNo/+V+cxT2Rkpxxwqibp3aPPG1CF/oQ3DQE&#10;FBAnbCnBFWR2rhJp92N7x2rbhiISwyoQEzfP24zGd7PZ43AQ12GZcg02z7KUOZi0hsTNDPuIUwcB&#10;4flNdbTEazyGqFSxocIAReZisRGJeCgNaCjSNYSMdvHi+SuXz9JTaMMP4MibRCgiFlajVFjMXOmg&#10;bihiUYYEm6YuP6PtiPMv5gqUVGTGMnILqxgx66LMFq8azIzhwdNzEuc0PlHgpIiaWP7o7G6inng3&#10;jL0OUB9UGwo2GTYGws7RLkwvpqrhKqIgy6FdCL7ObSyfXWfKJoOMOG+5RxkUAZnTU8p76scf7Wzt&#10;tCdKTvXNjH0FvwXyMjdWZosV4+33dv/kT9/8m+98+GS3dkJMttlv4qEO7k72gdnz1COZd+qfNrFI&#10;HEMgwrx+KDJk9nhKSEcfPiA9Wy6aqsiKrjMftQC9A+R70oEN023RAsJEBBP/rR2G0R8zKr2JeKh1&#10;bCrt5UzsPF+dMWfivoVcuJCM5RLRmXRyYSG5uJjjYW7ubJWbTV4gEh+4kGFc82aSmUQ6l8yn0zHm&#10;EVTLB9Xy3siuqUqbsz+OeAGTTmRHOHYiILUIu+1kyB8LBmu0jI+rd57uH9WFBzjA2nhIguYvpBjL&#10;EUxHGREL5dDBeJ99gs+otPR5f8jspZxh7QorVLylplP0xG4daEByVDkVp7PcZA4AWwQ5DQ0SUWiT&#10;FRL5OYAcXJ1lUeumZ4UmCxcC155bsMKcKZV6Y9sM4G4HlaUCUkJ2ISbw2gCWOigQPhe12ugnP2Iq&#10;VFMPNmfPOS+9lr/+/OrESza6KWB9OHwbm/DAZ/a344/uWE/vJ2594L/1cfekcpRIq5EYRGEUK8l6&#10;3To6Uvd27b39/b29ncODx8PRRjJTCYaKzAIn3TXGWPywzCgC4GBILA9PwvbB8P5P7tnHI6sbbhbB&#10;Rcsa810BVoB/eKx2G13G0OcgGwdDF+EaWI7i50ZxYO0y+Fc++zj00oxnYI2YDIygkcC/6jnghNOR&#10;2DQdSwdHt+/fu/v0yeFJhb7r8vJZBQ6KhneUTF8EQN/bf4Lv5uJiXhn1j3ee7j16GA9aZ1eXzy0v&#10;Xjqzvr64OJ8vZBJxUUyIlNRrNZoI2E4OimTDoQBDp5NTxxC92WiBOzDzuJCbW105tzC7moznLl+8&#10;du3ysxi8gqiSNW9ubR4eFeXIBMvEAr3Z5Z9cu3Q9Ekwc7JQGzLahcmSEcqfDXPc2tqyQgk0L/+n7&#10;9x9t7m7B4cFanaMFBhczFV+4/oWoNdftlBOJCOkEVQt5mthqiIUVaTckb5JCqm3Wj8i9JDsl75/0&#10;fFrLpzdBOcTng0FbMqrQsO3AYBCHO4AY0fCnNSPJbEZyCpgOJGl0+BgDhT+a9tUvfv3oEOwfGldW&#10;85N7Mhi6NR0xIu1bSeD4AymgsSphPBYCgMLBnlWvBqKJ80nAEVg+SjOa6Bbm6slkx0RWLKYn03pM&#10;fAckdop35HSq9U/dDKdD7ORTAGncIaCailZXZoWduv1Qr5EiG6TsEGz0mYWZixdWkrFItXHUbjMK&#10;AKpjbaK001kLy//Nh1TbcqUg/KS1ISuOqJDNE8YrOoR02i9WRCLGoM6WYejiUiMMTRkvBHec8D1F&#10;oGgvaBAUqRynRvFTzxnxthXuMG6blFKyIUnaaXj17VqD4RMcD2MwzRs3bnCr9CVhoYeQNRshiOuu&#10;L9yGhBOI4mj5eLP0YPPowdPSp3cOPrm1e+/h0cPHxYdPTw6qHcozmaomUIpUrMC6lG0MhMWcCS9L&#10;qHFiSQS5XRxANIalYh/9M2cHCSriDDZwg4ysR0xnaWtn1pZX5vg2HXjRByfAW91GdXfj0cajx/Ag&#10;fU570DoBVMtEfGdnEzNxVNQ12671WYSYvjAhB5Ri7EDtBMNOJ/HQidertd3NzeLRYfmE7bbDARwJ&#10;g7BEaQJ0271HT25v7Xza7e93epA64B7gl613h9huOeW2TYuMicOpZAqstDVUt3YrReyLseQh9OME&#10;3YeAydDfPq440XS6VO8+RYuKPNqArqTSR8dzkTJfRPTCFeZ8EaAKEJgqYoxp+nTc89TmWYwLaO+z&#10;cjj3cYcgqICNOwIjiJWbtDw8BPU2Duv5GfXG80vzC5HhqFKpHwLOhKIYDkMpoTCEloo/Ou6nwFtc&#10;gwTlxxuDt95uHR46Myu+L/3K7M1Xz5eayq2HeiZ94/wzqxbmizYDkcOFWehtZ7O5FZ7iSflw9eL4&#10;yo04fmd4WBxuT7afMnwk4vR0JjkPnGMr2JyfH+VyaLjg8HdNBsmCEGEZhuO9HnDp6WuI1EyIMKVP&#10;q/6SEZ0kCPOb5aO7j5/uVspVmwTM3j4o3nu6vcF8nlqn0h22R0qPtq0vjFRuSFXio5YPEluBKmh7&#10;DCAQUfDQFERDFUz4LZTHon0gqGJnMRyhPAShDqRnzocT8+3eqNNhgl8fJ+xm8+BkfxuneuwR7E7z&#10;6aPbTzfuAi+mcD0ggAgESvQWOj07kGfMrEBMr+k8NWptfDDI9fb3Du7de8BUnkqtubG1j1QtkV5Y&#10;WruWzS0jsHA9/+FRY69cu7+xu314jF/Xg90dDEvQ41KetbuDi1duvPLaz9EotF0llMz5Y3nXgFAB&#10;ChcPp1JGNKwEpO568uRT2ImuZzODMJfMmGMrEZ67fO4GScTIQ6+RpwZvd8jGLR+Qtx7zfFFnxM7C&#10;ljuj+TPemEkQ6L6YdjwdKiV+BNNhgaLE4v5wiFNs3E/Frw2CXRJnILqkwskRzXQQsRye9pQ0YoH9&#10;K7/0j4vHvmrZqFSMbt/EF1w8eIV9IueTeGex6ZgTwVHmheCiHp8o8ECd4Zwz0hgfMJl0NaORLdTn&#10;5u1goKFigyz62ql4dvobAXglgZjO85lOqz/9cz7lPyG4SuSSnUEEn8ZTlC8YpfjFZBO8T4ZKdDgn&#10;QcFZD0x2G/ZH1dpBs12JCBgWn7iJWpkRudKhl0knIwzK5EOME/EJo9CRMkdUL0DFAnBMnW2nTpvc&#10;I0k3OLLwu6fW4KIvFHGFOBhMNTLTAWCnBBAxVQRlVSXaitm7mN5Io7neqO3tQXmT8chIXMSvgZCK&#10;UtwgJRpIWqALOCvGI/wznN0ZfiRejyRnyGoZdMEsECcYAo3jaunJINkepFKBs2fnUimLBApCj58+&#10;ndHz6T2CnSQiYFpj2BEyCQxJKCcR0wkREt54/iqmLLduf/Dw0Z1mDTJisXi4Uy0e+dxBNo3fCW7p&#10;bVMbLubjcykk+G3LHOg6GDP9dEi6tIdbyDLAIaGPlUsVHM+o/aFYbzzZePzwIVjYxpMnOIwoYz2b&#10;ygJE9LrV45MnzdYBqhaMpBgJ22lrB3uDQ3rL7SblGAb1JDXhKONd20+2Dsk9gXFSYRQ/asgPsRdO&#10;dZCJYIC8+8i8GKKAnJEh8Di/jkGKoVcDrTFTXEbnMsxNRNqsYLHepxYXL11emhBTpv6assymdpXE&#10;X14faMxUCS7cOPEzh+AccJbWImfOMf6vNRwJVw92I819Wq2S1PI8eSsyfpAggfMIK1utVROffIhT&#10;zejKc4kvfu0i2+aNH9f3dzMnVfvuo7u7J5s9jxkTgwYm980a4WPYayysDm9+TsnNgLpFKiX/k3uT&#10;/V1l2Ee2iMFNR7eK8wsjVFU+39HEa4tnqj/IETAeWUwAneDpqIfCPjPgWcOS79Y7W4wX9scWlXgS&#10;z7Sa53tyUH64WeQkvveo+OhpZfeoW6yCt+r1jt7s+msdP3LeUnVUrDqHJZrddcazFmtouGHdj1vd&#10;CUGz3fP6DKfpM9MWGxtfjxYGLoJGbP38s8/c+Gw2v4h5D5aKwbDY32czkUIuszCbT2KIb0zKlYNP&#10;b33KhshlcuzYeq3WatanjibOycnRw3v3Dw/3+c8lXnkBDxej63hPdpgIVuna7tUbLwVj2WK907Yn&#10;XFupzjzafrnZLTVa5Uaj2myUGQtQrvB60W3n8gVY089cffbr3/hmLJ5udZiElBpN0LzAMgv0Jka1&#10;Mzip8U/K0ON4d/cf3KvUKtFYlAJFToJeb3195cqlc0CzK8vncRzrt8PNSkCdFPzaouaDxLLsDy2a&#10;wbwGeE0fDEQPlF/MaWOKL4btns8Leg59KlIxZrqHcZNmDA21DnIQPIBk/B/bkBNqGh95fTLKj8Kf&#10;//rFX/kHtQZFPZyPmOtlupQVzXCzEWu0os1WcDiKiPiEybcy1T5RKiW2trxaLWo7yRbqWGYGjSG7&#10;nczMNSIR5C8taE5gXHyKa6HEUBFZn4bUaV0m2ejp0j/9E4yGJW8V1wNhnEockslCaC4xpCCx8DeR&#10;2Ls2mReXnEjmqpXeycEJNgggm4eHJ3gUMZmJFhMoYjyZFskaEWyq2ZaERKB5IqFcxNTVezpciJ1I&#10;li3j5mRo7BR+BnGQvz29WsIi9iGndrmyEcVac1pJTo1HxVb9dE7RtDECvaPRqElTEjxLtOFiQDyB&#10;gUSrbQLMCkkYiAVwbjJk+q2NCSxEMTcex2+L0o4nNkDoTqInHhLDLoc8NTpdNgCWRq046LdkqKHm&#10;+P1uECgM+EQcl1VRdgHpwIESvx45FpD20VLo9O0HD58+frTlDOWim9VSo3yM9pbZzOlEsNeqOHYz&#10;FfMXEqg88IduRkIKgz3wJ41gejgV+U/p2oNICMftEPAAHTCOHhL7DuLiUpVwWzqqPrz39OjgBKYM&#10;zeFSZa/VrhJJARrwmuh29EZtgIkJrFLm9y7Pxc+tzaJkqZZQ0lUZA8e8RSRPs+n4XDaxNF+YX1wM&#10;xVOH5frucall+4Y+E0nKyFMo92F34SEBOiPDAoWGMg2JYukmM0hwfRSWHwsH4wIQAYK0WK9JQ26K&#10;ISFTlplCpJfcgjwLnxOKji9eTRdm+BGcvVWOLsQNmKQoKsckrW7IqcRWEjjQWgwz7JEbvvup++nH&#10;uPD4f+4Xrp87u7r1dPzoEUyDAhuMHgCqS7IwlLvIBTtNBpFBpC1ffyFw/ooK/uwMEtWTaPk43O9A&#10;Pvfzcu3RsT9wMr84ikSLvnGFVrZG/ohJFIeAhNEYOXpgHDTQp08QFKk//uTxvXLnaOIv+by64vRU&#10;rWFPsHY+LNuw5tp9FaeUWnuCRVGlOam0xqX2pNxwSnWn1HCqbQYxoRNVa22s+sblunNc7u2f4AI5&#10;Xl2/snb2WmpmfW7tytmrL86uXgln526+/KVnbnwmFs0i+mBGZiqbAGpMRRlDJ4NEasUTuKT1Zuvx&#10;5ma3P4wwCNAK1CqcmFWMUOJIPHDeM7RCPre8sgQ4jYr0yc7+25/c5dTClRGr7MzM6me/+PM3P/el&#10;zf3SD978sIZFhWFV2qjrie/d3YPDJ1tbx+Xy8y8+/+prX1w/c+7Vz7/2ta/9cipd+PTWA5b0cana&#10;HU2aIyyG7f1iGRvW4gkDqzs0+6AMHhzsPXryiFELxHcwWeqeldXk+YtZ2lRpnBtDwXarC0hqWbOY&#10;Vo89C+gP9EgMh6ZOrFMxMQaDWBGQbbOZiIpURVKU+qCxw9UcN9jo9O38xgDoSugcXtvzWuNJB6sA&#10;5H6ME4OoJ62hX/+tX2ryysiPQgjHxSEd56BBP9tu5xv1WLka6HXi7jg1GuWa9WypiA01He3VYDiH&#10;PwuoXN/eiiQrszNOwG+zoqf11jRAnYbSnyan07JfgqmAB9O/PA2m0oyd/sVpnigzXaC/schYrFN3&#10;R9zgwW7IsIEUGVmaxqFgf/dY5qQYfuIpCenBETLuNoUhVlA8CKp1DvwAnAysd1U4UlOEYZpdCugm&#10;UY+YDY7AkCT2odiDA9jQ7pyagE/BG2IwFuhT5wVplcs/ImhNORDA+nKOkeGLe+5pPiRESBnSITFX&#10;zIxFfANIRQtI4ArxtCcA0vxz4UJ64DTML2IE1HiEQxpOt+hejfEAGzdwUIPpuBBG+GnEJntqiks9&#10;NVug4g6IkmRkpZOx9ZV8PqeGQ61UdhhP2aFYP5a0Y0kSe6fZcJtNl5F3xJx6+Yi6Mmgo+VR8Nh1k&#10;zmu9itnCBBfLAA25Xg0CF7cgqRECgAjEKsyPGExjEUnQ+fGoIPvRmkfZKaPxcllqiGa9ztMFdNvY&#10;2Hz86AGO8hCYyWchK0L3xHiL/88w8VjYd24p/fyV1Wcvr6Ui/k69SI4ctZT1Bdg481mZCx5JxaLM&#10;JSMx2j4ub5OrMIgSPvZETGlhOEvBg/AU5BIsRkzgaH4ykYDpIyShkBZtmY4p5ZPI8+VsnC4vIB0W&#10;CcQsmbHMEEagZhozzFXGj9MY5woGbiOpJCG6Qe0Lom4FEHEI7CrTpRgJymnik9n1uIiRpA56mU/e&#10;72087c0vZj7/xZu6Gt/fgmK6mp9fiZmpgJHB5wQGZygKjWzW0rJYIRdy/fNXlJlZ2PHJRtXc28Jy&#10;O2kYaWZSTXwdf6CO5Xomh1NeGXEEYi1lEhDHL8almTHDF7ScgBjbTAzgqp3m8C/f/niTNosVrozt&#10;9kisFKCpCY4cCDMniXWM5xBHAUYNwE8usixODPhk4k+nwe7gO48VrBL0Xp/ziTqPdjMDMv3p7OyF&#10;S9dvfu6rn/3yL5+9elOzEkkGqsysUHcDZQFYCyQgw7n7E3cA+g13NJ3Eri+1f1h6+GT7pFRnrYOX&#10;Li8uLswVcPzCHyKVjGdTOP/J6UJJclAqvfn+R/c2j3HPglRHk7nSGChmxIql7j/d2dw/bhPxxLRU&#10;Z5jzwd7uo8ePS6Uy4W1lZYHXQXa5vLySSebqjc77H3yyt3/IicoccCbVjeDiDO3iwU7xcLt4sksh&#10;lcumq5USM7zYsAT5SDSaTeZwu15a0Xe2P+Jdh9HNK3Uj0DGjbTNU0/xVVasz9IXKQIBygYnEmpm2&#10;NCerxtRCjUZIH5iB9a6qrbGv5lPqqtY2jIEQ/mW4DIUF8wh6jL9TiaeI2pWOeDoTuP53//uXdOsT&#10;y6gbRk1DpioSfAYN6hM3OB4mB71wsx0iS62WQ+Uyvs5Yb+G0i3oWC1XPsobZnD274CUibd+ki5yH&#10;FhIqn+kCndIBfpaEStY2ZblOI61EVCEnyVgztC1TH1h4euKIzT+Q6ZU47NKkpjcKn5JSjeRtaqFN&#10;uzS08XT36KAxRTNZNnoTqI5uA41tpmq69FDhgNCD4z/Yb4GIGCIFZK7v1MNG3IylsJeCXebCiKP4&#10;9DAiVk4ZxSRnQmSYDvg5jfvT+QhyyfxEyw8sQ45MnGUbn+bZp2fZaT9EXKjIkkieaJwyUkCGYnjC&#10;JTegnNFApLs2dRynUtaYM+nqjGtTCWjM2Ca1NDhFQAS4EVJlNQBxz54wjT4a1PMpUkXsR4frK/qr&#10;n8t/5cszX/pq/Etft177iv+VV/03Xw7dfHn1zLkFUO1avYs8qdcqDlplSxvR4ZnNwhl16jD8O20e&#10;H7gWj5VOEZO8uX4c0qQigBPFIXM6niwUZVwNMAnFDP5NONpDZsBX5uz6ajQYqJZOhnZLN9xK9eCk&#10;dIwlJptNnrzHoDEZr7qQC109O7c+D9karWqndHxYbxzzSBhzEo0zCRtlr08mabcdMoknlMpHjLfG&#10;sBiY0sQRl2AGP1Ec00kwPRSitAGH+Vx0FVtZZivzeqe6RpQl8K85uMFTZMSbOEsKv0WSSshWzEjC&#10;HxRthqwx5hVOYhFzfT175cpsNOmAlqhGnzYkXRMZM4aZPm0fwQgEQJHslrNSTT2+7//g7QYn9Gtf&#10;Wr/xzMXNnaPHD7qmtxQYm/0eTEaAEhAMnBMDcSsOpcwdVM6uDZ593kjFlWZZ23rqHB1wlOMxHPHz&#10;QC07HGlnsrahVwJBHNCnog2f3x5pAy2sanF1FFBtv8ICdnEL8h3V7Y+enqiJmcL8Sn5u7sq18zdu&#10;XHjplZsvvHDjyuULy0tzM3N5Zr63huhYhpzYYxWaBdxehEYMPIfVAOcX/yxQEXrTQjgWkkgo8swz&#10;NwimGHE8erB9clTJ4ucNbX7o4AJMmtGlIw5HWma4ofcewDhOpbNRlGqZOd2M37n/5KNb9xmWQ6+V&#10;goz0BgMH1k673rDbLeAYxkR2uwwsr5Xb3adbu11aGziBjcDBuntHRXpGm9jLHx2nc/k8TvDToXi0&#10;noKmybhNBxH+wD6/vp5LZzEzQReQSyYK+blKtbG9c8CpKmPliMoyXQOfMI/xHL16ncCP2zDBI58u&#10;3Lj2POt4YGOQGIF089z1gqk5n3z6ljfen1ns4FQz8O6PfQ8N/divNxDBTiZ15C/DAeUa+r19Z7Tn&#10;eJueb8f1bXnK1miyN54UR26FKZyQ7mgL65MwfCcYR9P5VZIzTtFC3MvQd7RoAWpqXvsv/vO5RORR&#10;NlaPRQ58Cg2KkteDCI3wK0J5ourslwIDuJnl2ycc459PjGDykIv0yEbskEi7qaxrWg2R8Y5w1+cn&#10;4PDNk/rZgJjT/G2aj552YE//82ef0zmRMuFappQBck4xTskEgSDFzpcvhBLJT5XZglFcO/d2q5ub&#10;8DH5Kdry6koun3Vdnbc57VHQuxjI6AK2Grm7Lp0ZAcXFMOzUNkx8CshMfxr7JEwzNJ18UBQ4p2Fx&#10;Cuz+D3DEfxRY5SQQvzZKCRwOpnfI95vOS5B/JcmRUAQY3AIJgOOOOWXC9aT/ztoWoReQHBQBklEG&#10;XrLAqTyIztABWVAhQsOAcRTYa4n7J/cx6umaO5+Nrq/FV1ZDS8tWYX587ZnYyy/nzq5NcqlKLtvO&#10;JAf5vJbOBRaXVmdnVksnzQePtlsyDX6ojuuxsJ5PB2NhDR1llc70aASuxLhARhMH8CCxDLTSXJvQ&#10;uadiBnqAQkVAkYdlHcNtkQT7I6zOerNDRhCPxNZWF0Mhrdk6DoTG8/Mpx+lsPt1UJ8GF2TUJbeP2&#10;+fPMAQwxnrZTPYIJxuAoWoJoGQl61BLMnIZFC5C3s1/Z2DnZK/aqHYa2I2RgFAeDDMhJJ/wqw05k&#10;oBDlLjkpGZx2Zm3pM9fPLs5mXry2enYpFTS8RhNqNtXDdEjriJNJvNoptUBXxF7VJzMgprq76RQi&#10;lSRUWVxOzMwTPmvBsBeO+sSrjgavDAwRDQlDZOhHYt5EDDf0aK+Vf+tHzbu3mivroc9/ZcGKNHd2&#10;NxrV2mTUGw33e4ONIROxmWPQaLbrXTBzb7SbzTWfeW44t8CG00lLtzYGvW4Aqg0c6kGf1KYWibfD&#10;EXoAXfRlvHegRoND1Ee2CKUR6THvKYL4ALUkz1wfh1fyF6+tXH/u7LPXz1xMoCGlgpISysEwtYAZ&#10;VCLZbDRL9dLpPiIJAOg5Lbmk5WDg4i92zWAfIwe7uQmECcqwRgNn9Arh6fadW2+9/eZJ6Wh+cR7t&#10;UKvdazQ7xyfl7/7gh3v7u9TO4jLi95+Uqsy2w779hz9479/92V8xHIjcj4KmyujaOjMdG3gK8aY4&#10;g4MxZMz8dLs3bENMX1tauXr+UjaWGjMIY+RLRLOJWJoLYGLjTC5/dn29kM/GI2GmKvjgytk9ShDg&#10;IRT5cK1gQyOcxRweC0f2F4RrGKmrjCSbycCVDhoo9Gg0xWcz+YXC4qULV/CGgLPBhN/tbQ74KsBV&#10;JhNYXcxcu3KBffX2u29ubt8PR4fxRNs3PnJHB6PRsedVdL1rWaNAgJWAYgxPFnusVt0xdi2V4ag0&#10;sCuIG4bkzxjyjBnnQ7eKacpI8ug1BflUJ2Fk+2L5qAwUlXyO1C2nNI7+Zz7lFvJs0hqG93lOaNQr&#10;DPvZeiN0UlGbfTo2JE0qRqp2nwySiEYZ23ZEEU9FMYzEK4ur/dl59OQ9xRF9iK52hcqK1E+ywJ92&#10;osgRph2nn5KuT+PptCEkfyjsaxIhGVg45aGzrmVceZi1FTSYESTqmGBozoycdbzCd7/99N/+zg+r&#10;Lbjy3uLqwsuvvrS3X3n3nU8aNRq4zGEXMZUnKRcNSZmYAOmJ8CxBFMqRhDEbDyExskSsgwMS6k4m&#10;pUh/U3r9QifgKyCSTKcNy3WKp4bwE05l/kLp4iqnZuMCsIpYlcmUYmw8jae0R6Z2A4LwMfMA0zzx&#10;vIFlzxKX3JUdCz0Yh0dswkhFAWnGDGWBaY3RFDZJETBTxAXRcADg//yZtbMLiWCAKXsgdyQgHXrV&#10;bAoiEzRPzIalQlFw5Asr+plqNfmvfudb/+7ff2h7CfadpQ7mcimKauiGvU6/UqEPPAQ6nV+enUlH&#10;JsPGsFdjKZCRQwPA9QcTzLClJ6KRUAwlH6lGDwKH65n1Zu+kDC/QzoRjZy6uhhPWxs7mvSd7yFIy&#10;uZV2Ty0VhyD0i6vInBihUxr2tpFl6B2OHKy6kCXh+k6hQ09rAv1h4OqtjlcH1GvBBIaCw8BIFV0/&#10;JyqOFjIai/c1FWOKuTvuDe6QMj8e8S8VIKX5Lswn1hexs4s+2a+//8mjg3KP5r4KpQ8mvQyG5g1P&#10;pzHLuT3lwFBjwBfVh+Hw+OYL+Zsv4Ud3ZIXakQQuATLPSiauCPYEeZqZHhBtKR1othY+eMv3H/58&#10;D1b4r/3m2itfTtACdfpMCw3jQYYNVRO/5X5uOMwjQ2jZZq+7bw93V5Zi59bp1JjjXnrjkbW5Cx4R&#10;7+JJhEMRcy/8tcVVO5ZoxBJNVJ3Ss8dx1qE6iQyRrlj5gIrtbBQkA7X8CGfIRuiTN2j5QcDjS4O9&#10;UQP2wxg5CXMCE3Em3jHw5Lhc+vCjt1G4y8nPODyAJAfeMf0qnP0K6UwCAL9C1KshrRa/504bzydp&#10;nPIrmwEiM2Zdzz13nRkq8WgGNgfJx0mlyvLL5VOogHAZJvcEAbt/5+GH799++OQxeWYghNxVxRaK&#10;siNqeuvLM2vz+VwC8xxCElQW4HseLO4O2Wh4RtfDB5W2YsZQ/b/78d1bDx8nM3ndDBxVy1w8jlOr&#10;a6tw7GqVIq5vd299koOXn0kizH/hxefhKcE3skIpFCLLK2v4PrqyklvMdp/aSYw7OHQdHrHVaI58&#10;ePv9+48ebO7uIKqmPAoFhr/4ted/7ZtfCsaHH7x3///+X/3+xYuF3/5HV2MkewiFyfc0YgVpJgdf&#10;EqqTJGo6fpJ4nwdQbGKOBD8b3vB4FJ24HHioFZlREMVCCOOC0zyLA4O+IVY43qSOnMXuT6LRl5Vm&#10;7R/2+j82Jl3fpI5Om7xt4gj1F9ZQs69WW5NGE4/n6KAX97z4wMa1CioW3EaKNShNGqSoULyYyZQX&#10;FhlQpA+ZNarYDL2Q3v20p//Ttv7P6v3TcYanbR8uSoYHEZgkfMJPkayVRhQJxnTiFkciYRzwFMAQ&#10;y7mCP3rOCKz9+Idb/+3/9zsHJ+7Q1ZBVRpJgMej08bUhW9T7pAxEfZAC3qrOyUZz//SsBoHFiME3&#10;tEUOxItHLUw4F7kiGQ51Ljpq5j4gIuMvMLjAD0MGff2U18UDFFN7NCjS3yCbI/gK44+GMmRWCjaG&#10;5wWQCitRKV6obaTRJ3pZyWFl4pD46cpxwhczLAS+KE5u0dhMIXnh7MxlBsyur2CQjj/eFBwEGiA4&#10;8BvGFtNhx7KvNcE7zVeXfrYSnrg8EzAarPPoZoKLgI5li8XQf/tv3/nTv7rljeMTp5rw60ysZcgS&#10;ELiAys0GPPsk9hLJUCLsz8XhtnNFbKu+dL0w5MBQOIilKaATYGkU8lKt3ujhJ+UpdGO3dw+RJayf&#10;WZyZTcZT8YNS++NbDxsdb25pPZ6cOdgv15rHK6vzhQLyjUOgAcu1eX/9EU1km+EzgkjLDEoaZlF3&#10;jGpHZdxGA+m8jUs5CSmPFBKz0NXoDiLDm1pADUzDi8hIp0m3DelKQmTcmmTj+uxsbmk9r1vmSalx&#10;ANW1OGz2Mf+hWA9QzBKGgcGFsiFz2EVnBZrM8KQXX17+3BcWI6GaaYJ/1Rn4QJUsWv/peY8LARfo&#10;YVY+Tuw9Cv3Nn5V3djrPvzD7zV87G0mUsGtD+4d/AYxaTSNCQp+MKkoUmA7nfgwMZZA5NbWT8Pty&#10;nUr63bcr3UEsGMiLsIaLwMhWq5y9PIilt83gselvMdrdMrJMMGBGpQs7zIxipMW+67VGCDucvr+L&#10;XOU7d3cZQ6El1XAklk+r4Sg9Os1CuR9iqJdMAh0N9ui97m2jxhBGz6ifzWaeffZZULO5VUyMzHq9&#10;DEOexCQejdJCbLXr+wd7rVaTKXcriyuXL108d+4MC3xze2tzYxuLJvj8rEzIbJSJ7IhsLg/FZGtr&#10;6/HjJ3Ct8UvgCcFu9gctMUwa9KJ+76VnLr5y7WJECq8BShUzFrQiZNFJSJcYDmfCWb9mxdOzbVf9&#10;//zhH//Jt//GDEdXl9ZPKuVPH9xbPnPmS197Daz64/c/2HryiBza1Inj6c9+9uW19ZWtJzsPHm1a&#10;4eRrX/jKzRc/Q8sD9gsaGrBwnHS5o26r9ejhPSgZfH549+33PngXhDyAU3K7N5OZ+cxz1z732WcY&#10;MPbBh2/9X/7L/3JtJfuf/vbPJVBF2C3Wo8KoDObYy+AaxkAkBO48xQ8m4ck4yShxnzDuqahi7gi9&#10;SMgfjDHMDMakAJK0mgGHRNUkRU+lWnnvvR/SoPnSF35R+2f/xy83O1tT+A+Qg14V3Z6+ZrRVs2pG&#10;atF4M5bsR5NuMjMJxuqavzhW9p1xmRtTfRhnxTU1hvkxI5CDYfxqIHiybpDm8FOm5fu09Ma4Rla4&#10;jNFmsC6pEpIgvOODzImC4ifhU6RaYqMki5uiTYZDg+UBBpOOyWBjSkCgHLzbVH8YVtLeXrHZESMM&#10;jFaPTurAe/Tt23i9Ol1moiQ5ZyFJRqN0VLD6wiKXJSIDX0kk4JMiN+sPOM5otlCMT+t0Aqu0n+TE&#10;EY4U/XeZDyi+mVO3t6n1tyiPSF6nNu0cOchqQU/QNXCdIBKSxI45DaYIpLjKkMkO+8L8Ij7IcLgh&#10;VVcykVxZXrty8dpLN1/+6pe//s1f/o1f/dVf/vpXX3vm2hVM2AN+DkrHz1dizTmmIV73XLxOWq7b&#10;o9aR/r3SA0IhFxYiL6yoCRaQeEZgvgtrCu2W/8HT8pNNfCSZwjBIB41EIi5zBidqF/vcHiwCNY1S&#10;1dIa5VLtpNhtN1if+KNjUYjdntQGvCiRJnMM4AIS4pPDDF9SHhCVGDxqHiNkbLZHMp0BiYbIUCod&#10;YGfOMZBIpjvdQc+hHR5tV1E0sKTxEyC/oQAyR45KPOSpD1zobprtKCKs5aAhkIscbdqC5BjHZ4Do&#10;orh+Zlz5RiuFxOdfuvb8M6v5lA96ztJsIo+xV8zUfLahNs+fSTz/zOK18wsXVhciYQufTFyEe0CG&#10;IlwRWgWHjEjuXExUrAuXbpy7dB2XF0zacRomK8xlEkxXk54NwoiRSohnnvTYlzk+sH78vZPiyeDq&#10;s8kvf205w9xEFR3KgIGuBExxtvPCyrigjQkgYdWDaTj0kXWPTM8OuU7KtTPNOnOYIvFkhrmtCNlM&#10;BCguTad2Ot/xh/c1swaDToYdCckxqAJ8AmIHOBDF4hotL1XA4Ul7a7/zeLd23BwW+26ZE09j2kzQ&#10;xixuwE0whZEBQU3cRbEgyeQSYC+dbjWfS/6j//k/fPmVF/AzxJaZhZ3J5NGRMfpcNCw+FdOmZDIO&#10;RPDMtWe+/MXXCKbQcX7w/R/86Mdv7Wzv7O/L8NIqzPjSCV6IVSQZ+3twnti02OwA6aN6cm0ZJBxK&#10;xhh7S/WNPH+O8L22LuPLApF4IBwyw9RbSPvANgNaKEquZ/vu37r/e3/0J3/2/W+X7V5NIG+SYn+j&#10;0108e2bl0vLR7vaH779TPNofDNqa6szPZ5997srsbAabkN29/TfefBvLynPnL87k59l7x3t7rQam&#10;+pDkqRYhwOP4s1dr7QQi3upa4caz58+uz6+vLZ1dWz939ixxuTtwv/u978OU+9rXvnr57KUAtgsm&#10;/R4slrEsoWAPS4IDm5O2MIaJ08lmzJgCRJ8CTmjC6b1gxTqBrgCFij0ihzTejiObThhRlYmZb7zx&#10;6a07R1jGXbhwRvvP/unfYUZKtxsYjPikHRqAFl3vjTvMfXRZbljXjf2BYSDYicW7uZlufq6bztm5&#10;GaqJGCESb1qENpiHxGJ6PI4Oh3yHhheBBgBKCnd+Q2mLW4Ukq+ScErCmM2RhsjB5manpPEJVG0xU&#10;Wwl7TLlRkp6SdceF/jDdtzN9O2nbyeEoQY9CxmUxOFBPP35SxPkbYJD5X6vrS8z7Iz4OumgHmfke&#10;we47i8cSYYNgjpjGhzNbIJtNgW2LVnk605ByXwo6wenFEwmsczrN6//X3pk9yXVf97332923932m&#10;e6ZnxRDAEBsJgrtEUQlJUbIjS7LkyKXYcXkpVyWuyp+RqlTlJZWHVFKxHfshcZUt27Is2ZJMWgRB&#10;iiCxzIJZMGvv+3K7+3b37e58zh3Zlde8C0ShCGAAdN++9/zO+Z7vYirBhSdFqZLWRnIVTXqpdHH4&#10;wQn1Bny/j/iX7Davfei3T6C6iyKdQsugQxoaw6KJACCQxVIVmoTLq6+sBl555ea3vvnV3/rNf/tr&#10;3/j2v3zz7TvPv7K+9Axpd047KUPNybg4Myp2a80yqUyN84lRmmKvMG1AcELpaLW2LVZ2iJwaF+FL&#10;wPFsSjhgJRUZKE22N6PA4WFz9wn6zlnAM4thtqNiYSeuo318q7odijo3OzcNFNMYFlR48TB802/z&#10;ZiUKV8QgdK8MQeKZ5LCyYoS2Ke/dYoHsYtL93PzrWFoyKqgeJcFW3u2AzFoslrHfx1CVl4ERsIY7&#10;AdxvjYEMdMUzNXhteKm4YeJqI3K5rR1t2htAdcTAiVdnQtWcnrKOFzWnzOuSfDwcY85mMeYS3pUl&#10;HlrvwnxgZTH0/PXsc9eyS3NYUA1sEw0jSZrttUvLqXS8N6y39Trogtjm4lk6A9rWsbi+fvO569fv&#10;TCYeIjwtGOpafMCqik2Vo9HwYp6JxHyqx1yWpVY58f0/zz34pLmyFvniu2trV6z67IndXZnaNULx&#10;5EnCC88eokkRXF/WEOJuMhF6dFA00M7EZBQc9QKZhQ26e8o5a3bc3iyOUnxOC8co4wXORXlCBqOu&#10;ZjSanRrVpQcQC0+eO8eBIbZd8be6lr2D5mGuVcXwEP9D4ZFwYYBEWV83p3pjNmr3exxZzVGnSTAP&#10;J0h2afHXv/2v33n3S0fHxw8ePuSc4rxljuYblnfwBdmc8ql0Ou3LVy6//rnPRSNhIgnff//9Bw8+&#10;6/YwjSByXDLpeBx4QeyX+EqcmcAQeLDYA4BKka6gAriobEKdtLmA3DGPErHa/HQ39ZYbihZL+iqO&#10;mdVGqW7pjf0QctqDZrm2d3B4/+k+zkPE6dEU0JdQ3BWvPxCJtrRmKbcH+z6zGFpaDieTLtVP1ei0&#10;uwVoT/PpFDE1IPubV28tZ1fmk1FaIQkEw/xbUqLhaej9UUkfV+z2EV7+uG8T+RcMWGAWLKYT3Hzv&#10;f/jT9//ho5deevXzn3vJ46axb9scAzsxrxR8j4p3OROpVzFYAcNcZn8ppnaYciisu6GFMIDyLBtA&#10;wWxcTSmUBmGZvwEfQTpOlhy72w/v/+yjsB+jy4VLq8vWo6P/3Ohst+qs6UETDJ93YLfXHe4G5iz0&#10;AA5Hx24ht5niqPHibK6RxYmBA7c82p5g5Sx6uDOtwnCbddIZy8qqcz5DaYKLgT4dW5Wf06mlLDGt&#10;Cwwh/Y8szUVgIhVqZInAhkGuIq4Qw8h4ovR15MN2rOhlGQsDCsYNjCHV6QuOI0lbNLZgty/8+Z9/&#10;8L//9CfV6sSjxlOZFCWCYYQYNhosfC1Cfn/Q62N53e21sZSPx1mg2ZAnQT3CSAdAvVJrHB4ct1vI&#10;DSiZEsIAmwozF4op/yRmmqLcB0LDHl6EEBI/J7xTHnHYW5hlEVVgwZtnvEby+1wEkWd30Dkv1s/O&#10;+lVcbcA+XCo2oBCcGHNxz7m0EfnC519+840vb6zfss/CksSN1g/3qyF0iGokkVcU5neNwdY6BSPv&#10;wZ0STR2MVSafCwkaY6+Ev/PLAh1eqBxwK7RZ+wjeQD5njmRXm7/3cevP/mLr6Gkn5p9EWBVDuSeY&#10;0JiW241Os+P32LMLSR9Cj4lOyguG9+IrJfJt/goDwBB+K0Iq7EdBRCBM4VblsvpxhQGwxgn18LBB&#10;bq4PBMgyIX0gFY8wF9GlN7ThZ0/yucYwmV5PLj7b7U9b5cKokycFTHi7rCkBacR8lLw4ZIKER5DJ&#10;xlaeHR0IBB8L9B4spikWAriAjkimAJPGsMtnFgl65hKw/m0xxHtELAWAdlFn+S6vAKVJkNQY5gMh&#10;Lg7v0OmvNLXH+ycVbZBJx5eyQU6+3Kk2NXAzXW022W9Y2UbyinQt1+scLC8EFlbRG007ZExYEapg&#10;i2c7Pev87Q8feQOOr3z19nMvLjmVpstN7GdREq8wKjSJ0IJPkSbwT0QVGlvZmE5pLEg+jJ0dDQ+2&#10;db9/GTh4RCoETYK94fDk5+aBZfBdqUryKL48M2wWWLqwccLeShUbAFEvO9FznJz1t7aKxyd6oQL4&#10;7HM6k/CWmSkJr46GiCsGTqXxHyBibABsowhEhre48PaXv/Ts1U3ONZR4aCrZU4HJbz77LMM+XHoW&#10;5a1a/fj4MJ1JIYdfX18/Ozn6q7/8y3v3PuQ9gUFjtUfRlGhFG2bkbBaAnk05InCeFfxHImrcAXcy&#10;k/SqKncUeGWvUE1ie7aQ3uBYHY1CMtFAVRN8rudyp9Y3sBbTOyAwLOx67+VOHrQbLSudNXRiYgBc&#10;IfwPFzKGosfUzvPXV8IBEMK6Cnwlpm59uhqvK45YvqPRh0fmklcX57PzyTDwezFfJPSJN0KwCSFh&#10;R2c/K1Z2cJaRoBOJjLVFw9EMQwysgLbxH//Lf916UPj3f/D7z9/ODvuHLNgBaoTCg0hsylThE54p&#10;ElwYZWS+AoPicU1gOEET1rhN7govVHfXxMt+y3B6+f3xpM+/gzRJsU9RuO7tFqslPRhK2xzRW7ff&#10;tH7/h78fTXjbtXizztIAhSLNtqz/VCUC4TUW6qnxHcW/o9hrThpf8B10OE58S8dsoMZarN+KkXqA&#10;tcF4BKLhZrKm1JgwLYVAkgkvqPKWiYIvFaQryJfjsRMITYifPEy2IPWMTbLFghQEe0RLpzvD1ZEO&#10;EuyOI0ikdmxj3RNXcIz5um3mcThjx6e17/7FT/b3znkmabFiIU+lzIKRgAoOlIiUbCvRBbZISE0k&#10;2PuhqJX9DyaeXDqYwnTw1aa2d4C9bpXmEc6tB3suhxDv6ZJM/RRbLM4+Ol2xuhIMgOeW8R7tOSLf&#10;cX9pXn3tzpXr6wsu4O42rlaTlj7JVbSD4+4pBGMdvNgDUQVn0eWN0Ltffu2dL74Riy6W8mx+wWAi&#10;wPPwO7lXQ4F6LHFmWE6m0y5lFFsjKrbkMKEvFFoPvTDPEcUUzQRzm7i1iN0V5xEJtwT08fVAdhPP&#10;0IhYZiuGZa3eitTKs+/92R+Xnm7hQkAJ6+ujUqNBE+j3udaWF/F+1nvNUa/JsysLX0lvFiEDhqK0&#10;8sTGhXwBCIM6z99I50ETL3GDD0XbPmpAm/FhT0B8S9AVC/v8DFsWC891a+zey3d2j6pzSzey68+W&#10;K8VqYYeYWa6jIAMQWcCgWbGbGnKxg2Ixikkf8wyHPZOB1Ciwa14EkxRKJJApdtCiPqeboRvmAeMx&#10;4yYCWWQCC/uU519KX9tcGvb04nnZ45ul0ilfKArOW6zVyLNLzyVjaacH/xDXHAy/o5Pp40fFTgMc&#10;W+2jYO3VjFEtBLPT1hYTpZm4xFEOdaNxnssfnzVTmRhuXm53GGIGfsc4UuAp6FbFVY5GAaN3j4KV&#10;AyeJsNymtgrHjpXsoGlg2As+2a5WC7yPpEOJwhjV+oX++DQ2V19ateKQ0GoYQVKu0bd72XBqwwEa&#10;U6VU1BirK4iBWkNqY6Nh6fZtPd1ebzDSBWKRBYoyhL9rV1deu31VdYxLherKpavLG5f/7C+/96P3&#10;fxKOJmLz8+FYghdKTaRHYfwi94Oqt7S0hDEoDxmV9OO7H9Zrldc+/8ovfeUrpBj87N7dP/6jP9zf&#10;PxDf8QAhtoQmkYfcu7DivnCQkRhXpwsOMsrsAYKTfgcGLlQLlabS6V4IxVJwQvodApETxsg7ohYz&#10;t4lkZ+oLgIeGA6l+Z1zr93MT42/zxz+tFAIry05voFVqGe0RUYALaysY19uHx2++vrmwoI50DAzF&#10;UUmGQ4FIsahBS3V9OPKWi8bCXPb565vc630yH+0WGI9oI0vVo72993qDM1AueAWsgUFKot7w4lKc&#10;9ov76K9/9OH//MPvvvTqa1/7xrtBL0SHBsEvYoxPtonFP53B4Sc9DFdl4DnAACLjhHwFq8VjAxPH&#10;6hPiOkoZKFgyFYqgxN7DeJslo7nCBYhj7xy142ZpSRPqZX/2OkmfDsaTep2tr7XaQAbm5rcjkQWf&#10;JwUs3ahPi3mjUbYbWmasxyeGDwP1RpXhkYkWRR6jPdRxWbEQk1Et2fNH3ko5VKx4CyVPtRxsNMLt&#10;Zqzd8jcb3npdrdfURsszGAbHRmQ4CvVmoiAGzPR4Uh5/mmGQhBjQOQB++Dl0+Mw3PIZ0XyNrsFxV&#10;nh7qza5yXtSfnlXr6E5cRoToD7+wipDN4AOPwnpi9SJUIoeXgkXoF9MuyT9snCCfh5BrUO9jUcUf&#10;6AyHrS5s/x4llAUyV9r01hEvWzpRGTpl9BQpl/hdidGd4MrSP/tdL9xce+7aqpOQYK0Fma7eIDgM&#10;QadjaWlucS0djoIfOdNp2yuvPfONb779pbe/uJhapeTRbkcCML0TNDpQZKbWmttVcVowr6vMZq2p&#10;pT2Z9cFk2YpZrFEMa0cjxmo/nmAzznKI32ZICNYLWDKJdZiIBbhQdEy+kaG6XAmPb4X2EKHno/s/&#10;qZdqPNN0fCwOUIBI3BGcTMUDhBwBOYOf7+OsolVnZMIGAXgRqgNWv6xVm8x4LPGAeh0yT7GLxzd+&#10;AudI10R9S3OKvztgALwCpL+oChGAQpKl8SyU6mSN+MI+Em6qHfBSKJP21oUnB7tY8O8ZCTu+qUUB&#10;PsIHDoMrDj5qKWWLTTpWqDOrAjEUARlIJ1+PDopGluN0bFN1i6s7AB+w9If2qgaTsbj1OLezU+tq&#10;/dWVNAtlu4H+waid5LY/3rr74/379/JH27XzQ4SeOZeduNbuaIDDSzsZt2UXuEj2UUfPn+YrhT48&#10;kKGhh8KehczcMxtrmfl5rzvisM5ZjVij7KmUvDBb6jWjXJh0mnyISb0XbtSczYatVp11m6FBd65V&#10;Dw+0WLuBLoh1fwTPLYTnVouPRFRO67m0h/FmZ6tUOEbZG9E6rqOj2s6j/INPKg8+KW89qOZOes2G&#10;vaO5Oj3nYODAj5h2DFoVi1I4WP1W7YWbl373N75O8GBcCLPZ67euXnpmIxAOcEbxIV7Z3AQe5Rp6&#10;obCSg2Cah/I/iNOh8Z2enT568KDTapNGc/PmjdXVFSLtdra3Pr1/n9g7OlC4ehRTSqYg8XQ6ZjDT&#10;hVkXlTSTWXjmytVnr11fWMiAsRYLJfyOb17efPetdy6tLhEuhg6KJ1gJuA3gYW4nHrBEmuSYIa7l&#10;DS1fKJS1/na1cj7sK9FIIBLTtXEsnMSwmp1yNOmvnD2xGK3lxRjemmCXDCCcVRixKS4PbL9uZ/aD&#10;H7yXO69k5uaymaxEZgA4QGiazeqt+tHpISxmHn0gfxgjuCB6CdCdKoV8a2unuLtH8pXbqoR+9OGj&#10;StMSjT3zZB/y8UqpFBoZ2VD0ue39brcHz+xWqYJ91LLfv9nuht3eda+6qo9D+oT8l5DVGWbjJRlm&#10;gt4ReE3dJnirMdPrLIRVVVPcbZtSlYBc17r90koCeUwqGQ+E8P/quolsik4XMsmgL8RBVa/TcjrD&#10;wcWgf6XRVE7Ppmc54+R8lM8pg354Ok5IjAPbStuAMQCDyE7b1W3yeEcg2A5Jrpl4TGYWY29gMvPz&#10;0yG0ZLi3INPsy2yMXSp4I4xXp80n3uh4tUmTP3Z7sfiGWY0Xdzvg77CG8/njAz3cRDVg8fI4lWq1&#10;dr+lhh2RlAe4lZhk9s7ixYsScGInlxTxJlFJwMbDAdkiOE7CPAftIckCZdgkMReJxPxDrYJZvSnK&#10;RzoDW4UHmC8AX8Ack3qHQlQImBfSKdOyhaFgjNUwokyscw8PDgHuBwaWwzEWZHzQ82sJjEJLpaNn&#10;r0T/4N997Wtff+fZKxtMxgPI3/hVDNW+Rl4xDiSVwbgwtTcUJe+yHTptHYeTNAXcPNHYBIfjVK8X&#10;04dpizVrTJK9AQkCCYs11evMN5ux6eSS07k57JFa6G2UEzN9o1VLFgvhSik2Gq2FI9cNQ6mVzwq5&#10;c9NBms5RUps4Yyl20Amr9WYbyo+M2BaKJAcMe30ZseEVOm2CgyBcFewMlgIHCo+VhICY5qFu+uOR&#10;1mM15FXwbmUkhx7PRh566Exh0EIjWSP8R+cPdnu2Yqk7FPs3ft0JY0dCgAgxsiDlwuhvJtxHzBJl&#10;KJxwuINZI2mDxSbO2RxcENegDONbYqpSMK2EmIKbLnpTzXB2J8B/jhZWgcReT2xRLOrdznKl0Gn2&#10;ZpDiLbTgsW5XOTntnx7lTo6whcuVi7lK+Uzvo3vJjfWK3m1qrcZwUCN9BLeRRqOUK5aL+To2AEKO&#10;gGICxVW+yZALiUh+Ddq2FWA0HvZtuB0Lw5460Fx9zTUYeps1J+4W3TYORj72bzYHKa8cgdLZSYgc&#10;VMLZ8Ol+4ekebiApreM5OdaePCmeHw2aNXevGxgPw5NRSB/69BEDgTIk6IIrM3NHg9GgR5lonZDL&#10;+sbtq2+9fhP0Q9c73NQwLsDCiaohVWVxMTufWUikUsyFJYj4uKjhuk0Xz+oVc3m7jfU9Zk6s4+fn&#10;5164c5vlz+Hh4d0Pfrq9vS0qJEgXHFmsCFH3YaXOpy8iM7Hi5hu1mBgSYV9JfI5RLhcL53m8qqC4&#10;YoIFukpt6Y567oh/+cazmc1ryzefW6A7i81XKqValWOsTcAETJQqhO5EDPN7DvR2rZ0IxVEQ1Jp1&#10;EgSso6rXbSTiQaz2TFbshAgBAu+xScOZCQj+yd4BmwuchVPJGEVecbNMHpfKeSppr98mlBN4HcQE&#10;gIoltpdM3/mNlZXrS8vPjYbqk/P85WsvneRbB8d11fNMwH9l0EuO9BRPU67IxhLgOzzmyGwo/UG0&#10;1w2fnDECIvaLFCt9m4vgWNz1I4rI84nO9TttAfuQgs+4KD5frNgAxElnsLm7OMs47Fesv/2dl+1K&#10;7pe++rkr110zVh+zujFSdM2LicGwH+I7GyKMh0dDa63WabeR4tXpodiMK+joKUGuWTjqVILY6w6o&#10;XAhtBm1oLr4xTDA2q7g6U9D4DcUDBCjsClE48bCISwhwndPW43fYzckM7kYST7Myg4UnqDAwsEJR&#10;Q2FKPrhlOM0eFeJPDnlE1X7f+cHdLRgb8UTg6uYlpBq1Wh27pXqtdXaG7I6zHXN4px+Jn83YyES+&#10;8OK1W9c20pkkrl3VZvXH//jBvc+28UOk6WOqypfEfwSAkDvDJKKaDgb441rxWpUYgH/W6dOJedxG&#10;MGBPxjyRADIchMvspbi2Eu5GgoI3oDikI65+8bXE13/5VWgipLz3iFMYqbnjSfHUhTuXMUNf1LO7&#10;NJd/srFSX587dNk1Zl9MUMeWpM25pmnrT/eG1bxDcTJp2o1ZK5MNhINevWvd3n0aimWyK2sY7z+8&#10;/0BV3K/cfpHBMkeutWZLzC/cfuUNu31cOr77v/77fzo6OesORkQ2dUEOzaB5ieIZQ1yzhPzOVCRM&#10;iidp3sQOedwOxAMeF+Q28pnpmyl8QpCklmFXBgVPLNKtnlpBe7p3OOj3ojEeDfb9IN1jnIaxo2Ec&#10;bPVHTw7bzZ7ii8QxhTg+Oe+xgaK3J3XTZOzKjwJAiwQXkNokHVOFoRxhAIPIHSwVqQvgNRpPFK8W&#10;2YuJsQJpVNjDigsvLqdCLoCSTuQpX2fthnzGchoiTrvbrInzoDRZAY8SBGMZYvXvsHix17dYLiiW&#10;8PxhiDC0oEfgsBQITPJuNChz0ObHuncI28A5iiccsbQSigddHn9X4wIEE/NJCEFgPuxzvCqAKZb8&#10;wp8bcnlJ7dOhQBBwGFHUsCgTycUUZEKSkchHajVrpdIZLdBAw4iHLp9SxbgoGwjxEJq6QG2ArIdk&#10;QYEUQ3jiyWDfNHXMhWJJHHVtUxynb22svP32F5RwoE78U5v5y4k7VL7acidTqi8ErwUN7tHe9ief&#10;fAL0idTMqQbTZDR43GyW9vZ2j/b2uQnu3Hn+V77+rwBZ9vf3fvi3f/PRvXtmNswM91jWmhToeDzB&#10;fxTsUqlMd8tTKw6HQHKQUoRESuJ3vVMnVyMgpv26vpFdvXntMo9DPK6+vHk9Foq5HTCT+vpZZdIs&#10;WJtdMmkIWjrXxweW2b5lpGQz3mD80cdbOH0kUwt4LhAblPLVPPaWMWrD3FRxAYGoay5VvIQBRBfm&#10;Mxv94RS9aaveubR86YXnXoI7g2MmYQqFSv7uvfemY9I9JkECl0n0RjDrcs8HsygLmlrvMar+WtGw&#10;Kx988vg0V/72t77zb379N9Ab0S4hNiZwCHSI5YDWMcLB+bPTMutW3j/vvV5vJpOR1bUl4qNlGSvi&#10;R+ngub0Q22nd6vnpE79K84FZX5msMHZ7TmVNcf+y9T/89rf2n373rS9H/8WXEm4XNlktA3cOAFoy&#10;NUeRnh6q1Nz1WkDrRLF+4P6YWBqK2mN1pFgibmcYHAoXzlZzt62fReeAv6YxXxJ6INJXKAT8HKIg&#10;yQMXiZDsIXhQXXLvCuuSS+awYTlBbRVBp9UJcGAyO+kMYShb0WCa3pXcd+isx75GP9Tuu6227Pmp&#10;+t3/83h76xzqT2I+xuAJsyibjeH6cfD0+IOP83mEIRMnPv43n0n+zrffeu32M4beqeSPYKpDBoU5&#10;0Desp8Xqe/+4/3h/2DVC4IOo5kXEL+7D3KuiYhIhkyQbycbMVJ8y5IrVlsUB85nqb5fcYBa7uGfh&#10;UjKWLS2oUSo2/uUvBb/9q5ns4oDF1JDAFCjCk8jZqePTT2bNZtztXvb7FlClQs1bXdy7ceW+28Wg&#10;xL0UmdmvuxR4gq+2ypn7Pzvb3+3GU6HNGymrs/Hkycc8RwFfYn3tBrAVwcIUiPT8PNqGoE8JhP25&#10;fJ5ef3ltiRVNq3b2p//jv3300WeYEfcgfCOvpeSLGzZoLNsPA9QI5BHCqcfOKQLbAXYXRDCps4gs&#10;WUMR9IitLK+cyZFBUmi2bUez0S4Wih3JBbJIVVFdKC/ZBEMZklgcoHRtQtIBVFU3QckdjTafj9Pj&#10;syHHB1EATYOAzFKSMZJs9GgwYnUExhZfudw8Pjk5OD09KeLWVmu3KU7ADpAAZTvGhyJ0C/zTKKaT&#10;Ph+I1Ub8rZu1GbHjwbADpvdAb5ZLNZxwwWIED0FPORuRtoBliEJuD4a5NNmENVjdYvRAPRZBHUWL&#10;XfTISnq8RceNDz9fQsjGkyZNfDBkX1pJeb2xs5yWWEh95WtvXrqMRyUeOmIoBjIBmoSJB3PbeWFS&#10;JWJ9Cq2K9YsonAHu0ilXMj7t9vPFfPMJSVc7FZLItV5zPMMDjKaGZt8FycHkAgCeIgBl3gJmYgHE&#10;386Tq7htvgjUouk07XPHXNaVSODFl+8YwXBdBiA3fp7V7nBx/WrHlAx6A4FCuXSyvzXo9V+58yKu&#10;S+3+uFKv5ksl7lrSQnd3dknMfv2Vl7/yztt0oweHBz/8wd/cv38f33v5ZOljzds9FA4vLy2J8KlY&#10;pCeV/aG4UAoBR5IeTPyLHxEmcU+g0zJmw3Rm7tb1a9CZr62vvXTjhXau5p7RxKit812jVAlgduxw&#10;nw4Gd8/PPirlPAtpwMqtR/telz+ztGLzOYKh2eaqLRrgGdNIl+LQNMk2EhyAupdBigvFxhi7dsaj&#10;UCA6n8pubx1wGKTT89VW5ejkCfzGdIpUPX+C/FHs7kf2qMsTCIWOT08rUCWcvj/6kx+dVxtq1Pa1&#10;b7zzu7/1rZU0bM7RcMCSTOWmoFKLD7zdrffBNul5nToR9x1uOWs8kbQ7vcxz8JL4EtN2jnZw9nh7&#10;b2tnBzBaH1Sszs5cWp1LEa4cXJq/Y3/9lau58+140grF24XGZtLnrreO+NM+ySnkdoSMZaP0ouCp&#10;j40SK04POd4KhlQQOWNeBTqIN39WRWLrdEXajGE0C1l71HceCVVDkXYo1PQHarjzuZWW19P2eFqK&#10;s+1ytN1K1+vuYUktnyaAJcspDOX4J0VHSH9BqiUYoeRImPsJ1mrY1rUVz8Dr8uaPWtuPjyQaw3AS&#10;i4SnZCoT8uFV6DYyyyg03azECSKci3hffv7S7RtLGBkfHzw+Pzys50vtugwRbE9W1+aDgUi1AbKH&#10;FcAEVxFehLBdWO7IzWXSSy++i5uJOGhiUcQeSnbTEh7tgOVTrc9QEsECFmCRVK3V6Td/df0bv7IU&#10;jeClVByM2wQn8HDqgy4DFLiw3Z5UnHPQzzGx5iGPxirR6Dk6CgysIKeMDbdlii+X5QffO/kEOslh&#10;Zedg/6cf/OzpUdHF5bUGhyMaBLVa0d5//9Pd3WOWJEQK0yU93tq5++E9HHrWVteBu6gpxeL50+Pz&#10;fp/8SdQNUk0uZnkRU5g8JFpNHhbuEYZsuNn0n/QsEkrpdPB8k3QBNVVMp6mS0P7L1U4DhMgVj4di&#10;8YAvoASC3kgsiB4GvgMHONot6GiLqdj6UmI5Ayo7IhAe9enivGMuPiHrzONo0Q2Aa9onrcmg7LJ0&#10;It5ZLKJCccIcMMWeZZGPw4f4qlJt0WcJpUD2UabfjAzf4OaUyB5+vfJzGHeILDjP4Dq7Lfq4V4Ww&#10;oBna0N0b+Lu6twebFRYSZAbQAQ9ihRSiQ0hg5PfQ/nLDiQLD2p4CC8GqYEQxXW2d+IGIL6WTeaMH&#10;d35g6aJwsQIK+ZNzgECcSV2IvfBvRHWKGhhzbhvceH5djGypsCxamZBstm4iaYknvQzYn326c3BQ&#10;AYXqDUCiBNC84C/Tz0KdlpwXVFv8qqhDTGtIeMrCbJl4oP9iFAZirw/LhfL9x3v3D88OSvXd4+N6&#10;rw+LqgwLv9HiOjH9wI7UaZnK5ZvXrqdTaflHZNLHDsyDnLRaqWJYs7qUzczPAbTDV3n69KBUKqFu&#10;khRYO/Zaop7iuAJJ57VAiqLOivuPSa278NHkhuFkVf1+7hLRCmJETUDrANskezyWRBLQaWlLmZVw&#10;MM52oVbJY4XDciySWYDRDd1j//ycDS9Wp5hHA3tG4jErg73LMh/3xmNeQrRgqFINTD6H/P1i4Ayf&#10;y82+ywFwA5UYNjcCZTYo/iDhCbNQWL16dePqM2urAK4+P1k9JfwTPtsG+adscD8EwtGnZ7WHj8/6&#10;fMiguuooHlMH/Uq9noP91e2yNAEC49MUHMIyq4L/2y0dxTHweYYBhT6BfRQBa1RT9DKSysBFOMmX&#10;Hm3tE2yhDeCDjZxKzGKLnJ9pJ0f1jfVN+9vvbB4d7wZDrmw2jas2A4jpuukZ6g5mhNmkT5C0y6Or&#10;fj0U7eAOlUzo4cA4GiQQmKlXZ8gp5U+BP7huQF91jA56vah/FvfjJIT5EDs+nR+n0z6kMOwjOd65&#10;mcUHCC8QTK4cmM7hBIpCVsjWptpURksq6Hji7Y/8PT3c7c03W/FW12uRYRS7gfCnH5w8ftgZdN2z&#10;cWI08MMOiCcVf3hscw7m55zX1q49m726mppfyZKDaalX9s+PjoGMaaUDjnTMv666U1Rh2SdmM8/e&#10;unPzhVe4ahj6SYii8E9ZSLkufFhMd2whYEqBFW0ipR8pEJErszk2+n5osC4r9qRsi3yD27ddv/l7&#10;kXfeTqqe8/GocGEJJ3xaCQ6fuNx4BUR7HcwNwmwSSUXTLW2HKx8NEWWjQ2vg3BcGvTX85Mn0+9/N&#10;PdrBGR9bXQSBI6uNvVGsVTdKJYT31lzpDFHDGEWpc8p51m4NqJucmddvPp9BHD4if8bd6bU//ewR&#10;ZztPmihhQYEv/LiBViSJXH7GhyDRWoC1zNjC1addw31ZWPQiQBMHLqk9zHlcCjQFITLpfZ6gGKvT&#10;NuIKyL1P58Dow/iKGwDJN+xGCVhmpO2KoLcnagGsGrr1dq/ZhdzFkhLwaCwtO8UPZRFjNaf0DNUk&#10;L7TZ6p3lq/lKQydmBkKIEG142MV3BIq/WMRY4e2KBzT8P6oOeWKs2hMpTzgKvRl7G/5tXlhgPHHj&#10;5kADKflVrvHSquf1Ny5fv51cXHUEY3hLaf6QPbMUCcdAHjnAKGGswoaUaR4uJA800/SuneG4MzCg&#10;fsAuTGeC8TlFHzZkpJm2R0YbZzoEHzqUA/6QBpGWQiP9h1cB/cAJpVPMNXce5378d/cfPniq9wWV&#10;R/VoGqmJq5hZUjki5Ocyi2FEaWH5huQB4QSwPB4vZDICTTCG2/q6cV5tb+UqbbsztJgF57a63G1B&#10;bzR/wE/G0eLyYnohXSWBdm//2pVNtCHscMSC1zCQrnARsfik7KVJlJ2fu9gKEEPJeirMTioQ5Cbn&#10;a0WWiGnHcEgZlZwbpGjmVopvbtEHIikgPYxIcE1ILyLKMTUuZFi3UTmjmHK1W3AJMG6OwIbd2rmP&#10;ddfmrVv2SMgRDvIJQVjlbkQI3SGTZjjyBYJOj0qEqccxjUd88IIlXA4BsXzM8kmPCMsTbiYH3xA4&#10;Sdjf4q45dSOpRY7GCMW9i3U4rxx6s6Q2TZFAAPBJzBRJeLwJm3JwVD4tVODOs9U8Oqr/w3uf/s33&#10;7333Lz783l99/OMfb//0/cN7dw8+/mD3o48e7j7ZUj1w/lSXAyvFlgtlI3KMKSkXfYZ1DK+NcWM8&#10;qrXap4N+ld4LORw+LpiqMAIdHeYrxfpLd160v/XWrd29x7GEZ/1y1uGz9yZI3IdDYYAOoa9g9Mdx&#10;zYDEsez2dANqPxIYRSOWeNiJZa3Hozmc5OfkldAgig22j21HQWsVPG4tEiOyxOXA917c0cUgXb7P&#10;SLBykzLG7Q6ldCSTDp2gap3wkUfYJfT7sWYzUanETs8ieweRw+P04VFyeye6tR0uNmKq95bi2Bjr&#10;4eODTq0CedxSr2MsOIItnp6zh/2kqumQXIctopb7gGjN8tN281z1TqNkiCIZw3XNgQiKu5jugTVM&#10;7TRX+NH7D773g7vchazjL2oOkbai1ZI7RRxLJ3ySJr7FbS5OGpzLUPMZcoY9MsUgxSkWjcvy+TfU&#10;3/v9hdt32LGcG8MqUwo+GgAHojoT22742zxF8Ureen7WwGVSM/RKq9rXymF1RoeDv5RkWjoxwgzX&#10;mrGDnXCR1lZcDiB0+BrNxpODh08Pn/Kw00N1wSkNOMT2alXb2Trc3zt6+GiLVBUS+sB6ZhPUVqyG&#10;tQckZ5VLciIKrWtG1yn4ifhbc2rxGEMbEO9GypJ40gt+YfpnScQPTLIZSS1AgzROEDWgAWDKALEc&#10;2JHyTUfP8oNDgqoNJIDPkkhC0N+h+AGnQ9Lv5mGJSvoNCLEXv0sVcBLqNwcYhu8+lbxcj2RpkMtt&#10;9eNtiQVfvTsut4bQdQvVBqa4ksVBWClYu0flBfEyOGXF1kBYdyhOzRoER2DaU7zD+UwUKKnVxnyH&#10;DoK3iJs4a3Sw734sMVnf8IaixN4UO70KfQJSLsVDDcouZK4ur25c2riyuJSNJ4NwMfET8LgSnJdY&#10;KnQMgyjzntaHc7i6Glu9hKt0HzL5aNxAV0UDi/QfAlm/082fYj5LK0+fqCGOaLVLZycHH314/4Of&#10;3qcLwzMbMsiF7bQIO/hunmkXhpQXWlagY6gaDIDyBRR3LHEwXSeIlsakj0vTgKjoMQbNiVAgHfc6&#10;faCHfIBTfeQNqmhnsOMifeuTex8TyvaFN76QiMXZ01BvADTg3iNHqZRRFJdZkGcyaZo+PkVkTru7&#10;u9A2WGd5aUd9/igG+qEQ60gRjJpeQRc0QUBY9ldkN0APoIenNIOuotCmG5IlLQJXp7tRbfD3hMKx&#10;WqNdqjV0rXV8tnfjuevJ7GIVHxPqso+iHdF6g2qzDdUUEJxQRrc/LHru6Xg5GwsFJcWcHkZaUmTy&#10;gMKcveIvSHQQIxwPCA07gytxlGYUGAMDt7SkUdkcJHa5oLsg+MZ9HMX8RA1Gn+arkI4LpY5EovG7&#10;pDMA3s8cki/QHaHZLRa1oxMEBbmH2yefPjzCt3pjfWN55ZKgCuPhFKNJJC0cIDidCBGVvhAX2kJY&#10;7cbCWK0PFuat0RBzTrdVyT1+/CnbsK+8+679xrVUtXm4eTN84/YlWdF4Q+KZjE0HQy3PAmCOGODD&#10;MdZNrhA3ge706C5vxz6rO+0Nj6cTCvXCKT05N4snrOGw4QtoVmTZoDkzdTz1DdhRjkjyCI3GkcEw&#10;rOtxfRiWWUxzd3tKt+7vFGPNYqxc9lULkePT8N5JZP8slisu5IuL7W62N5rTdO7jFMzYeDSrOAMw&#10;nRZXIq+9vvHqqzeyTBWJ2tqKY2U+mPJal2KObDrttob87mgqjkDT2e9x1uLTzENRIsuj2821tbNS&#10;47jcqJgzIJ4L+v2t02odmYrw8yWMVVTxmMeazlemwtsM2xJXYjFM4YLIzoCzksMa/tQ4EjG++Fb8&#10;t34ne+VqW+vluHhUCh5ocfKDScWzIdQASIdsPPy0mQdP84Ua/G0WXRRYRppRNOSnJ6TNhE/ARdPa&#10;me0H1ly55fDY/faEKoaH6A1snogbO7kaEbc17fwcSZIBrbBe67E21fTmxNLPLCfWLy/PnOMJ6PPI&#10;fnpydvT0WNJV6HtNrET6IXaR4qXEXkuqjri1cVgAdQOmGuS1cMyMmNh63S4ZLkSK8ryMyG8bQqxj&#10;EcSzplIaKpVauVKD9UCdZWlI0gm4KX8/7HxdvDatyCZw3qzXG1z3kBqKRxP8IkfLkEaR3aAaFE77&#10;GL6H2+agTw80u7Od/fz79x4+2j1Gjo59r7ggiK5efPUwUjKjN4RDiaecPFQz1QT0uIZYb1jX1rKJ&#10;ZMCYILrnZYC864rC3gBq7WzzWvTypQQryj5z+3DWaVparbHWoVI7OxobFZIR3OiOgAKPnp6oSvT2&#10;c29mFje8gSARyqVygw1cJOaKp1yJtANCq9XB1rKLZzVPvBguCA9CrVVd1fpgxARmQHecEPS08+RB&#10;rnhKMYTEax6mgqpIiJhUUrmXzOP1Ij2WYxsvcZ408SKVGFi26iYvifUdqbqUYowGhHCL+Gc2i8UT&#10;l1bXyRWl2sHJi6eS8+k0Bw5FFwyU7vLOnTuAfd5gIJ6MwdTQ9b7w8Gy2c+p6sRhn0FXhzxj0vLlc&#10;HukaNw/jObt+vF81IqJoPVsdTZS5A/LDSFsQQ1iLSPXFoF1kFWzhAhBcICJDXZTOF/wN/80OT73N&#10;rXqbneZpbnd1fXnz6hUCMJpwgZuNo2IOCW0inWGpCDFLRAVgxkIIYYLoZvDACgFqoGhkIsKnmX6H&#10;mUdHHsKX4PQF24nWhMUhazBhsl7kLHJxTVYdvywZmDoFyhGPxlZXr5JXd5yvFeBXd8SK0cwg4VkU&#10;WFuGHIYRTBwgEcMfsNO0+k0+4hR2cjazhPUBk6nbAysDZiHp4SxDoF3xCRXt0yOb9VxxFxRv2Ysi&#10;NGAJh5RqtfR3f/cTlhPf/MY37Tefi1qdtefvXJlfyGICbbcDOq7bnKyVg8KWscNytKGix71Ulqzc&#10;/WOJ4EFgTyyHHYcNmk77mFvbYydQijhqwwcrcOiq1tyl0qRUGtWqzkbNV86rlaK/3YzWyoFK2VUu&#10;OaplR6Pu7jaSWnWu157rDGKdXrCjJ3uTOYtj2e255nIt2Jy+8UxhVGN/hZLEGD5xOU68aj4QKmTi&#10;+nLW88ILKQIQ8bpQndPFZFyU3b2McxZLJjKXNzfXNm571USx0qhXCadyB4QMi1YbmSFB7QrnOn7m&#10;+fowV5EsPGqjpKZKULtMWxfUENN+1Wwj5CAEjKcv5DfH7GvMt0tbN3zhRuI7v7Gyeb2mayW/Ex6N&#10;QqQiI7TdnNeYxQE2BLlgOQ4/yDpBpmm3hC2TmKrMIcqcTZqQCMjvULzNmYO04Wi7Fnr4SRvF1q0b&#10;Ly+h5kHSERYT3rA/kk5k/OIkESR5JBFIIvSFkhcKqdhehoNYL1+6cvk6442BJAg5gd7f2d2mq+Wl&#10;SxwS0nfwYJZCpg5S6PMiC2AYhJXPzSVzP7ZABIwS5sLW0Al7mYef0CZysrn9RECutHqD43OMz5uc&#10;IwCQTa1fbjTbZhCeuFpheAQY7FLJgswfl1s1LeTDD2Clq83KFfzqxk30HV0D6g4KmjrynYG10bIc&#10;ntbfu/vpvftbFcxYZfXEJaZR4+liZmeDL4IJjM6ERvjzLBxeKSt11pgQVDAFH4ARLa+kWBnFYn4c&#10;42AEebwTD4frcmzjapIr220DOjggocOSxmBUPEbl1gLXoQL4SWPd2X3c0warS8/E4mlFJUTEKFUL&#10;cIYyC0sgYCvrycy8jz5PH9T7/SpFHJk0mQnGgPbJ1Wq4KxUJs+TFsEJ7vP3g9GyfAHM6PF6/SZAy&#10;l6qS+ieuYxflFM82MxsNkjXzP0wxPHdMhEs8cGgqDSobaIOZ4evB0Yl70OtUrqxcWk4vUGyI7MnO&#10;zbN/F80aMGi3+/H9+7Fo9LVXX2Pwx+6pWKJ7aCIHeLK3t7q6SvH59NNPoB5mFjJer8olzcu3gsmh&#10;No0lqZv8q4CkptCGSyOxPaaj30VeBY8Dgz+5zWA90ED4q3h3/IsCEWAb0YVh1jTtmWERTe688CKS&#10;AWJ77YqK7SONKAilH3A0GICqdpIveILh+fQ8lAB8yoM+29Ii1aYzbOszHhZx/oVGzdYEf3cmeRjI&#10;CCsw075IyQB74vDnChLhBndC+n46cZANdlVyMs0Ghyzva/16U28SvCfLYxRmEiJIGRb9Q599I5wi&#10;TMRhSrNq5i/neSUuofXp/QePHnxWKuTq5XqrDeMedI7NKfsRiKbdSb88NhosnUyDvTrLqsPD8p/8&#10;yd/fvXtIwfm1b30bts3ftzvlOZZS3rA+dg16opCmQwr4qBhcWxw3mjYbSjDsAKgrZgyiGTiM2YdM&#10;whc4HP/PG5S9u/h0Qzli1MNdp69LtLWL9RFkQ87fGUM0vFfZ5iDswTiBqU2Z4IBpM1wkZDDeCBFd&#10;+ifTbImwMUUx3M4xDB4uIqb7oPUi54JbgRjDRpcUKRb1RmmAORY5d0C9czF62LDLM+G7le2tJDHB&#10;TqqNxk23OkS+w6sckXRyzB6WegeyZgfEdVn6IBqwHi8EryJo/Dl2wydl3v/ygxxrshEws6JximW+&#10;cNjHq8uz5TVOxxaPAw/8BC0vduVTlOPm1CZyLP4U+Yg8PLRSFAv4Uo6BFjYmUEy4W1uWWS/kHwcj&#10;wMcISd1D3dNu+Po44RtBESEjCsL2RWwTzU2M9DncGWZslrTPDLPMnExGrOCTXi9ItmybGIohGO7s&#10;oETqYvVrZoXJCxC4zvSv4t4SsSz2NyDBvGH+Fu42sasXgapw2sSbVXSeANz0D3zYFynhYvVgpsLI&#10;TWrKQM21r3y7+C2+Bomo6Rgm+CveOrg1A5OLygBPAdoAU4IpyTSYsODazX77wpqR5+PiVYm1qLwH&#10;03TMPNXATOWbKPhNDxoTThXLLK4Hqzu2fGhz4SGARsieXrRi5Eah1uJjm2Dfw9eJjw4FTXToMj3Q&#10;/IIJiBkz3fRwMCCROx7GMQhtjIN3QmZXrVWCguN22IIB29wc+nQ+SEY/6MC8OFGr8HpnI7XRmPbQ&#10;vNkdxEA0Gz26e5KBuJwmU/XCX9xMTJdOW2b8f7pWF8a+ZjCaGJ/LCGS+2YtsiCkmMZzgqLi4KNxV&#10;rFX5jLhSnLvp1BzvkxQnDutwFEqWSszy0fFRZm5+HU233QEHC+gQTj4fGXv5MjM+y8pwkOmeZK10&#10;Js1P2UoVigWR8zITmW6YvBL+5yL97KKZ+HlLIa2EeE7yFiidQKhkM4C38gfYYgG3yfIdcZD5jd41&#10;qAYJLU3NE6GMGSRDAVYhbDXH5XqJZL1OT7dITDBqNpH8M67QqOFiE/CYFB8+LjHwkgpJSReshidf&#10;OPPc4bJ5/Ofn0QzyME2auRPkqv78pyYHVPRmhOv0YMADUEoUozRD5jAm04w0D8Q1su0GvJN0HKIr&#10;bAsZwAgYQMxC2JhQu0B9hpgDsF0Ej6TmJQKh9HzcQ1KUfFr2YqG8t0/8l7h0RiPBz33uzZ+3YP/v&#10;tfvF///iCvziCvziCvziCvz/XoH/CwrHq0B/sJvoAAAAAElFTkSuQmCCUEsDBBQABgAIAAAAIQD2&#10;uoVG4QAAAAoBAAAPAAAAZHJzL2Rvd25yZXYueG1sTI/BTsMwDIbvSLxDZCRuW7KptGvXdEJIIAQH&#10;YFTimjVeG9EkVZOthafHnOD2W/70+3O5m23PzjgG452E1VIAQ9d4bVwroX6/X2yAhaicVr13KOEL&#10;A+yqy4tSFdpP7g3P+9gyKnGhUBK6GIeC89B0aFVY+gEd7Y5+tCrSOLZcj2qictvztRApt8o4utCp&#10;Ae86bD73JyshWR/7zetD+vz9WNfT00diMvFipLy+mm+3wCLO8Q+GX31Sh4qcDv7kdGC9hEUmEkIp&#10;JDkFIvJc3AA7SMiyFHhV8v8vVD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fTjLfC0CAADeBAAADgAAAAAAAAAAAAAAAAA6AgAAZHJzL2Uyb0RvYy54bWxQSwEC&#10;LQAKAAAAAAAAACEAUNpikEXYAABF2AAAFAAAAAAAAAAAAAAAAACTBAAAZHJzL21lZGlhL2ltYWdl&#10;MS5wbmdQSwECLQAUAAYACAAAACEA9rqFRuEAAAAKAQAADwAAAAAAAAAAAAAAAAAK3QAAZHJzL2Rv&#10;d25yZXYueG1sUEsBAi0AFAAGAAgAAAAhAKomDr68AAAAIQEAABkAAAAAAAAAAAAAAAAAGN4AAGRy&#10;cy9fcmVscy9lMm9Eb2MueG1sLnJlbHNQSwUGAAAAAAYABgB8AQAAC9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7360;height:8058;visibility:visible;mso-wrap-style:square">
                  <v:fill o:detectmouseclick="t"/>
                  <v:path o:connecttype="none"/>
                </v:shape>
                <v:shape id="Picture 5" o:spid="_x0000_s1028" type="#_x0000_t75" style="position:absolute;width:67360;height:80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q9fvwAAANoAAAAPAAAAZHJzL2Rvd25yZXYueG1sRE9da8Iw&#10;FH0f+B/CFfY205UxpDOKDAQRfZjKtsdLc22KzU1Jom3/vREEHw/ne7bobSOu5EPtWMH7JANBXDpd&#10;c6XgeFi9TUGEiKyxcUwKBgqwmI9eZlho1/EPXfexEimEQ4EKTIxtIWUoDVkME9cSJ+7kvMWYoK+k&#10;9tilcNvIPMs+pcWaU4PBlr4Nlef9xaYZ+Hv5NzisOp//bXeH4eO8GdZKvY775ReISH18ih/utVaQ&#10;w/1K8oOc3wAAAP//AwBQSwECLQAUAAYACAAAACEA2+H2y+4AAACFAQAAEwAAAAAAAAAAAAAAAAAA&#10;AAAAW0NvbnRlbnRfVHlwZXNdLnhtbFBLAQItABQABgAIAAAAIQBa9CxbvwAAABUBAAALAAAAAAAA&#10;AAAAAAAAAB8BAABfcmVscy8ucmVsc1BLAQItABQABgAIAAAAIQDXcq9fvwAAANoAAAAPAAAAAAAA&#10;AAAAAAAAAAcCAABkcnMvZG93bnJldi54bWxQSwUGAAAAAAMAAwC3AAAA8wIAAAAA&#10;">
                  <v:imagedata r:id="rId7" o:title=""/>
                </v:shape>
                <w10:wrap anchorx="margin"/>
              </v:group>
            </w:pict>
          </mc:Fallback>
        </mc:AlternateContent>
      </w:r>
      <w:r w:rsidR="00E36BFC">
        <w:rPr>
          <w:noProof/>
          <w:lang w:eastAsia="en-GB"/>
        </w:rPr>
        <mc:AlternateContent>
          <mc:Choice Requires="wps">
            <w:drawing>
              <wp:anchor distT="0" distB="0" distL="114300" distR="114300" simplePos="0" relativeHeight="251669504" behindDoc="0" locked="0" layoutInCell="1" allowOverlap="1" wp14:anchorId="3F89146B" wp14:editId="08E12D15">
                <wp:simplePos x="0" y="0"/>
                <wp:positionH relativeFrom="column">
                  <wp:posOffset>3930445</wp:posOffset>
                </wp:positionH>
                <wp:positionV relativeFrom="paragraph">
                  <wp:posOffset>1976284</wp:posOffset>
                </wp:positionV>
                <wp:extent cx="2341245" cy="5545393"/>
                <wp:effectExtent l="0" t="0" r="1905" b="0"/>
                <wp:wrapNone/>
                <wp:docPr id="10" name="Text Box 10"/>
                <wp:cNvGraphicFramePr/>
                <a:graphic xmlns:a="http://schemas.openxmlformats.org/drawingml/2006/main">
                  <a:graphicData uri="http://schemas.microsoft.com/office/word/2010/wordprocessingShape">
                    <wps:wsp>
                      <wps:cNvSpPr txBox="1"/>
                      <wps:spPr>
                        <a:xfrm>
                          <a:off x="0" y="0"/>
                          <a:ext cx="2341245" cy="5545393"/>
                        </a:xfrm>
                        <a:prstGeom prst="rect">
                          <a:avLst/>
                        </a:prstGeom>
                        <a:solidFill>
                          <a:schemeClr val="lt1"/>
                        </a:solidFill>
                        <a:ln w="6350">
                          <a:noFill/>
                        </a:ln>
                      </wps:spPr>
                      <wps:txbx>
                        <w:txbxContent>
                          <w:p w14:paraId="39AA0F55" w14:textId="77777777" w:rsidR="00A86E81" w:rsidRPr="00DD0418" w:rsidRDefault="00A86E81" w:rsidP="00A86E81">
                            <w:pPr>
                              <w:rPr>
                                <w:b/>
                                <w:color w:val="002060"/>
                                <w:sz w:val="32"/>
                                <w:szCs w:val="32"/>
                              </w:rPr>
                            </w:pPr>
                            <w:r w:rsidRPr="00DD0418">
                              <w:rPr>
                                <w:b/>
                                <w:color w:val="002060"/>
                                <w:sz w:val="32"/>
                                <w:szCs w:val="32"/>
                              </w:rPr>
                              <w:t xml:space="preserve">To contact police </w:t>
                            </w:r>
                          </w:p>
                          <w:p w14:paraId="4C1B1482" w14:textId="77777777" w:rsidR="00A86E81" w:rsidRPr="00766EF4" w:rsidRDefault="00A86E81" w:rsidP="00A86E81">
                            <w:pPr>
                              <w:rPr>
                                <w:sz w:val="20"/>
                                <w:szCs w:val="20"/>
                              </w:rPr>
                            </w:pPr>
                            <w:r w:rsidRPr="00766EF4">
                              <w:rPr>
                                <w:sz w:val="20"/>
                                <w:szCs w:val="20"/>
                              </w:rPr>
                              <w:t>*If a crime is happening now or someone is in immediate danger, call 999*Find out other ways to contact us on this link:</w:t>
                            </w:r>
                          </w:p>
                          <w:p w14:paraId="45EE96E5" w14:textId="77777777" w:rsidR="00A86E81" w:rsidRPr="00766EF4" w:rsidRDefault="00A86E81" w:rsidP="00A86E81">
                            <w:pPr>
                              <w:rPr>
                                <w:b/>
                                <w:color w:val="0070C0"/>
                                <w:sz w:val="20"/>
                                <w:szCs w:val="20"/>
                                <w:u w:val="single"/>
                              </w:rPr>
                            </w:pPr>
                            <w:r w:rsidRPr="00766EF4">
                              <w:rPr>
                                <w:b/>
                                <w:color w:val="0070C0"/>
                                <w:sz w:val="20"/>
                                <w:szCs w:val="20"/>
                                <w:u w:val="single"/>
                              </w:rPr>
                              <w:t>https://www.met.police.uk/contact-us/</w:t>
                            </w:r>
                          </w:p>
                          <w:p w14:paraId="6D1F9698" w14:textId="77777777" w:rsidR="00A86E81" w:rsidRPr="00766EF4" w:rsidRDefault="00A86E81" w:rsidP="00A86E81">
                            <w:pPr>
                              <w:rPr>
                                <w:b/>
                                <w:color w:val="002060"/>
                                <w:sz w:val="20"/>
                                <w:szCs w:val="20"/>
                              </w:rPr>
                            </w:pPr>
                            <w:r w:rsidRPr="00766EF4">
                              <w:rPr>
                                <w:b/>
                                <w:color w:val="002060"/>
                                <w:sz w:val="20"/>
                                <w:szCs w:val="20"/>
                              </w:rPr>
                              <w:t>*Front Counter - Edmonton Police Station</w:t>
                            </w:r>
                          </w:p>
                          <w:p w14:paraId="6FE14964" w14:textId="77777777" w:rsidR="00A86E81" w:rsidRPr="00766EF4" w:rsidRDefault="00A86E81" w:rsidP="00A86E81">
                            <w:pPr>
                              <w:rPr>
                                <w:b/>
                                <w:color w:val="002060"/>
                                <w:sz w:val="20"/>
                                <w:szCs w:val="20"/>
                              </w:rPr>
                            </w:pPr>
                            <w:r w:rsidRPr="00766EF4">
                              <w:rPr>
                                <w:b/>
                                <w:color w:val="002060"/>
                                <w:sz w:val="20"/>
                                <w:szCs w:val="20"/>
                              </w:rPr>
                              <w:t xml:space="preserve">462 Fore Street, Edmonton N9 0PW </w:t>
                            </w:r>
                          </w:p>
                          <w:p w14:paraId="30C96B0E" w14:textId="77777777" w:rsidR="00AC7C0C" w:rsidRPr="00766EF4" w:rsidRDefault="00AC7C0C" w:rsidP="00AC7C0C">
                            <w:pPr>
                              <w:rPr>
                                <w:b/>
                                <w:color w:val="0070C0"/>
                                <w:sz w:val="20"/>
                                <w:szCs w:val="20"/>
                              </w:rPr>
                            </w:pPr>
                            <w:r w:rsidRPr="00766EF4">
                              <w:rPr>
                                <w:b/>
                                <w:color w:val="0070C0"/>
                                <w:sz w:val="20"/>
                                <w:szCs w:val="20"/>
                              </w:rPr>
                              <w:t>Help to make your neighbourhood safer</w:t>
                            </w:r>
                          </w:p>
                          <w:p w14:paraId="3A1CB6F4" w14:textId="77777777" w:rsidR="00AC7C0C" w:rsidRPr="00766EF4" w:rsidRDefault="00AC7C0C" w:rsidP="00AC7C0C">
                            <w:pPr>
                              <w:rPr>
                                <w:sz w:val="20"/>
                                <w:szCs w:val="20"/>
                              </w:rPr>
                            </w:pPr>
                            <w:r w:rsidRPr="00766EF4">
                              <w:rPr>
                                <w:sz w:val="20"/>
                                <w:szCs w:val="20"/>
                              </w:rPr>
                              <w:t>Attend meetings organised by us, give us a call or drop us an email. Have your say and work with us to find lasting solutions</w:t>
                            </w:r>
                          </w:p>
                          <w:p w14:paraId="7AA37153" w14:textId="77777777" w:rsidR="001C459F" w:rsidRPr="00766EF4" w:rsidRDefault="001C459F" w:rsidP="001C459F">
                            <w:pPr>
                              <w:rPr>
                                <w:sz w:val="20"/>
                                <w:szCs w:val="20"/>
                              </w:rPr>
                            </w:pPr>
                            <w:r w:rsidRPr="00766EF4">
                              <w:rPr>
                                <w:sz w:val="20"/>
                                <w:szCs w:val="20"/>
                              </w:rPr>
                              <w:t>Become a volunteer, Special Constable or Police Community Support Officer</w:t>
                            </w:r>
                            <w:r w:rsidR="00C8608A" w:rsidRPr="00766EF4">
                              <w:rPr>
                                <w:sz w:val="20"/>
                                <w:szCs w:val="20"/>
                              </w:rPr>
                              <w:t xml:space="preserve"> </w:t>
                            </w:r>
                            <w:r w:rsidRPr="00766EF4">
                              <w:rPr>
                                <w:sz w:val="20"/>
                                <w:szCs w:val="20"/>
                              </w:rPr>
                              <w:t xml:space="preserve">(PCSO) – For details visit: </w:t>
                            </w:r>
                          </w:p>
                          <w:p w14:paraId="6B3F7051" w14:textId="77777777" w:rsidR="001C459F" w:rsidRDefault="001C459F" w:rsidP="001C459F">
                            <w:pPr>
                              <w:rPr>
                                <w:b/>
                                <w:color w:val="0070C0"/>
                                <w:sz w:val="24"/>
                                <w:szCs w:val="24"/>
                                <w:u w:val="single"/>
                              </w:rPr>
                            </w:pPr>
                            <w:hyperlink r:id="rId8" w:history="1">
                              <w:r w:rsidRPr="00766EF4">
                                <w:rPr>
                                  <w:rStyle w:val="Hyperlink"/>
                                  <w:b/>
                                  <w:sz w:val="20"/>
                                  <w:szCs w:val="20"/>
                                </w:rPr>
                                <w:t>www.metpolicecareers.co.uk</w:t>
                              </w:r>
                            </w:hyperlink>
                          </w:p>
                          <w:p w14:paraId="7BC4B44E" w14:textId="77777777" w:rsidR="001C459F" w:rsidRPr="001C459F" w:rsidRDefault="001C459F" w:rsidP="001C459F">
                            <w:pPr>
                              <w:rPr>
                                <w:b/>
                                <w:color w:val="0070C0"/>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9146B" id="Text Box 10" o:spid="_x0000_s1027" type="#_x0000_t202" style="position:absolute;margin-left:309.5pt;margin-top:155.6pt;width:184.35pt;height:436.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k1MQIAAFwEAAAOAAAAZHJzL2Uyb0RvYy54bWysVE1v2zAMvQ/YfxB0X5wPp2uNOEWWIsOA&#10;oC2QDj0rshQLkEVNUmJnv36UnDRZt9Owi0yK1BP5+OTZfddochDOKzAlHQ2GlAjDoVJmV9LvL6tP&#10;t5T4wEzFNBhR0qPw9H7+8cOstYUYQw26Eo4giPFFa0tah2CLLPO8Fg3zA7DCYFCCa1hA1+2yyrEW&#10;0RudjYfDm6wFV1kHXHiPuw99kM4TvpSChycpvQhElxRrC2l1ad3GNZvPWLFzzNaKn8pg/1BFw5TB&#10;S9+gHlhgZO/UH1CN4g48yDDg0GQgpeIi9YDdjIbvutnUzIrUC5Lj7RtN/v/B8sfDxj47Erov0OEA&#10;IyGt9YXHzdhPJ10Tv1gpwThSeHyjTXSBcNwcT/LROJ9SwjE2nebTyd0k4mSX49b58FVAQ6JRUodz&#10;SXSxw9qHPvWcEm/zoFW1UlonJ2pBLLUjB4ZT1CEVieC/ZWlD2pLeTKbDBGwgHu+RtcFaLk1FK3Tb&#10;jqjqquEtVEfkwUEvEW/5SmGta+bDM3OoCWwddR6ecJEa8C44WZTU4H7+bT/m46gwSkmLGiup/7Fn&#10;TlCivxkc4t0oz6Mok5NPP4/RcdeR7XXE7JslIAEjfFGWJzPmB302pYPmFZ/DIt6KIWY43l3ScDaX&#10;oVc+PicuFouUhDK0LKzNxvIIHQmPk3jpXpmzp3EFnPQjnNXIindT63PjSQOLfQCp0kgjzz2rJ/pR&#10;wkkUp+cW38i1n7IuP4X5LwAAAP//AwBQSwMEFAAGAAgAAAAhAAF3O4bkAAAADAEAAA8AAABkcnMv&#10;ZG93bnJldi54bWxMj8tOwzAQRfdI/IM1SGwQddzQJg1xKoR4SOxoWhA7NzZJRDyOYjcJf8+wguVo&#10;ju49N9/OtmOjGXzrUIJYRMAMVk63WEvYl4/XKTAfFGrVOTQSvo2HbXF+lqtMuwlfzbgLNaMQ9JmS&#10;0ITQZ5z7qjFW+YXrDdLv0w1WBTqHmutBTRRuO76MojW3qkVqaFRv7htTfe1OVsLHVf3+4uenwxSv&#10;4v7heSyTN11KeXkx390CC2YOfzD86pM6FOR0dCfUnnUS1mJDW4KEWIglMCI2aZIAOxIq0psV8CLn&#10;/0cUPwAAAP//AwBQSwECLQAUAAYACAAAACEAtoM4kv4AAADhAQAAEwAAAAAAAAAAAAAAAAAAAAAA&#10;W0NvbnRlbnRfVHlwZXNdLnhtbFBLAQItABQABgAIAAAAIQA4/SH/1gAAAJQBAAALAAAAAAAAAAAA&#10;AAAAAC8BAABfcmVscy8ucmVsc1BLAQItABQABgAIAAAAIQD+z2k1MQIAAFwEAAAOAAAAAAAAAAAA&#10;AAAAAC4CAABkcnMvZTJvRG9jLnhtbFBLAQItABQABgAIAAAAIQABdzuG5AAAAAwBAAAPAAAAAAAA&#10;AAAAAAAAAIsEAABkcnMvZG93bnJldi54bWxQSwUGAAAAAAQABADzAAAAnAUAAAAA&#10;" fillcolor="white [3201]" stroked="f" strokeweight=".5pt">
                <v:textbox>
                  <w:txbxContent>
                    <w:p w14:paraId="39AA0F55" w14:textId="77777777" w:rsidR="00A86E81" w:rsidRPr="00DD0418" w:rsidRDefault="00A86E81" w:rsidP="00A86E81">
                      <w:pPr>
                        <w:rPr>
                          <w:b/>
                          <w:color w:val="002060"/>
                          <w:sz w:val="32"/>
                          <w:szCs w:val="32"/>
                        </w:rPr>
                      </w:pPr>
                      <w:r w:rsidRPr="00DD0418">
                        <w:rPr>
                          <w:b/>
                          <w:color w:val="002060"/>
                          <w:sz w:val="32"/>
                          <w:szCs w:val="32"/>
                        </w:rPr>
                        <w:t xml:space="preserve">To contact police </w:t>
                      </w:r>
                    </w:p>
                    <w:p w14:paraId="4C1B1482" w14:textId="77777777" w:rsidR="00A86E81" w:rsidRPr="00766EF4" w:rsidRDefault="00A86E81" w:rsidP="00A86E81">
                      <w:pPr>
                        <w:rPr>
                          <w:sz w:val="20"/>
                          <w:szCs w:val="20"/>
                        </w:rPr>
                      </w:pPr>
                      <w:r w:rsidRPr="00766EF4">
                        <w:rPr>
                          <w:sz w:val="20"/>
                          <w:szCs w:val="20"/>
                        </w:rPr>
                        <w:t>*If a crime is happening now or someone is in immediate danger, call 999*Find out other ways to contact us on this link:</w:t>
                      </w:r>
                    </w:p>
                    <w:p w14:paraId="45EE96E5" w14:textId="77777777" w:rsidR="00A86E81" w:rsidRPr="00766EF4" w:rsidRDefault="00A86E81" w:rsidP="00A86E81">
                      <w:pPr>
                        <w:rPr>
                          <w:b/>
                          <w:color w:val="0070C0"/>
                          <w:sz w:val="20"/>
                          <w:szCs w:val="20"/>
                          <w:u w:val="single"/>
                        </w:rPr>
                      </w:pPr>
                      <w:r w:rsidRPr="00766EF4">
                        <w:rPr>
                          <w:b/>
                          <w:color w:val="0070C0"/>
                          <w:sz w:val="20"/>
                          <w:szCs w:val="20"/>
                          <w:u w:val="single"/>
                        </w:rPr>
                        <w:t>https://www.met.police.uk/contact-us/</w:t>
                      </w:r>
                    </w:p>
                    <w:p w14:paraId="6D1F9698" w14:textId="77777777" w:rsidR="00A86E81" w:rsidRPr="00766EF4" w:rsidRDefault="00A86E81" w:rsidP="00A86E81">
                      <w:pPr>
                        <w:rPr>
                          <w:b/>
                          <w:color w:val="002060"/>
                          <w:sz w:val="20"/>
                          <w:szCs w:val="20"/>
                        </w:rPr>
                      </w:pPr>
                      <w:r w:rsidRPr="00766EF4">
                        <w:rPr>
                          <w:b/>
                          <w:color w:val="002060"/>
                          <w:sz w:val="20"/>
                          <w:szCs w:val="20"/>
                        </w:rPr>
                        <w:t>*Front Counter - Edmonton Police Station</w:t>
                      </w:r>
                    </w:p>
                    <w:p w14:paraId="6FE14964" w14:textId="77777777" w:rsidR="00A86E81" w:rsidRPr="00766EF4" w:rsidRDefault="00A86E81" w:rsidP="00A86E81">
                      <w:pPr>
                        <w:rPr>
                          <w:b/>
                          <w:color w:val="002060"/>
                          <w:sz w:val="20"/>
                          <w:szCs w:val="20"/>
                        </w:rPr>
                      </w:pPr>
                      <w:r w:rsidRPr="00766EF4">
                        <w:rPr>
                          <w:b/>
                          <w:color w:val="002060"/>
                          <w:sz w:val="20"/>
                          <w:szCs w:val="20"/>
                        </w:rPr>
                        <w:t xml:space="preserve">462 Fore Street, Edmonton N9 0PW </w:t>
                      </w:r>
                    </w:p>
                    <w:p w14:paraId="30C96B0E" w14:textId="77777777" w:rsidR="00AC7C0C" w:rsidRPr="00766EF4" w:rsidRDefault="00AC7C0C" w:rsidP="00AC7C0C">
                      <w:pPr>
                        <w:rPr>
                          <w:b/>
                          <w:color w:val="0070C0"/>
                          <w:sz w:val="20"/>
                          <w:szCs w:val="20"/>
                        </w:rPr>
                      </w:pPr>
                      <w:r w:rsidRPr="00766EF4">
                        <w:rPr>
                          <w:b/>
                          <w:color w:val="0070C0"/>
                          <w:sz w:val="20"/>
                          <w:szCs w:val="20"/>
                        </w:rPr>
                        <w:t>Help to make your neighbourhood safer</w:t>
                      </w:r>
                    </w:p>
                    <w:p w14:paraId="3A1CB6F4" w14:textId="77777777" w:rsidR="00AC7C0C" w:rsidRPr="00766EF4" w:rsidRDefault="00AC7C0C" w:rsidP="00AC7C0C">
                      <w:pPr>
                        <w:rPr>
                          <w:sz w:val="20"/>
                          <w:szCs w:val="20"/>
                        </w:rPr>
                      </w:pPr>
                      <w:r w:rsidRPr="00766EF4">
                        <w:rPr>
                          <w:sz w:val="20"/>
                          <w:szCs w:val="20"/>
                        </w:rPr>
                        <w:t>Attend meetings organised by us, give us a call or drop us an email. Have your say and work with us to find lasting solutions</w:t>
                      </w:r>
                    </w:p>
                    <w:p w14:paraId="7AA37153" w14:textId="77777777" w:rsidR="001C459F" w:rsidRPr="00766EF4" w:rsidRDefault="001C459F" w:rsidP="001C459F">
                      <w:pPr>
                        <w:rPr>
                          <w:sz w:val="20"/>
                          <w:szCs w:val="20"/>
                        </w:rPr>
                      </w:pPr>
                      <w:r w:rsidRPr="00766EF4">
                        <w:rPr>
                          <w:sz w:val="20"/>
                          <w:szCs w:val="20"/>
                        </w:rPr>
                        <w:t>Become a volunteer, Special Constable or Police Community Support Officer</w:t>
                      </w:r>
                      <w:r w:rsidR="00C8608A" w:rsidRPr="00766EF4">
                        <w:rPr>
                          <w:sz w:val="20"/>
                          <w:szCs w:val="20"/>
                        </w:rPr>
                        <w:t xml:space="preserve"> </w:t>
                      </w:r>
                      <w:r w:rsidRPr="00766EF4">
                        <w:rPr>
                          <w:sz w:val="20"/>
                          <w:szCs w:val="20"/>
                        </w:rPr>
                        <w:t xml:space="preserve">(PCSO) – For details visit: </w:t>
                      </w:r>
                    </w:p>
                    <w:p w14:paraId="6B3F7051" w14:textId="77777777" w:rsidR="001C459F" w:rsidRDefault="001C459F" w:rsidP="001C459F">
                      <w:pPr>
                        <w:rPr>
                          <w:b/>
                          <w:color w:val="0070C0"/>
                          <w:sz w:val="24"/>
                          <w:szCs w:val="24"/>
                          <w:u w:val="single"/>
                        </w:rPr>
                      </w:pPr>
                      <w:hyperlink r:id="rId9" w:history="1">
                        <w:r w:rsidRPr="00766EF4">
                          <w:rPr>
                            <w:rStyle w:val="Hyperlink"/>
                            <w:b/>
                            <w:sz w:val="20"/>
                            <w:szCs w:val="20"/>
                          </w:rPr>
                          <w:t>www.metpolicecareers.co.uk</w:t>
                        </w:r>
                      </w:hyperlink>
                    </w:p>
                    <w:p w14:paraId="7BC4B44E" w14:textId="77777777" w:rsidR="001C459F" w:rsidRPr="001C459F" w:rsidRDefault="001C459F" w:rsidP="001C459F">
                      <w:pPr>
                        <w:rPr>
                          <w:b/>
                          <w:color w:val="0070C0"/>
                          <w:sz w:val="24"/>
                          <w:szCs w:val="24"/>
                          <w:u w:val="single"/>
                        </w:rPr>
                      </w:pPr>
                    </w:p>
                  </w:txbxContent>
                </v:textbox>
              </v:shape>
            </w:pict>
          </mc:Fallback>
        </mc:AlternateContent>
      </w:r>
      <w:r w:rsidR="00E36BFC">
        <w:rPr>
          <w:noProof/>
          <w:lang w:eastAsia="en-GB"/>
        </w:rPr>
        <mc:AlternateContent>
          <mc:Choice Requires="wpc">
            <w:drawing>
              <wp:anchor distT="0" distB="0" distL="114300" distR="114300" simplePos="0" relativeHeight="251666432" behindDoc="0" locked="0" layoutInCell="1" allowOverlap="1" wp14:anchorId="418B3ACC" wp14:editId="64D06A7B">
                <wp:simplePos x="0" y="0"/>
                <wp:positionH relativeFrom="column">
                  <wp:posOffset>-448310</wp:posOffset>
                </wp:positionH>
                <wp:positionV relativeFrom="paragraph">
                  <wp:posOffset>627688</wp:posOffset>
                </wp:positionV>
                <wp:extent cx="4099560" cy="1246094"/>
                <wp:effectExtent l="0" t="0" r="0" b="0"/>
                <wp:wrapNone/>
                <wp:docPr id="9"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8"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99560" cy="1245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078F65A5" id="Canvas 9" o:spid="_x0000_s1026" editas="canvas" style="position:absolute;margin-left:-35.3pt;margin-top:49.4pt;width:322.8pt;height:98.1pt;z-index:251666432" coordsize="40995,124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pkSSMAIAAOAEAAAOAAAAZHJzL2Uyb0RvYy54bWysVG1v0zAQ/o7Ef7D8&#10;fU1btrFFTSe0aghpQIXgBzjOpbHmN53dpvv3nJ1ko0xoCPGhru/Fj587P5fVzdFodgAMytmKL2Zz&#10;zsBK1yi7q/iP73dnV5yFKGwjtLNQ8UcI/Gb99s2q9yUsXed0A8gIxIay9xXvYvRlUQTZgRFh5jxY&#10;CrYOjYhk4q5oUPSEbnSxnM8vi95h49FJCIG8myHI1xm/bUHGr20bIDJdceIW84p5rdNarFei3KHw&#10;nZIjDfEPLIxQli59gtqIKNge1QsooyS64No4k84Urm2VhFwDVbOY/1bNrbAHEXIxkrozEaTdf8St&#10;d4m3dXdKa+pGQehl8qX/nt4HUljb06TBk3PHHK9kSb+xh7R7QfH1t6RTcY/ARxDzVxhG4MPen1E7&#10;vYiqVlrFxywN6lsiZQ9bJbc4GPLLYYtMNRUnXVphSJEUTZeyxbskhnQiJQ1HRCrp3smHwKy77YTd&#10;wYfgSVQkdTo/uRBd34FoQnKnHp6iZPOERq2VT/1OTU37sWDS5ev6HzSzcXJvwMZhCBA01e5s6JQP&#10;nGEJpgYqEj81mZAoA8pvxDvLPUSEKLt0eUskRn9BSVMgM34mmcoJnhpX959dQz0T++iy3I8tmoRD&#10;pNgxT9Xj01TBMTJJzvP59fXFJQ2fpNhieX5x9T7PHV04HfcY4kdwhqUN0SamGV4c7kPiTKlTyokO&#10;/yjMifH4FmSOyiZVZ7hx5NOc/mrnrOcP0/onAAAA//8DAFBLAwQKAAAAAAAAACEAdGuyFIwvAACM&#10;LwAAFAAAAGRycy9tZWRpYS9pbWFnZTEucG5niVBORw0KGgoAAAANSUhEUgAAASkAAABSCAIAAACH&#10;abVjAAAAAXNSR0IArs4c6QAAL0ZJREFUeF7tfQd8VUX2/22vt/TeO6GHFhICJAEEFKWpWNayKuLq&#10;6ro2wHUXxLqK7uoW265rL7j7WzsdAglphCSkENJ7b6/3e/9nZpLHA4KyKh8/f73jNbx3370zc793&#10;zpwzpw0tCAJFisBTFBwMRdHwL5wXGIdbYE1mR1d3r8lkGhwYZCgW/SoWEQERgbMQECiap4E0aCo0&#10;JESnUwcF+8lkDEuzlMDSNCVQLoqS0DQQ15lCe9EekB8loNuBCp02u+vw4Yr9B8p3f106NOiw2Wi7&#10;hXJTnICIUywiAiIC3gjwFO0A+qFpWqVUaOSuiBjFumsWLM6ZPSU1ScIKrMBQQIJwXID2gAECJdJO&#10;h3CkoOTFlz4syBs0mwIEQe0WOEqQAOFSiHyBN4pFREBE4Cw6oihu/DtwOiATAyMZ9Q/i114z41eb&#10;lk+KD6NpGQ1s8Cza491YzgTRE9GV2Uxt+/2bb71VYjAEOV0yxAThPyRnYpITOFrke+KoExE4FwGg&#10;ESc5B9InoUNEOjQjkQzHxg2/+OKmy5bNQbSHBEtgkpgJCrwTKAq+C4LDYqUe2fL6P96oc9gCeeCS&#10;YhEREBH4HggAFSIa4wwhkX2vvHzb5cuzKBrTJiI+BgiMAVIEUdPhkjz73Idv/+O0yxYEhPg9WhRv&#10;FREQESAIgFApCC7fnrawe+/+YM/+4zxtQvwQC49Yq0kJbhf1+qufv/xygdkSwAtSUZUpjh0RgR8C&#10;AURc6OC1HR26Bx78R0VlOw+rN8zbGNBpAmEWllT+8dkv9KPB+EKHqMz8IXAX6/i5IwB0hAnKLlAW&#10;tyBvOK18+MH39HoLXuKhRZ3LZLE+8dQbvT3+Ai/FV2MxVSwiAiIC3xsBoCYBWeYkguB2On0KjvX9&#10;61+f8jzhe4zjyNGKwoJhF6/+3g2JFYgIiAhMiAAoNkH56XI4/P/51v7+gWHE99w8u3tPqdWEpE2x&#10;iAiICFwiBGgwjzMOgQ9qbHFX1dQh2jNbHIcOlrt5DV4UikVEQETgkiAA+hbwL4PDbtF9/vl+EEWZ&#10;Ub1hZNgFIqm4xrskkIuVighgBASwNwhyirIKvKa9dYB388zgoN4CJgcwNiBHGLGICIgIXCIEiH8Y&#10;+qsfcdptbmZoUG+1Igs7dgYVi4iAiMAlR2BkyG422RiIUHC5sPsYL73kbYoNiAj8fBFAXtPYLxrC&#10;FcDA52AEAWwN6CyNYvPEIiIgInCJECC0B15myJGaot3eDtOiPf0SgS5WKyIwAQJisII4LEQEfhwE&#10;RNr7cXAXWxUREGlPHAMiAj8OAiLt/Ti4i62KCIi0J44BEYEfBwGR9n4c3MVWRQRE2hPHgIjAj4OA&#10;SHs/Du5iqyICIu2JY0BE4MdBAGgPsgWSbPDe8XvY4Zp203DghGaQTJCGy1g7RUvQeZyACTvIIP80&#10;/Pf8gzhuk4N4sqEDvrC0m6WkFGeb8EZI5MRRLpp24nbB9caJq2BxwkPoAPL7RoWBbkAGUbiMgXMM&#10;bUHZt2knS9tZuJiGvsEFkBUDcnE7x3KzoQvgQcCBjkGPM9b/CTs/hglNOWjahq+HVlFPGApySZEc&#10;wefj9uO8RbHV/x8RoD/9bPfqNe8I7iSUKPDcNC1uCG5Ykj0lJBjyuEDqT6BStyAobU7rni/bzVZC&#10;dYSoJoy7xQN1rAAljJWoSN+shQFdnfbD+W2IOs4r0JOc7NigSL64wNDcZGYoK1BrTJxv+vyQtnZD&#10;QX5/kD+1bEkyZK3/4osORiqsXBUJQcH7d1caDarMbJ+IIG3e4b7O3hGUCp/iFTJ2+RUJMtmYtyot&#10;uCDHdmlZf2ODEYUzIir6hgJJFMHf1c7QstzL4vyD6ONFg031kPrG5vXAJNebWEQEvhkBwqKAptyp&#10;CZ37855mr7vuxg8/OkkJ/nj4eMYQoSuGYiyP/X7Zhg2JmZnRC7JisjLjFyyIWrAowt9Xc6q+x2IG&#10;niPFgX8oEz1KtouZpKca4DA4Cy9K1kR+hZI+P3zbjkVqNfP1lx2YKXp+Ges6Q7sf3pJz/fXJdaeG&#10;TtWZIEs9sJ1Fi0If25Yrk0j27WmJiVU/+NDC+MSQr74qU/lyf3lpxYKF0V993jw0Ytv6aOaGDTOK&#10;ipvb2iz4eXiN1vGnl1cvXRqVBf1fEJu1ICYrK3Ly9LCuroGebsMYU8fdGPNxJf0c+4O+oF8Y57Yd&#10;y9etS2lq7KupGiF9Hn8gMbWUSHUXg8B4vkBaCPQz3HTrkgut9zC1IEHLFR3jk5QU2tQ4ePRwa15+&#10;Q35BR0hg4MY7Z67fMIVmzBKOCgtVBwaOxR9pNFxoqMzfD+JzkZjKcc6wMHV4iCYsVKuQw1hFieU1&#10;Wj51UlhEuJbjrGFhsrBQpUYNIuKZKAqB5iMifVKTInx0HMWAkAmdlOi00tSU0MhwyG3hGB62ffpV&#10;2e59VXanRCLhJyWGTErxl0uVwKCiwwJSUwPUauCdsHsEPIWEYZiEhODk5PDa6s6jh1uOHOqwWNxX&#10;XJ645eHFahWSXKUcDX0IC4FDK5dhuqNpjUYSFq7QaNwB/lxYmFIu5WIiA1KTg3x9oFpeIXeHhcl9&#10;fZXk6osBXrxGROAcBCamPUR1sOJCKeVhFxTYkYH9+OOKF14o3PlC0Qsv5B84UBccLI+P94cw+Mho&#10;xbPPLv/tA1kMMDeBWbY0+fmdyzduzID7E1O0G++Z9cfnV7zw/Iqdz192330L0ueFc4wb8mDDgiss&#10;XLfp1xnP7Vyx87mV9947z9cXj3pcoFUasqgBpSJhlqcF4HtOt+DGYh7QBa/TyBdmJmekJ0g5KcWj&#10;R8CpDZH8ipmsm+I5vN6D8xLoPKwPBZ57/90TO18o3fmnwtffOCaTUrPnRktktFRmve66aTuhhztX&#10;vPDcsjtun65QgaTK5ObGPr9z5e8eXbxjx4qnn185KTUU7RND2d20hOGYjXfO2fH40sR4P8T+xBze&#10;IlV9JwQuxPeAdpBSBGV3AUpg+KTksBmzYmfMTJiRFh4ZrTUa+IN7qoAB+Poxa9Yn5uQmghQLV6ak&#10;BK9dm5qRGS6RWO67f9Fvfr0wNFjD04xKS629Om16WpBUJtCYI8XEBqRMDtRq2VVXTrpj06xVqxO8&#10;+g8p6hERpc2KW71m6tqrk9auS549OxplFMUrTH8/1erV01esSJFKQNxF6hO8sESbBwLFYnYH9IMC&#10;pciBJF+GT5kUOTMtZuas0GmTIxmad7t5jqGvvXH63ffP9/FVBQcpVq+Jvfu+tIWL4oCSk5L91qxL&#10;vuWXcwNDYfsYVCvN2CgastpwM2b43XbnHP8ABYisOBBL3JjpOw29n/1NF2NjYECjeP2Ns7Y+mrF1&#10;a/rmLQtmzQlvbh6uKOugKRWIdiwLYh3SeSKGQ/MssBxQTrKu9PS42ChICzP48cflL76Q98rfjhUW&#10;tjldQB4uIIfONtN7b5585slDleWt4eGamdNCvN4F7AoIVbpXrYqDRrdszdmydfGVq6awiJxQgcY4&#10;TmBYSPxENlH6lgK0BLR3y23ztjw6f/Ojs665dpphRHjv7RN2uys+IfxkTfvTTx19/rm8tjZTfHxQ&#10;SrIPUsYyPPTAZLG/8lrR888eam60INFSkClkrt/+dhEncb32WkFXlwkn/P72DnxbB8Xff44IfPu4&#10;AWUgHFaTwzzqNBvN5lFXb6cpIFB+9YZ5ShWwHRBNEZMEjQuwGiAaLIZxbqfyP5+UDY260+aFX7Um&#10;JTMrrqmpu7Z6xOkEARAB3dU5Wnyss6hwqKl5ELiQZ/My/BKQQhUqcVjcFr3drLeZjRa7GfSTzJg+&#10;FYl58HlsM4mz39sYrztb94i6ZzVb4BGMeur48YEdO75+5dVik4n5/N8VB/c2U5x7+pwYiUzOUBxL&#10;ngWeg2JPHO88enSgsrLPaLALsP8ZLSxfmbLispSBPktJSQ8PWl/E7cV4/58j5Xz/Z/522gOKEnj2&#10;rbcKt20/sH37oe3bDr343IGAAPVdmzJDg6WwnwOspWhYdGGLG4ukMxi7FO+WvvWv0qee2t/crJ+U&#10;EgIrwIc2L7pqzXQJrL8gPzbcg3iWG/aUBqsF3jD3zAiGzIVobzJa8t9PG3ds3w8tbtue95//qxCQ&#10;AIyVRXgHs3Elx9mqDiwejh9j+KDZgGffeK1g+7a8x7cXPPHk0Tf+Wd7abuR5LsBXcfWa6RuunSLw&#10;dpcTqgVTCjwE/IcMgAMDNqvZRgtgRbRB67BTxey0eIvJFhGpiwz3RQthrML9/q9BrOFniMA30R7e&#10;9RLZx4GzwerIyfMuN+XkkcQImpXwcKVSqaBo2M7WplZxocE6H18hPAKkUCQVAvGMjljKT7S/9Wb+&#10;n186uO/rmuzs6Dvvma3WINaIdoIYt7kjriowvJfoKKDVGlLd1DUMHM5rOnyo/eChzrqG/vFhjsnv&#10;vAGPN68mZxHteWlA0HaDsMgsP9Fz6Ejz4cNNxSVtRhMiY5nUumlT1oqVcV0d/Qf3VVuAtVKwqEOV&#10;4y0+QfIEfgzp2yRIkYMYOnNkf8v775cGBKqu2TBTKoEJBNauYhER+C4IfBPtYT0nWlsxDH/Tzel/&#10;+EP273+/+PfbFt95TxZPu/773+refpPeaOvqtoeEqn736NItW7PnL44B/oCNX+7lK2b+6tfZS5cn&#10;Tp8eolYpeDc9NGh0ucAkSNxSiGkP/08+eRVkoMAmQ1Bx4K0kYFEJGldyGfphfF44w9lg0UnkTJRt&#10;+4yNcWz6gNqQzhbkQwHSQ3kI1w5iJrSQNCn4ptvmW60WnpdwEkxmuIVxUsaNInqW5Be0/OPN41Un&#10;R9asnTJlqj8mcZHvfZeRJ95Dxuu5QhqMOqy1h8HOnqobLCpttzsopVKGDpXMaOJ37ara+cfCwUF7&#10;d7fppRfLqqqHUlJDVWquvKKruKTrdP0QcDa9wdrZOTgpOWbOrLigUJ/33il79S9lZhM7NGwpLu49&#10;XT+CVZGu5hZDcXFfW5veqxvM6dMjsKAaGDBhSQ/5ig0MOouLe+obkF3bZHaUlHaWl3e73ILTwZSW&#10;dZaUdFttwLVYaLq4pH9Ubx9X/QOvZk+U95WUdhnNoA2CJz3zyHan6u9/P3ZgX2dEpL9/oO977xYW&#10;HjPIFGqJVNrdYyku6W1tHUG6U7TiZWtrBoqLO9q7hhqbzB+8W9nbb0hIiMSWDJH2RDr6LgiAT9m+&#10;1avfFnjiU+Y9jJDKHmzrc+ZF+vlxsF7CfpREn053dgzUVhtAUAT60enkc9MDgO20tPRynDwiUjs0&#10;5C4rhc98cIhk8uQIBrtT1tcPdrXzNgcFxvdpM8IGB0zl5R1Q1eTJIWERPh1to7U1Q+QJoCegSvUP&#10;kNTU9HW1W0kKw4hI5ZTJwT295pOVPT6+7Nz0cKeDys/rYDlFZpYPuNcUHes2GoU5c/39/NXlx7sH&#10;Bq2YvdFSqbBwUSzLCUXH2vV6ZDIZ2zseMVupVOKYMydcrXMPDTmbG3pmzUmyOV1FBf1RkcqEJE1n&#10;h6GmZgR4JsjY89IjtDr61KnBjjZnRIRs8tSA9jbHqRokCYtFROAiEMCqEC+fMkJ772Dag9n9nIFE&#10;vp4rVo17fo57SCL3ZDPSOqKt3NHqELgEfMVrNp6mHWBUQLfwcD24v+C7yJoKi5mIQoi8iW1zZwpS&#10;e4AyE67H/qKI7OEuLDciLzZYa8H1RPuCr8QHuDsj8XKMuY07kWIDHd5s8BwZGy8diUc11mwSaZQW&#10;1ODICpoV/Ctoh4ijK4GHVIId0FGFhJjFIiLwrQicS3vfruecqMqziQQNSxVFyTGdAG0oMIWQoQpn&#10;ZJQAZxSY8EhzMMbhPIvkSfyB7M9ybkOwcQTSZACZYRJC14DvCx73cB5VSL5CK57KgT7hJNxFnnO8&#10;IO8cOE8MGefwdjgD14MTnJQSoIfkwGZD+OpRpSCZAG4nlaA1MK6QEJ5Ie9867MQLJkCAEMP5A8gz&#10;djGZgUclOlBUEVJ+IE2GBG/ZjpgSHnoeUxss9IBd2LHRD4URAL/D6g3kETJmITgr2gguJmEQ3vEE&#10;aB2ImBhmSljlSKgdmoOfgMuR65EPN/4JKiEnCeMiwUFn/FpwJ+ECTywFoRbkJ4pvh3qcSEWDCAwd&#10;cDHsEkquGV83wmVwBhoi/SQ99FAdAZCwUFInEgPGp4Zxx2z0L5kXCOakePj++Imxqjx1kndEopY8&#10;M5TnV89dF/8BKiQzCOkDmv5wn3CoygWLp0XvDxffqHjluQgQ8en8FwnvA2wJaFiEhyvi4nyUSjiD&#10;xEhakILvZXy8X3CQBA8KYlwm9EOEQPjXrdVIEhKl4REy7D/tec1EqUMGHDrkciouXhUTq5Jw3lof&#10;VJVUSsXGK6KiNKCIJGSMbyRNeALnSKNkDJHP3j0hzXlzafQZ6EkqEWLjdAlxOhk8BI7DODuSkMDk&#10;IQ/PV0+7nocirY8d2BGP1um4uER5eJhyHB+QhN3+/rK4REV8gjYhXpMQr4a/kVEKmoGmgc2SHnp6&#10;e6ZCCUfHxKmiYtQs64ZaoiJ1SQlqtcLDb8mV5z8m6fAE58PDtfEJ8sR4XWIcdAM6oyP9iYwAv3K4&#10;hcjwF6rQg4M3+XlfP+FnkeomRuBC8XscRZtgWMBgeuiR+QkJvkVFPZ98VG0ywtQoXX5F6Oq1044d&#10;bXrnzVpwP8ECm4cFIRKCu9LTQ268Pamtyfb8MwU8ktzgRm+RDw9Zmo6OVm9+NN1u57f/7tjIqJUs&#10;FvF0wAUH0b/fljMyYn/8D/tcTpBpYQEmx+yLFBzlhKqBG7wl53E6P9fLeYxESaRQcLDw6LaVIPJu&#10;3763d8BG82DBQy4B4+Q2Rq64jnMocLx94JpjP525gMEBvrlLI9Zdn9x02rzz2XykWqUVtGBZc/Xk&#10;ZSsiwcyIfHMQU0QOa/94vaz6JKyH4aGA8eKBi/pwhvlAqMT2J+ZbrOz2x/YKLmHrYytCQ5m//Km0&#10;smZgfHZAXg3jPfHCAc2bY2KABx+IA374kZyEZHCYUyL3AdQcgstNO9paHc88ediN9sPBLrJjxWvm&#10;wq6r+Inhf89CGvm9j1/swcHzXsgv321d89OjWMIYzsTvXQgXrMmAJRZtX75i6i9vTXv44UWZ6RFE&#10;zzl9Ssgvb5k1f0EMXtHBsscBDp8M64a/2KMaUQXH0SqlQqGAX4m7M4wQF0MuAG9PuJ4BNYzb1091&#10;y82zb7x+hgys9KCSwQfht2qV+xc3pq9ZN43lHJjhEmnTU+D28eu9zuKTYKBDlaP4emgF7PbojBMa&#10;RbHqtB3++mgkN/8i7fpfzFJr4WZwFoPrvW2MWKQcq8fDtM/M+vh6uICsRdGYG3OzgeYo59TJ/r+8&#10;ec7yK5Jxnzm82ww1a3b4LbfMu3rdtJzclNwlqZevSt1459z7frMwMBB6hdVOJEsA6v+ZGGa5gr7x&#10;hpnXrJ8FeEJzCjWjVNMsmF3GCmhgYQVAHvksawfp4fj5cUqiXWmzQnNypuTmJq+7esqtt85Yt3bK&#10;0pzk3JzJs+fG4ScCjbQLvU0MmjfnR7UhAFGd6HGxBRXUv+N9hpeLfPHQGuHMezmDz0+Pkr7/E53t&#10;R3mmPjyeSGAOz8NyLT5OecutswtLmg0G8HVkGTScgMbQKk6jtUydHB8QInXY6MoTPX0DerhjaMB6&#10;sqS9q5vs6Uer1Oy0KcHBQerOLmN39/CcOXF9fcbi4nYaQsJRMgra35+dNj1WJpUNDJjLjrc7wYMG&#10;RiBaJjKhYdykSfEs46iuHGjv1rtcUjiv1rApk4JCQ9UOK19Z0dk34MLrTj59fkRgoLK0pKe31yCV&#10;stnZcSCxHjrQEhQoT5sVaTQ6zCZDcIjP6IABOWMygp8fkx2RrFHxI6O2ktJWux0qQWJoUAgzc1Y8&#10;xwrAeE9VdY6M8uC9CQGJGiWbkOwfHuXrdvIVFS19vQ7YsB4IVamSTp0cEBwq7WgyqkCWRKZ48JZD&#10;gjr2MmeBmYH/3fGizv/7rA6kaL8g98Y7Fq5fP/2VV/IGhqwsxQQEM9NnREml3ECfubZ2yGBE04Qg&#10;OAF8xAlpl8utqDrZ2dXpGh6F5bSEYe2hoYrp02I51g1oFR5rGB6Fsa6UcPaQYOWMGaE0S7d29Dc1&#10;mixG9AoENAnKPvygIi9PA3Pq6nVJixdFFxS07v6yGXTSfYMWXpBJOCE81GfK9DCYSft67FXVnRYL&#10;cpyTSJ3z5oX6+qmhFruVKixsNpqpiHBdWlpof79+eESfkhQBc1xzk6GttWfS5JCQIF94+LKy5t4e&#10;2NLYW+b//iP2p1PDhWhvfJ2Eo+h4N9fQ0JazNGF+ZtzevTXgaYlcqBHXc2m03E03zVq2bLrGB+Qt&#10;RcHRpl2fnCgvH46N9b/lpozyk0O7/l0r5fgN10+76opUH420vsl4uq7zhhvSjhxpLyrpIpKRVMb8&#10;4pZZ06dGBIVqOtpH/vRcXt6RbloACZPy0yluuy195rwZOqXkREn7+5+UFx0bDA1Srr06cXFOUqC/&#10;jBWkBYdrd33WXF7RwbvZm2+ZDaPkN/fs7e01KmSSBx5cKJczpYVdaWmBj2/PHh2193abg8KV/3y9&#10;ELxUZZzzhutnR0UlREfKBweNO//E7d3bADPLpBTfDTcmL1w8zcXbbWbHsYOn33mvtr3HHOAnv3b9&#10;5KzcyMBwH5aSHTtW89WnjUVFAxKFe8MNM1YtjfUNkNRX6yPjZMjyib1CQRokK1WwcIDjdU11164P&#10;ihmaCwzjr1mTGRjES+UKjjbPmhl4xer4rMXJAs/oR4YOHuz9eFd1by8yciAnBwS1m+O4NVfNiImT&#10;lxbu6+jomp8ZfuXq+Iy5k3mXS66SvvOm8v2PTo0Mw+wTcuWVSZnpCeAr29bTffhA9wfvVlkh7YYA&#10;CiT1Z/+tRjI6LcQmaBctjiopbfvbq6UgufBI7lVnL465/PKktLkxLrdNP8x/+ln5e++eAg6Xkxt1&#10;z71ZSrlMo5S6HPxrrynf+6B62tSAxx9f3N4+Ut/YnzE3UaV1V5Sbigpr0+dHpyZFSuTUfz8r/+tL&#10;5QNDovvBxPPFxDKn11obBhDoKpmPPzxhc/B3bspITAAfYsgT4STzWWZWwNatK4NCJAWHW/t7B+66&#10;d9a6q1NAhtPpFJOm+cbGgdXblZrqs3nLorTZsfnHGrt7+teun5M6VRsVpQMNPnASNKokVFS0X3lZ&#10;u0LOLrss9sZfzMXrPhisgo+/NHVKQlFha2d37y83zti4KVOjdmy4bvIjv1sUE+tXkN/UNzSy6Z7s&#10;hzZnhISAEUISHaVLTQ1UqyChE8zmEHYYmDIpgGVYrZZLnaJJzwyWyNgjeS1Do0boPhjco2IiT1Y1&#10;2uymnCXht92xAPQZGo3w63vTbt+U2dbWnX+0XqGW3f/IkvXXpkgY6eq1SZsfy0mdGlVYWN/U1HXr&#10;7ZkPb8mKjJDOnRuy9bGFM+dEHc3rHDHq0+bEY6kBUZy3OAxseWZa+F2bMjZtyth422IIlh8cNhtH&#10;HYGB1G8fmXfn3bmDg4b8/OaIaL/NWxdcf2M8xOSP+4sjvsUwEPHklzolVKmW+Pi477s367Y7Mhvb&#10;Og/l17IS/pprZsfHB/j62X51T8btd8yvPd1bVFSfPjdmyyOLgkJZIsZitTMscmHqhPUtWnNi2UIO&#10;/rTw18+fv//+xTfcPKOutq3oaFtUjPLhh3L8dCDy+N732xy1Wn00r6GnazhtbsCv789VqV0aHT15&#10;qnbGzFC4vfh4fUCAat018XfevaijY7i+qSMxSXf3PYviEjTjSrKfDr/6oZ7k29fBSDJj+LLjPbt3&#10;1y/Kir7hukwW5XGA1wZrGwm4NYYEMpVlHft3Nx3YewooNTsrJsBfiuzpEF+HIkv5y3InRYZJ8w41&#10;Pv103rNP7z9V24FICy0dHXiBQdstkpd3Hnr6yT0H9zZJGUlUBCzCiMMnpdfb//7XfX984sifn9+v&#10;H7VmL4ybMc1n48Z5Epr964uHnt5x7Ikd+2uquq9cFXP5smkUA/oYHkiOJCnDDtDIbRt4D/ATmuZG&#10;h10v/Xn/008ebqjvhywVdrvs7y8feubJo7s+PAl3RUSAZlJIzwi8dkNaXU3v0zv2P/PEgReeLTAY&#10;rDf9ctrkVJ87756j0givvHz8mScOPbXjQFlx+9KlKVdcGbdqxeSIEOZoftOTTx1+9plDxUWtQCkT&#10;vSF6zryY+x7IvveBRTfdmtnXr4dQ+s424/LlSbD8q63pevqJfU8+cfBPL5SAAefO2xbExqq9KgHA&#10;4XGQgA5bloJyMjsr2mbk//jUgWeeyHtxZ97H/64wGR1x8cDN4nk7v+fr6t1f1bY2DYK6dd4CWKgD&#10;mCAAkwWzR300nkQHRWypEhL85qeHWUzuPV9W7/+6saqiOzJcPmt2qELBnart+utLeX97+cDBg6fd&#10;PB0cpsDTAhKsT5b1Aho7Ht938oQeVvdNjT3PPXPw6Wf26kd5Px2n06hEmfNCtPrttIcwZpw2B/3m&#10;G0U1VV1r1s6Ii5PD3Im9Vbi4GF9acKdODr1jU0Z2borVxMfGRgcFywXwCwGeBkOQ56IjfCUMffBA&#10;pdEktVh0+78+CYYKEvJHpmNYyrS1jlosXEfHCFmaIK0j5hkD/dbCgja7TVN+oq+nwxHgpwIP5pgY&#10;7VC//T+7ikABWFHRd/Rgu0zCX7ZkNs2YEFGjeQGFAiHyg1AktOKyQ6QT2PN6e82lJa02u5QH3R4Q&#10;KE+1tIw4HMr2TiMtgOoPcYaFOfEaDVV0pKO+zm6zsXt2VzU3DiUm+mSkJ01K0Rn0lg8/KDIa+ZZG&#10;16E9zRzDL1sRFxmq5ShpYUGHzcGN6n3yDpwGSj4fcageXNI++Kjigw8r33u35rnnCv+8swDiCS+7&#10;bBoM5WNHGipODFrtkv98cqK/xxQX4wfeduMmE7S6xikSkeIHZg0/X7WfL2O3OrvaTU6b7uOPql95&#10;rfj0ab2fThfgy8pkwpq1U2+5OUerUxgt1vkZyQJkZxuzH3j3iyh5YGqCqUru66PUqiUgeqxZN/PW&#10;2zOio/3tDvfc9NRTdU1ffHbSz59eumJGRKwv1sQix3QUWkVRvX3G0VFmdJQeGLDA+eLCFrNF1d5h&#10;saFkjgj/H4pL/PTquQjaw9OkQLNFRW1/eTnfL1CenRNPtMgwIGw2ZPC1WJzdXYPtrcb/fFL+1tul&#10;Q6NjyR3ILGt3IK1pRGgAx9hlMis4LqNRjt4fUguiaoBfAYNCGgq0KEK2+3EznUIhCY8IJBpRhZJ1&#10;uvhRo8VgdioVXER4KEVb1Rp5UKgabu7uGUQ2Yhz+I5eCwCqXySQsBGGgyR18OxXAN2BV43aBRYQM&#10;CNQDmoZAIBuPAg+RUgHOdvVBsAUVGKxRgLcMLQQFabRaudHg6O83GPROWJpGRftDB+UKKjTcB6Dp&#10;6jTa7MgdLyhIB55oHOsKDfU73zsPD3Mm73DLls1fbdm855FH9rz1zsmubmRw6Ozqg16DBggUSJCc&#10;JiIySKHkTGbryAikWsP0Rg6vAj2EgBDwoeWkQDnoloS4AIWScQNALjTkBwZNXd36goKWd94pLzjS&#10;iG36xCY5XsY874jODL0GF9wKa3ue7x/Qd3cZK8p633u78nhJb2xs4IMPLHvwgaUREYHNjYMgBWHx&#10;FRb8SFkAkZvAhzFDRssT0DwBncNkjU0Y0DdvD4SfHvl8ryf6dtojEdxYVy75ak/TsaKOyBgtSkAk&#10;oKSdpce7HDzb1Db42ecnv9pdVVc/AIwCVvxIBYrERrfAuMqrukx2fuXKmZnzA1ZcHnLl2imI8pAp&#10;CURE9B6xQhXcxJCpCruWIBoghrWAIOmmuxemZ/itXjclLFLa0jpYdnz4SH6LLoDb+Kus9PSwtesn&#10;LV4S2d5p+/dnJYJb6wCJjKKyspLnzQtatmySSskCx4M+EBM2rpOol7y92+Ar0B62fwiSQ3tb6upG&#10;MxZHXXFVzNy5EbfcNj8m3v/oka6CwvZ9e9tVKvmmX2VlZMQsvzxq6eXxPX2W/37ScqK62+Jy5i6J&#10;nj8nfMECVe5lifx5LnJ41AOHF4xGt8nkMptdbjcMU9TbTz892dGhX7A4Yd01KenpoXfdtdA3WJ1X&#10;0FRdNYpD9ccP7CVL3H26e/Qt7ValmltyWfKceQF33zPnoQcyk5LV3f2jja0mh5OBdePnX54sLm0r&#10;Ke4qK+7ET+3t2YOoZ0z0RGY7+NUKdXb1mCwOd/6xhs++qMk72ni8pPtkZdeUqZGLcqNBS5p/pIJh&#10;pBDvjOcsiBRB0+7YGxyjZFg3IriJzYV4zHhZC7/XSP3p3XxBPSca/ZgzOJxumw0mRCAkzmjh33i9&#10;OGvBKq2M40HkpIR33ynLnB+bnZ0QEaGQSaWRUSH//qSssvoYqEDtFsGFNDLcF19Vr89PzJiV8OjW&#10;bEoqt1nAjozMWTAZA1XbbU7ImzK2GhEEG3wBlTm8WMHtcDggMD4jIzI6wT8sSNHXbYZApIZ6+6t/&#10;LdCquBVXxSZOUkRE+RtH7e//53QJyh8jLz3evSAj7Nrr06ITIfGgwLJOoxm4K3LytlqdDuDAmOqA&#10;CG02iCSE1SZxJuNtVnhSG0QFN57W//1vhbfdlfbgliUdnb2TUsIa6nr+9QYEK9pff6U8OECdsyQk&#10;Ii7Dz9ff6bK99a/KwqLuyrrGRUunTk3QPvq7TMOoVaXmbXaH0+HxkkOzl8vlstlsEIKMQwMxupBL&#10;G6Xflp04MfyPV8vWXj39Nw/ktLeOpCQHwlP89W/Fg0PWoCDWYXc5HCTskHE64F0Aelx9g+Gt90qu&#10;vi75kc053e362XNiOttG1QrdyZP9/3q39OYNUx5+KLe/1xgZ69vWNNo/ZGtpasU8D1wUQOOJyAL4&#10;G/SHR8nfUDJIgbKcPs1/+EHl5VfFPLR5RV+vMThYO9hrbmgdBp1TXXVfeJjmgUeXcIyspWlQ5+fn&#10;568F/gaQut1Ieoeh4nZBhSBWoIkMFiMOh9sK0sbEeT1+enT0XZ5o4ty4eNJCwxRQjYr2GRgwHtjb&#10;2tcP+Zj57i59SLBfa0t/UVF3eXn/6Ki7vr6DcnIymcJiEg4faNi7pxEyC+m0GqWCqagYyMtr1+m0&#10;A/39Mo5zWB1Vlf01la25y1LrGns/+qBZoaSCg1S1tQO79zTA6A8IlIEF/MTxnvz8TrDOhUdqq8oH&#10;d30Mgq7/yKDzo3crd+2qNJtlrS2DDacMFqtZKlW3NhnfeqP0vQ9qzSgXrqvh9IhOp+zqHhnVO3Z/&#10;UW0ysbX1Q2AXUchUchUFrR860AbjDVZE4eG+dXV9e/Y0mSxOrVaq1cjLK7oPH2p1udjaqqGenkGN&#10;VgMUdKJ4+M1Xiw8canNTts4OY0N1v97gkCsVELj49pvF779dO2pAfOxUzSDvdMoUkpqqoeNl7UND&#10;fHl5z9Ej7SiOF1NaULDKzTsKC7qqqkE2HuMMQJICJYUcNpUners7h6Vg9HC4jx7qev2ViqNHuwQK&#10;0p9KwfWntm54//4GCD6Gd9HeOXRgX1NPr6u2prO3x6KWa51W16m6IUjqAfpbu111+lRPb6dZ7aM2&#10;26n2TsNnn5blHxmwW7HjDuJ+Y5bx4BAlzDUF+d21tWiNjdbevLq2pnWoz6yS+zgcrsEB26f/rszP&#10;7+1sN44MgZlPZrYLe7+uqjo+arI5Tp0yGAxmpUoCYZZlZd0wg4WFaw1mIwgIjY16SGMFy8XWloF9&#10;+5r7+yHzv1jIjIf9NMZz435zTngkNqrUtERCm2AR5CJM0qnRQcJZh8Mmt1ohiwk6BSsxuVwGH60W&#10;u92GHI5kMqlCxbldjMWov2ptYkykz+gImHhdbhd97bUzF2RPeulvhx97pBB8VtQaNVRiNJrA3gYZ&#10;BJUq1uGApEwcy4HxUAK2RZPRDksu6DjoG3nYnYEUxiGXSRQKOciY+lFiwcdDiHar1EDmsLZzoRs1&#10;algUGQxGlmXVahVwVJPRguLxWF6rVQJhGI1m6LaEY5VqBsyDBlQVyvMLMpXWRwr8ymHnrGBgHvec&#10;gjMyuQxWVrzbadCDPokEPSAUIIOGTM6azeCLR6lUSpeTMZnMRHKGKUyukIAlDxiF3UoC589av2E3&#10;EV6thqd22ixSu8OBpVG0y4RGBy4tLErWBMhrNHDGaLQigQJYIcNotEoip+sNRhylRVICQDZu4p8J&#10;oBkhd87ZYx/4MAMeM3BYzG6HDSWZ83hRsyzAriLDRD8KD45qRN3QwjqZMlssUigSzul02e12tUoN&#10;05MFrIeCoFJxEilrs9J2yJdPu2AdzrGs0WR2OYFpi+Z1Qntn+ZR9E+1hbz/A0YHlMjDaoXU9fivI&#10;82gcUAIrCi3H7wn+ItrDLx4WKjKGNi1ZHrFpY3Z0tA9sYwBvUeujqTjRu/nhzxobkd+Wh2pAlEJZ&#10;BlHl8B+JHiLqSpIT5SzPStIP0oz3D8RDESsDkVDnGXPIzoD6BtdjrzfM2Qm1kn8gWg+GOI63ILEC&#10;yMEK/4Za93bqxCIW+mk8OAPRHklmgR1Z8NOjO6HzxAESvoAEQS5Av417RXp6Bx/G5jUMLEp5QVoE&#10;OZ8IIAQAFHqB6jjjyIbMdCQ1HJKevXuCWSt+CxMqG8Huit4jeq2yc+YC4rmJO+9piKzizjzb+JyC&#10;su1glMjTwV1A54i74q1m0PkLOsR6P/3P4vP/QnvjgJBJGiu3PCMWnfGQjWfo4DF8VqiOFLYB4mh7&#10;cormspUzcEAqcrf6+suK+lpwmgJBaMJCTpN2PQFE5IyneE+l3udJXAWhgQkV3GQ8EW8v7wu8H9PT&#10;+jmNntM6AWRCHODKM+s9fJmnV97Xn/845wALF4AqH/pJlsSkkHAKUpD2ZfyztweJt5JjQpjPed4J&#10;gfWucELVgHfNZJBAOYfLXeAle73Ln8fHCWhvj9c+RBOCQKAkr2psMhsXXr8ZNDzfIy00aJyJ1zxY&#10;ukG/ggc9Tmt79mshym7PSCIj29Moeame9+pNNt7aWhAa4SuJFZxwlBM2QijBW+1O2iKHd1sTVkJm&#10;BO/rvwEKQiqeXk04Fkkrnkf21AYkB8IeFgfGeON3GKgTG/rHK/K8U3Lif7LIeb8vzwjxzNSkQu+3&#10;9h06/5O55Vzaw7PmWDKFc6YrzzN7D0cyZMnIIzPuNxxYDkFiJdiyJcjUDnYFpIPGjiYo+9g59xJ5&#10;z5vBkmHqucy7h973er8eIvOQyWLCvsGvcB5+JdGoHvrx0KFnrHgY7/n1kPrJwPpWHKBF715NOJgu&#10;BCzcSKYkEvX/3Y4JW/Q8+Dm08T81cf6EhcxR44OEVHWhcfWTIarv+CATzojfsS7xNhEBEYGLR0Ck&#10;vYvHSrxSROCHRECkvR8STbEuEYGLR0CkvYvHSrxSROCHRECkvR8STbEuEYGLR4DQnscyc/E3ileK&#10;CIgIfC8EsBYYBXp47LbfqzrxZhEBEYELIEBsRTi/I843hTKA4U3niKFGLCICIgKXCAGP6whxF6EZ&#10;qQyymZAv/5NDwyXqn1itiMBPHwFIewUcjwkM9FPIwV0YexiLRURAROBSIXBGtNToNHKFnPHx1UJw&#10;N96ESFzyXSrUxXpFBMbDO2CjZsrHh4NNmxlfH60OdryiICmsaG8QR4iIwKVCACVeQXlJIGWxOTRM&#10;KYEdSFQq1fyFkKF/+OydgC5VD8R6RQR+rghANiAII3bJlINXrMoFENAu5WvXL1SpLWh3WLGICIgI&#10;XCoESBSYIzaRmzdvKkplw9Js7qI5y3KjZEjshIL3xBHtDZfqBYj1/kwREFiILJUrZb133b4KdiZB&#10;mTggklUpl9z3m9Van0GU+G2CgO6fKVjiY4sI/JAIuLUsMzg3XXnthmV4zyu0myzKAD13fsJ9v12i&#10;VfewyNhA8qOIRURAROAHQ4Cl7eERPY88eo3OF9I0I3se6DZRghMJJ7nv/vU33JgklZrFfKY/GN5i&#10;RSICGAFImRLg3/vMH69fkp05ljNlLHMJSmclUyik27bdsWwlpHrrJkm1cPYG9AFvLkqyU4vx/+Jo&#10;EhE4HwEgFsivN3aAxQ72ohhL9wZblUJCTv/up565Yv3aXERPYGWAZM1npXBDWyzyvcPGBx569dNd&#10;TU5rkGsssR4hObwtO9mXWCwiAiICZyEA8iPaGQYX8NAk2koQLGGLUr2fX9vOF268/rqVLBgVEDsb&#10;o6Az6ROxDIo2LcGbBLiGhw1ffFny0a7D1ZV9A31OildSvFyATZtFFag47EQEzkUAyAm2aiXRCC6O&#10;00dESxZkx1+3PmfRgjS0jyJQHKSmBfWKVxF9WcRxJCLw4yDw/wA7cHDRQEzMsQAAAABJRU5ErkJg&#10;glBLAwQUAAYACAAAACEA2DSHVeEAAAAKAQAADwAAAGRycy9kb3ducmV2LnhtbEyPwU7DMAyG70i8&#10;Q2QkbltCtbVdaTohJBCCw2BU4po1WRvROFWTrYWnx5zgZsuffn9/uZ1dz85mDNajhJulAGaw8dpi&#10;K6F+f1jkwEJUqFXv0Uj4MgG21eVFqQrtJ3wz531sGYVgKJSELsah4Dw0nXEqLP1gkG5HPzoVaR1b&#10;rkc1UbjreSJEyp2ySB86NZj7zjSf+5OTsEqOff76mL58P9X19PyxspnYWSmvr+a7W2DRzPEPhl99&#10;UoeKnA7+hDqwXsIiEymhEjY5VSBgna2p3EFCsqGBVyX/X6H6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AymRJIwAgAA4AQAAA4AAAAAAAAAAAAAAAAAOgIAAGRy&#10;cy9lMm9Eb2MueG1sUEsBAi0ACgAAAAAAAAAhAHRrshSMLwAAjC8AABQAAAAAAAAAAAAAAAAAlgQA&#10;AGRycy9tZWRpYS9pbWFnZTEucG5nUEsBAi0AFAAGAAgAAAAhANg0h1XhAAAACgEAAA8AAAAAAAAA&#10;AAAAAAAAVDQAAGRycy9kb3ducmV2LnhtbFBLAQItABQABgAIAAAAIQCqJg6+vAAAACEBAAAZAAAA&#10;AAAAAAAAAAAAAGI1AABkcnMvX3JlbHMvZTJvRG9jLnhtbC5yZWxzUEsFBgAAAAAGAAYAfAEAAFU2&#10;AAAAAA==&#10;">
                <v:shape id="_x0000_s1027" type="#_x0000_t75" style="position:absolute;width:40995;height:12458;visibility:visible;mso-wrap-style:square">
                  <v:fill o:detectmouseclick="t"/>
                  <v:path o:connecttype="none"/>
                </v:shape>
                <v:shape id="Picture 13" o:spid="_x0000_s1028" type="#_x0000_t75" style="position:absolute;width:40995;height:12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5IfwAAAANoAAAAPAAAAZHJzL2Rvd25yZXYueG1sRE89b4Mw&#10;EN0j9T9YF6lbMMkQRSQOaosiUqkDJe1+xVdAxWeKDaH/Ph4idXx634d0Np2YaHCtZQXrKAZBXFnd&#10;cq3g43Ja7UA4j6yxs0wK/shBenxYHDDR9srvNJW+FiGEXYIKGu/7REpXNWTQRbYnDty3HQz6AIda&#10;6gGvIdx0chPHW2mw5dDQYE8vDVU/5WgUTMVblhef0u6eX7+6X8zHoshIqcfl/LQH4Wn2/+K7+6wV&#10;hK3hSrgB8ngDAAD//wMAUEsBAi0AFAAGAAgAAAAhANvh9svuAAAAhQEAABMAAAAAAAAAAAAAAAAA&#10;AAAAAFtDb250ZW50X1R5cGVzXS54bWxQSwECLQAUAAYACAAAACEAWvQsW78AAAAVAQAACwAAAAAA&#10;AAAAAAAAAAAfAQAAX3JlbHMvLnJlbHNQSwECLQAUAAYACAAAACEAdp+SH8AAAADaAAAADwAAAAAA&#10;AAAAAAAAAAAHAgAAZHJzL2Rvd25yZXYueG1sUEsFBgAAAAADAAMAtwAAAPQCAAAAAA==&#10;">
                  <v:imagedata r:id="rId11" o:title=""/>
                </v:shape>
              </v:group>
            </w:pict>
          </mc:Fallback>
        </mc:AlternateContent>
      </w:r>
      <w:r w:rsidR="00DA020C">
        <w:rPr>
          <w:noProof/>
          <w:lang w:eastAsia="en-GB"/>
        </w:rPr>
        <mc:AlternateContent>
          <mc:Choice Requires="wpc">
            <w:drawing>
              <wp:anchor distT="0" distB="0" distL="114300" distR="114300" simplePos="0" relativeHeight="251663360" behindDoc="0" locked="0" layoutInCell="1" allowOverlap="1" wp14:anchorId="7129CE63" wp14:editId="2B788908">
                <wp:simplePos x="0" y="0"/>
                <wp:positionH relativeFrom="column">
                  <wp:posOffset>3832225</wp:posOffset>
                </wp:positionH>
                <wp:positionV relativeFrom="paragraph">
                  <wp:posOffset>621440</wp:posOffset>
                </wp:positionV>
                <wp:extent cx="2527300" cy="1335405"/>
                <wp:effectExtent l="0" t="0" r="0" b="0"/>
                <wp:wrapNone/>
                <wp:docPr id="6"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5"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8720" cy="1299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3338634" name="Picture 933338634"/>
                          <pic:cNvPicPr>
                            <a:picLocks noChangeAspect="1"/>
                          </pic:cNvPicPr>
                        </pic:nvPicPr>
                        <pic:blipFill>
                          <a:blip r:embed="rId13"/>
                          <a:stretch>
                            <a:fillRect/>
                          </a:stretch>
                        </pic:blipFill>
                        <pic:spPr>
                          <a:xfrm>
                            <a:off x="180000" y="180000"/>
                            <a:ext cx="871804" cy="816935"/>
                          </a:xfrm>
                          <a:prstGeom prst="rect">
                            <a:avLst/>
                          </a:prstGeom>
                        </pic:spPr>
                      </pic:pic>
                    </wpc:wpc>
                  </a:graphicData>
                </a:graphic>
                <wp14:sizeRelH relativeFrom="page">
                  <wp14:pctWidth>0</wp14:pctWidth>
                </wp14:sizeRelH>
                <wp14:sizeRelV relativeFrom="page">
                  <wp14:pctHeight>0</wp14:pctHeight>
                </wp14:sizeRelV>
              </wp:anchor>
            </w:drawing>
          </mc:Choice>
          <mc:Fallback>
            <w:pict>
              <v:group w14:anchorId="1027B891" id="Canvas 6" o:spid="_x0000_s1026" editas="canvas" style="position:absolute;margin-left:301.75pt;margin-top:48.95pt;width:199pt;height:105.15pt;z-index:251663360" coordsize="25273,13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zTgffQIAAEQHAAAOAAAAZHJzL2Uyb0RvYy54bWzUlduO0zAQhu+ReAfL&#10;99v0vGnUdoW2WoS0sBWCB3Adp7E2Psh2m/btmXGS0lKhZYELiNR0PGNP/hl/TuZ3B1WRvXBeGr2g&#10;g16fEqG5yaXeLujXLw83KSU+MJ2zymixoEfh6d3y7Zt5bTMxNKWpcuEIJNE+q+2CliHYLEk8L4Vi&#10;vmes0BAsjFMswNBtk9yxGrKrKhn2+9OkNi63znDhPXhXTZAuY/6iEDw8FYUXgVQLCtpCvLt43+A9&#10;Wc5ZtnXMlpK3MthvqFBManjoKdWKBUZ2Tl6lUpI7400RetyoxBSF5CLWANUM+j9Uc8/0nvlYDIfu&#10;dALB+ot5N1vUrc2DrCroRgLZM/Thfw37IzBc6ctJjSfObedYyTP4tT0E60riy3sJq8LOCdomUb+U&#10;QzH3vLM30E7LgtzISoZjRAP6hqL0fi352jUD/mm/dkTmCzqhRDMFREIUH0pmyAIuwDnNCoYVPRr+&#10;7Ik29yXTW/HOW2AKSIflncs5U5eC5R7d2MLLLHF4oWJTSYvtxp6i3dYLWL6Mf4PMyvCdEjo0Z8CJ&#10;Cko32pfSekpcJtRGQI3uQx4Fscw7/hl0R9p9cCLwEh9egIjWn8CkLhAVfxeJ5XgLfdvUH00OLWO7&#10;YCLth8IpzAOiyCEequPpUIlDIBycw/EkvR3C2eMQGwxns3Q8iV1iWbfcOh/eC6MIGiAblMb0bP/o&#10;UTNo66ZcYPhTLjvF7V7AsNlaMP4bQGcjuNLpaHwF6inwOmD/MTKHzbv3BN1raUQSOoBa/gZpHy5K&#10;ELTGjMB3JKa34IV2IojpYDob/RGH8ZDgsTiHrHkjWsANmG0/K/gtOB+Dff7xW34DAAD//wMAUEsD&#10;BAoAAAAAAAAAIQCv0ON8JD0AACQ9AAAUAAAAZHJzL21lZGlhL2ltYWdlMS5wbmeJUE5HDQoaCgAA&#10;AA1JSERSAAAAkwAAAE8IAgAAAGB7YBYAAAABc1JHQgCuzhzpAAA83klEQVR4Xu2dd5wcV5XvO/fk&#10;qJyTJVtytmzLtpxwBONAxkQvySwGdgnmw2NZwy68JS6sCQZsYB+wYJIjDlhOki1bsiQr5xxmFGY0&#10;M5rQMx2qu9/33l/1nZqekdCa3c9n/9jyuFVddcO5J59zT1WH8/l8X1/fc8899+KLL3qeFw6HQ/97&#10;/I/EQKFQaG5ufuMb3zhv3ryKiopwf3//V7/61Z///OfHjh0rFotQjs//VsiDzPHfPdfJLETwDIdk&#10;+PWyK24hwtuIg5wMAGVtTiA8sVhs3Lhx//iP//ie97wnvGrVqhtuuKGtra2uri6ZTL6GmU6mi8PL&#10;ycu0Q0dw/BG7/5XkPx7eTx7Uk8HAX98mEomgHZG0c8899/777w9/5zvf+exnPztnzhzI2NDQmM1k&#10;fImT1rRf+LAsxf8nJ46mg2kbZrZIGDGPhCNWmgvIM5fscGaoMGecS8qHKmrRIxqNFgr5sO1Ol6HY&#10;/M8o9uMrEqaBl4crGwNnKMTsDulcAaogF6qXo71ZzLBVlF1Rl6C8uvGd4Jbxotpz7N2796c//Wl3&#10;d/fnP//58Lve9a5HH330K1/5yi033xIOxwymwbVtC6YKhWI0ahYgyvF1RN4pM458jUbAuMFWNGoo&#10;F4vEIhDIjFssQoVIhIuGMJZyosCQFRpy2ouRUCFfsFABRkFN7cJoHuXc8AYDGk45wXEiA2C5xzDZ&#10;cfobOIeTRGA4MpThOsgHQSI52rwGgWaKXC73ta997V//9V/f+ta3hq+88kpU5W9+85s/Pfqn3r7+&#10;295/GzqzAFRh2E0iYokGPQ3uR6ZcJGKQOHiEQyCTplDecm44KpGx3Q1PmJGsSFmMG9yHaO8E3Mql&#10;bQ+xLV4ZkP9C+XwO+cCrsp2inMRjcQvYccmm7ifAlJlaTG1XOuwwMmf5wwhc2V06gaXg4I7GjnhB&#10;SQJ4s+qogdytUSvVRQMFC4tGy+bq6OjAizzvvPMOHz588803X3PNNQYaLFw8Hn/4kUf+8Ic/QMV8&#10;IW8wZmUClDIc8KI0dGXEA6QP+SsWTWsroRA/n/fMICJb6dA4hjcKNPDvOmrZ3pJQe+jUAmDJZrUB&#10;RDVqwIJmv4/8Ry/DRMf9Y72DjDI4ZWByC4yA9MGxsFn4fSBFQtFYS3OoVxfdUht9lqFC69KhuYJI&#10;eOWVVz73uc/9x3/8R21trdwRQzlkkHhgwsQJzaNGVVRVwt5WEsQ9YWMDRnK9jkfFsutGqUVj4WjE&#10;mjUjiEFjCe75M9etFA5SVy1NZ7Na8a9jeLPyEqbMcFbkRvyDaPo7AbRBTWuEs/wP9YFGgR72z4Jr&#10;zwFJIBobLCAd2SRn+irgRTa11NcgddU++BnEhkiYTqehlFtIdNq0aVy95ZZbZsycec5586dNnyGl&#10;YUfxPV0aGFtijxFRcAJdZPSuWZsZDJDN4MFB7HVWbMyMNaJGKZl/QLZhOnNL6tSqW4Fhm0WtGQ1F&#10;MMMRQ3gD7LA/kdOg9PhxalCtyZMaehgiiY2Nvi6di3Ia2VJ7kFTWq5KZMOKl8R39gvJdWpdBqgPD&#10;0duxAif19fWjR4++6qqrEKRf//rXU6dONfMyE5/z5s674IILkFOjewxSpJ9QldKc/xlHrkResUBJ&#10;2fnaUrwWECGjapnTgG780RLrQZwY4mr+Eyrpgm6QMWAQrlt9MAI/qb3xbwxijYmyku57aGWUkdG1&#10;js4Qshm8I67u8NWFL2jBy8OW47fRsILWiWBQLp3CDKpWSRjLZLFaL3fHjBnzvve974wzzhjUvRpU&#10;TAHR5CxoMs2IlxiPG7v6Gg6HQTuarzosLUXRIQD7AmcljxtQBXJ2dnS2tbdlshkDCW6uQ4Sxq4bM&#10;lrF8DFjy+PxrGdbMTycfd8NVpl2qhcIoAw0+eEQMT0saBJLhKriBhdihStf96R1+xFvCeAmTZgTf&#10;QpeUbDkDBSBn3uAhDqiqqsLCOZSFr7jiimw2+6Mf/aimtjaTM0AkEnHr+Vi/z/oaEA+50cpGpN/x&#10;XGp5hjau0OLhDDOUXNaSp+kzig0k4HHxaWjrlq2PP/7Yvn17vVyusbHprLPOev31r29qboYLGXDP&#10;nt1PP/20EISFvvGNN0rJR2PxZ555mr7QE5mEZxOJRDaTnTNn9hVXXPnQQw/0dPcOoWCxePElFxPO&#10;3n//b7OZtNhLDDB7zpyFCxeSZ5LGs1Aal89YLLMEyCN2NDpJkgS30QCQnMIUosUffNISeNSeZpY7&#10;B70VKT/HE2rAEpwvSq9169a94Q1vuPzyy33K/fjHP4Zy6ayBJhaDch7TMWgsZmAFvtdCuVL8aOhq&#10;RUT2AMk2WPBdeV+DWZGy7n44lIjHN6xd/e1vf5v8DmZZyJo0adL37v7++edfMDCQrqhIPvHk43fe&#10;eScDAiR4/9nPfoYlYJBksuKLX/yH3//+97aXieK17GuvvfbLX/7y29/+9kOHDgWZD0A+/elPv/nN&#10;byaRRP5vULxCIfJMtP/Qhz6E420lmFX4lDPMFzIjM4s8Dp1LK0jmRCfNpXNjwq0uETmDTopIK+qW&#10;GT91dMzhKDcYo2g4691Li8n/MUONKGd/8aLViH53ixGrlZRD0UxSOCU5NsxhA8H+VOoXv/gFGfDO&#10;zs5UKkW+h6wP5xYpZhnEO1u3bm1rO0Jwc+TIkW3btrW2tipUYgS6cJHw5siRw3zShs+uri4Qqq/B&#10;g5a9vb3uFnTlUINNmzaRsFi7dq1Qaf0R33sMEsZdlEYV9gd1mmS1FBGKeK57mf/iejncOkl1pHW3&#10;hvimg1cN7xhN+xfJc+IGMrbSk0KrTEbJFfC9oJJTKNREd+7c+fzzz0Mwq7oT8H51dTUqnlBGfhKI&#10;3rJliwanDVHq7t27R7T8QrrjbomI03667uRMo2lFnGNE9u3bt2jRIn1VT2er1FJ99RmknLq4KyVh&#10;MBdFPHfLTceJdOxw+jk0BrE9KE/BsMbO5CP9NRNPAxrFYsOvIUqgNGhASxAIGN0Xi0Q3b9oEMbjF&#10;Sl73utd95jOfue22284880y8TLQOWpxMSmtriziXA0vQ0tJineIhuQLcaJTk1fYg++AwAiRnn302&#10;t665+tqrr7p2+rSZ6BfnQJHPPf/889GQtCd+Qubk4Fm28gXIV0XFCGoCKmhqyYdI4ggpCEW5YAPO&#10;jfIYGraro7voMC8lXEa/QMAfcD4cE71msokFB4EzjGBAD3KoFmkBlcddNKFZqNh2pE0hZ1NT08c+&#10;9jGMzd/Zg1yPeBald/DgQRqMHTsWj4tB1q9f73IQDvjZs2ffdddd//RP/4SFe8c73uEaoFdvvfVW&#10;9rbu+tKX7rrrS5deepnyseIVuORLX/rSjBkztHbUrHwEA6BScRZsZWaM+I4UlqiN4y3hIShPjpxS&#10;ACKYOx8R7UFKm/bBRop4zJSDwe9fQTsExDKak7YgSyqO1lGa1Mil1JSu8BXC4Ho0NDQgc3V1tdbd&#10;im7bthWhBJsEoKhQGqM8BwYGtDZHOfqeeuqpp512Gp84OE4iacNX9idP5zjjdLYrLQH8gyB3wYIF&#10;dHGw+QMG2M7MIiOu3ZCSYRPMjkG5LkFx1+VM+usNROiO0jo5GaT7ds4nuI0D7Ex+Ru5khjhxG0U+&#10;fFrZUu5n5B7wjZc3m/JSF5zg7LERtWPHDhfJsSrON27ciM+JQrvooosgKo1xNNrb28sMs74yGi3l&#10;v+hgELwYBu/s7DjWdcwEXnYbQ3eV0aaBvsIZwWGVlxCLSwGQ9nQ8IRvjCKMGjn4iqhboWPM1q7eg&#10;ibaQGj4yfgS63SaefBX32khorIdyembkQd3I2u3OjJ2sdChhyKqam5pEPITvkUceYVMDZSjrzUU+&#10;oSXIraysJMhDIgER5xP96XCkIffs2fOTn/yEgOeee+554YUXSs6nCQH/9Kc/ffe737377n/73vf/&#10;bf+BvTbj5nsNuJR//OMfN2/eLBSffda50WgiEiaPY/01ZQD8IEfpSgOqiCEB0FfhUgAHgeei9LYj&#10;sBPTEyNZMu7aHNfj17bcf9FhlaafHFGW0hrtkuXTLOJH1jl37lzjRtoraMUnn3wS4q1cuVJxFdKG&#10;y8cJ0jZx4kTJHDQmMCiDdv/+/dDsB/bAWRU2JRaLFy8m8CD1fv/9v8HZcSEwt9jwoj2mFEqjUd9I&#10;jG9TlEjWIJMZHvO3G7mojVndFRmceOliUJ26xepE3s3JSJ4U7yDlHCUlak7J2rk16ch5k5MhqqWY&#10;nymyY4lENjPsf/HjJLO2kgrCxuANSkTozhYwiL777rvZESajceDAAYjEdWzV+PHjp0yZInojl0GV&#10;SF8sH42hH58uyuY6jRlTCpZD3pBA5RaqmAARr4RU4R133IF9NUuweS+fDJbt+Cp6+3FGyZ65oRwj&#10;BhGogN1pS3fLof1ksOqziGtqdYAPnbD9GoYLTuy6B2hXNqzVUSYWMFgTY2I18CE//OEPk+PBd9Da&#10;UIaoO0IrxA60EiZzffr06RCSBIqyEtu3bw+ypL+8UiqyzASCOyUG6StZdAfiC9n4iqnjViXbXsZo&#10;+KIi5rbhqXEGgh2lLcXsgbUP7psH+UPr1ep0Euw1Iv1c+3LKmQDZXPM567iOxElzhQaywNnciV1+&#10;IGci9zqwTss4EtK5c0//u7/79Ic/dPtpp84VOsAju4uoyl27diFMXEEE77333jVr1ohg2Dk8+ODy&#10;EBpq3DjIbCE6wagAmb799ts/8IEPEAMguw6PzIVvCUMwILmVZ599NpfNllwSQDXUMpuJxJ7awyki&#10;rwZkiZHW61SlY0euO4UcJJXPDqXA/MSo1WiuzdBIPMAsbp0nTalhDSVD1oYPCvGQWNXC4XMfToJR&#10;QUb1keIKR9GZ73vf+++44+OTJ08WxIga2CTvJeZdvXr19773vaeeekqUwzKVuZfEZOQkCeQ5iOid&#10;RCJnFAT8/d///ac+9alPfvKTjC9VKZxCZhwfaWCShIzpG0jLgGRRSo6bn4YWtzkacO5Q5647jJfJ&#10;jUAKSt7JY3uwmMloLtUNlRgnSOGTH3GwpUWFvtqhjLzZxfjBrJvOV2n2rqydCQPCkeZRzaB4/vz5&#10;QgFKDMqhFcV9PT092LCjR4/qLtkyaVEHQE1NDRtaHFCCFFpQl5JegWA6kDDliNUR6bzuuutELWwh&#10;3hCbGHbH3U9wiMyOKkHUBzlA150aNII7NMnirrg2wTH/IsKDMqddHSsGZMWHFbH8xbGGNfBzKALI&#10;p5OsvX/4PayKtzbDOgJYtZaWA2CSjdXauloIoHaApIywkEJUQKzNp2wY9glXXhM5drEjl8MleXJ4&#10;hEhBU2cigbPP1k4Y3ADl/C1Zm/qSg+dwHUS6k1o7qU9aR2Zxhr461Soki28cPCeJ50HKiasGUWrP&#10;T3KUkZtZd1ExeGkkH/oSIc1snFs8WlEsGg97566d9/zoBw8++MeXXl768MMPorIEFXJDiIaXSBeM&#10;09/YA1uF784V1o/Nw1F0lCOpSJDN2LYGapCiyO5LL71E0EbFFAfxhlspfQEmGGxs2bIJ3JJCUPwp&#10;pglieXC6AMeoQRkPCcggrtRMDOFk9CRxPsStKonCX0ewoaAFfRO5aKXRh2DTULdUPXesq+uxxx67&#10;+3t3f/Ob3yCSw5kUn55zzjlsI2QyZn+cmO/jH/84WU0M1fXXXy804bwgr86NJJlQKvjx5xQqodxD&#10;Dz30jW9845vf/Oa3vvUt5nKIZhwmgkVQpyL21m1b2a20seeQGiF1cRh3eiUoeUHWd0QSeOooEVSz&#10;k4zHHXYHM85Oxu3c/zXEKymTITGs41wLhNFmdkarXow1NHoPLxGCLV++nOhKniRxG7ku3BOhhsIn&#10;JAMU84kZU5CurTiHL5O/CZRQChjhiwiPXAnZTo5gF6GSsISRhSNMqcID+rot09K6hghWUGhGlAEX&#10;cTsMOCYLIj9I7xPIX2CvwK8UMo0HUXmSonucZkJESc5G4AZh0vCzKSHyC9epIRT0JqNoWZJNg3e/&#10;+90TJkyAnCARjTpt2nRqDdGN2WwOLGPtuM7uKxt1ElAJsV8wYh1Y++fXvIoS9hMfzfALt5QdZVJ8&#10;FhhFg+Ck4AQ5kpdEx99z1oBOnoIasoTGQdQIFTKxTuCCJ26Wk8F6lHiWsQh6KGKwNmlwk3poAmUw&#10;chw+7onZxN51TmZ5b6crbIrFUC/Vn+rq7CABBj0IxmfOnImzR+AFZtGWxFts39x4403jx020W+Sm&#10;sAX8IoWs5cILL2Qzlpa0Oeec8y66+CIrCoZO0PjAgRZIMnsON3XMmX3KnAsuvODMM86isIUogktX&#10;XHEFM+LE0oWvnF922WUqlXCyYvWE0XBm38fuUokVRDlHv0B7303yWWokB0Je0ojC6lDGXVZK1R6L&#10;NXUoWA7SsjhqecOVAsVwKRmGUh8/1il9FRkCF6WILCf5bWTMSx0sY5ovLuoQ3zlYS2gxoA/097fs&#10;30tkTSzFV4hHbAfB5OlJ50yZMq2qsppztls9j83rvUoAIpcIIlLCyNXVdTj9QCS0cp3gPedl4XvN&#10;a6StGG5sbGSfb+cugg0zMhk1rpAvRYtqLqZmU96RQVDT1pDOVBPhdPg73cos8wkwooQzY1qvxHpQ&#10;FQ2jtDSBOjr86ES6ZIQKIlEOUWYDzAJklIjE2vKsBbcU07ihbVjqTyF0iHh+GasVI9V+Gcra/VU7&#10;4KBNNvsGdhDxo0VWKB5BREwWii7IEIfDgrjS80wpKHBxi+VrBGlXpwl5BogR2JLnCjGZxreOoq8/&#10;bPhq8GjbaKW+06GUh/wIPoNksCSHKRnQ4Jn7Xt4vPVYzrcJVCgk7zpdx+dgS3nwiuVkEv7sbbBak&#10;nE9ecQFePECR2SGXF6d0wOzVm+JucB41tT0mxQgV+OOmTrjInwmbTZ2xucstBjVl3HarHzZghL7e&#10;7kx6oNTMEJZbNKTa1VDVzOsPZdjG0gCnA4XpyujFsCIP0qNcBo1x/Hp7e8ggK9LiUIGpNScmU2Wf&#10;ADLUMWWSJi3qVx6oARLDp63JNMiVD+LCLL46r0R86SOKVUfD2Vymq6sjzbosmXVXnwIVlcshWpZR&#10;QrRxgqU26quJdKhXsJkbx2hL1VtWVVUrusDvojiVTCxmo7GhgfVxhTKrRCLJDnJfby/GxqwtCEsx&#10;NG78ONQaJSRM09w8atr0aUIBOocwi/C5qrKK7vPmzjW8UQz19jHOLvCOLho7ZiyU7+np2rZ9O8DO&#10;nDmL7W9tcwt6LYkYTjlG8W88nmAjYN369e3tbZCZmIF0iRCNk0mEgDiiZqE9Iscm6vbtO7g1b95c&#10;rANLKOHFKImKisoZM6bjBzEyfXFzuEtf1CYToTlJ3IBZQhEZPNa1e/eelStXoM/ZZsK4Yg4domnJ&#10;FBSwbNiwgQHZlMf7xV+lI9fZ04DzRBjukmdgWHyiEk+Yi6SH8La4iKVnRiemQZkzWfZBkhZD8UR8&#10;6YtLn3vumVjcVGRQkclAq1auJOhhbh7eYlUYxTJxZgRyuOQGSQED3CWXXEKADOK6Ojt//7vfkeNH&#10;JpiexBL7JrNnn8YaWPN9996Lw33b39w24ZoJwIQN+9E994D6j370o2Qx2CeDYxzrMQXbAm95y1uo&#10;QBDuyLP88le/ZONNMRw1QuQn4TYmAjtAgnHioU6G4i4h/He/+x1OeFQXSrADJ8YTT5CLufTSS9/2&#10;trcRxmFIWCDAk/O8+OKLuQsPsQ1LVoWnaaifEHV//vOfPfPMM8APfimoJX8NhYRJPpcsWULFnyJR&#10;vAked2Nw4AEPP/zhD7XlJMrB7iwK7EEk9X355ZcpNCUagaiwDusydbHD9Gew7NzMSwv48eVly5Bv&#10;QGE9rAFngeFgLpgFjBNmaR8keCA6xFvcwo8YNWqUgGBtv/3tbyGApATJA9DPfuZzVOWm+lLLli/r&#10;6e659rprVZ0Bly1btgwFcNNNN4FuEspKLjsdAk6RQsqBVCb88MMP/+53v1MpEQdOF+EBSWSmEMDg&#10;4oMf/KDMGz4LBZxQjhNaLl26NLgEAGAuWJMHd9n8A+/05ZlQKTHoxB4TlHv/+98v74NAnqkpOBN4&#10;NIB+8AS9GIote2gPS0ln4BbBKziuqDf2OkjfAIBTg3QBPwxLPoG5iDLZiWSlsCOKhEmvvPJKOKNs&#10;69EA5rBv6Ya6NNooS6F2Ok1aiIhYKhuaKbHEwZrlPgQP3VUzrjMT6HNkE8sAzeOPP46SwayQT8rl&#10;MpgKTI81dMaLcyaKNYAgZtGANm7LwjSIL2qQJcGSpK9ENg0OOz/44IMrVqzQV2sObY29/8SUAdsa&#10;SN8WanDNCLehD4EWFMtSBreqdUV9AQwA8Mu1Ba+54IYHHnhAJRcMC2BQWgkEoY5bqBB0IF81FM2E&#10;Qy7C7vfddx/kR4LZqYfdITZ8zHrRQ6osHW7qyiyncbZ4dEb+IcIH+7g+zuRwwgIwOagvhUWzZs1S&#10;usgdIBckArF0EWZADRA7CstLzph1H6yT5BxOhw5ZbMSLwTmkTOBWjAeciNAAGw24DjuzFcddhABB&#10;lBWx4xgnxsYmfqjkBtcJvdArRHiqrmRkbEEwr6HlOE2l4iKqK5AM2mOBWLsMGITkOQdghpmQSGhA&#10;LxlmBoRC8JxqWzQaM9LR2uAIJITSrAie4Mlv+qqQAlFD+au4LYhbnfuUK404xO1AHWNmh1ObK0DD&#10;A68YM6V9sYiYBOf4SoPDSggukGH2qM6ndh8gWDnkhNGCwCiQGg4cV1D0DP63f/u3OCASSniT6+gc&#10;FgwYzItdpJwSq8BdJg1ms0Yc010ENdhd4McUsShUgiyrI1gZVHzVu2Ow5XAPO3nkTsEDZHDrhTyI&#10;r4McdY0dYXDARoG7qVHsWD4snIk4QyEQAuFx5QCArzATS8ZIYz55Zm5E5Ph2zvFC0GEBEYzF5/AF&#10;cAV6oLhlLegFm8Cw4lAOdIUWgMP23ve+l8YoIkZ79dVXpQckUhxg38Zk5uHY4YiGr3kqk0Hozp64&#10;wANxynJBV2wP5p270Az1DtlwRpzc+DQoGcvgQuhOOTMkhxgwOwqGtaByHQzKxfBVn5oa4LUuMA7H&#10;4BaieFgXI6DimB3BlXmDpeBsFkUXXHchk+1GjQ+vQHWQgFXGsHGXDC1JABkdxmTVrA4I0eQuwgtK&#10;0VA7Z+EL7kSgFlBQw2kuqZIxKPno8SDekVewyZVTTjkFfwy3Co0H++ApccVxA9NhJFg26FBdUBnx&#10;ABru5lBOGSTCreBaKGZM/C6kDYVJeSsNWCcmsBQ4GwslVTyi8DEsKgt8uW13hyN6ovdwW1T24jgS&#10;bEAJ4MRPBq2si9VxMDU+AV3kT0oiyYYzOCcqLYS02ujgoCN4QCXiB9GGK+ABhtZdokBGg+roc2g8&#10;Ymw++DiosAYEWrZKawAU5eYkUuPSkoXhgAGoyEZLyvTdXdpDNvDLiSwBmo1etCFIojEAYZO4QgN8&#10;MFQE55hAlWEFx0GN/PnPf8aY4RnCKJgN1CasrcFZPOIIjyMf5sEDa1G4K9tgnv2zqSmbYBhSxKEp&#10;VAHGEuQlgm7SYJzTF0gwV/i3nEu+hQSABPucYCCZFHMAbJCQfT7OGU378iwZ91iIQoBYrwgD2A6B&#10;kgeYj6HgNr2lhjEZH4HBZ4Go3GJ8jVMWzg9RUE59MSJSjGeBb4N2hqnLpAEEUQBCMZ1QwKCQBB9E&#10;zfgKUmTkZKKBiRgF24voKAkiLqE92MGaaj1ySoPEY8EEQFxhbeJ0WIH20kggWoOwMGSRvozALHC0&#10;40I1cGMGT9CuUAuuQtPSBvjxpJAMKR5CFK5Lu8i74xzsK9gnQaorfGKWXGDDSpkCjEEtzcu5vDMA&#10;E04cazIs4QRSxRXAoAsBFboHgfvVr37FyZve9CbsKPHYCNqISzrccDpBhIn8ua7YomzlXIe1kRUd&#10;8KnUsZqxHhhHZGBWrjMC/u6/2QO1jm6EhGpMM7nIUvFuIiGFcbD5HBIyvjIRLZXSxRKweLWUsaS7&#10;86GlP0aUNk2Em/P9738fI4SRoyWpEPSbg0G+OzMGNYGeDWNkV2PBV8gvpqexlBDMKn+Vcyn8IAcI&#10;RWJWTlQWzCzofBSvYIZl8ZPZ/kXlsNgyy22GVX/NoVl1jpBik+igStMyyvEVyOAXHUCm+Vx3QRYk&#10;JKYbE43kITEqr9NdxmEuDof64FzchbsRXMSI8emO96xlMMJ/6kVlZWxBd8yJKsaUJsXVRMu5Zlog&#10;gDkmE/aD4wj1QeYI3g1SqOx6GT41MozIQ0bIvRYI3ygZpNKbshF8B08so0ODIgrKtuFrEAyWzQSd&#10;cKvYuGK1HLiOSvG5A5wq+kFtlvwFnzmCBKa9tsRwNMg6BjlLzRBZ8ho4aUwBBhmN0IcBOViq/BSB&#10;PWK46ljHrcsxO+NLMkQYvmKinBrnFu4D+TwOjI3DjNiLxorYdChIZxDuarHGNfI8cTPn0ICLArsM&#10;k3xF84v2dMdPJpDAKGCqNA7euMrdHB9ohMH9XIdQAQHStVeJBhhesq+SRWpAiId0aIfW4UVPmTKI&#10;NpSV/KWNP2vgTUw4nAQuJAnR6Y67HT1gCCinqFFaBaef2VWbhT5wLI9PJK9YCkDEcH6y03hCveBE&#10;O8F8qBZZO4JlBhG6gQS/nBejkatk29mtC/MPUVmp9g61HBwTGT/4TA4FStXVw3OOjqEZOFFmOUg8&#10;uVRcYVj6IirEOdSC4iqzTMYE/25TPthxUFs6OEQ5PlHleE1cV9DmDq5I5jAM7sDHE5rE/nJw+IrH&#10;D9y4xcpfOxS40dCEDIJ+h7QjaPNIhL7Qzz4/Z1QZowGY/Gy8PjSe3GDiIQDgHHdA5OGr7gq5tKcZ&#10;5NcCOa666urPf/7/UDE7daqJxOEDFwLJ5wJ9HGgF8QcdiR+kojGNEJvB+cQKMJcejFZFPcoAeIxk&#10;RCIM67aI5ToJSzpBKggkOIGo2AVOgJ8IHcnTGjmYQtwWpPqQ/Tm6cc/tKYBHksgq1Q4eGg72xDFh&#10;Yg7CA6IcBxN3ISRr4ArmDUeAE3L8ig3KRoMt8Li4xeKH3+UiI0MtXD5lAmkPIZXURo0QnHBdPjDd&#10;YVskWzsjyBnuFd2hB24keOeiQwfdkbmFCy+94Q03nHfe+SCTcYIGWH6QYlbBzPggl9lBIgNisIEc&#10;U6SpWS90JQbgLkORoQUtyNMTTzyh0BYeFdUlSXgPJPBIeMIEXITqLIorejQQvmEtIvBwduei3mcw&#10;eDgouc45Kh5YNXTwYD3oFphF7ekPvohg3AoBUckFsPbLX/4SzxArojeYlJFHVxwPlk2E0IACMA4N&#10;pHOQPJQSZlwZEzZT0EuEzDRgHOIE6MFcLBv04ZjhJHOCX8Nd+jquFxPYt6vEp0+bjnDwxe0IBrkw&#10;CDDkQQQRI8Sdh/NQ9Tx7oIAP44Jbj5aC19GQXMezBwxe8QFfMr6K3jUyjMibQOAqOI/GXKcjs+OP&#10;sDkA38MNqixl7U5PBLFUHs8hZwJU2kagoPHK0M0tUtrO8aU9+0HEyGJMPuVkw1BwLlhDLlEgIFoq&#10;S5ziiCQFWzaFvrI2aMN0LIOh6IvjDjqYi+CX66wQ5qWZzYWGKWVH27AKIOciFGUrzmU76auHzYOz&#10;M5F5MNW6PIo9HNnK2Egt8chAN8TgqUzcB2ggbQZh4Fd4HdlCdJAzyAAkCu0hOShygwMzsbaiDi5i&#10;WSAYbArGSPJBOaQFJ4gZURLKfJYBM8TVMbf9BkBvFgDBzztvftBxcFKlB3ahhw4FOqIcB1jA8sP+&#10;4BpWwjuFeJwHPWw7lJlIrOKo7kBkHNYGalinirFYIRaRBpgfyMAJg4MmlQyhx3gZEUVs2pAU86FI&#10;wZ2tdqHs/Jzq6pqgXtF6wY5kTuR3axyOL+7i/il2ZtUkO/RcMiNwXYYQd1Q8zZJV8sTgpDG1J6xD&#10;OVKA112sOAwhuwDlyHIoO6q9fvN+tmF+aZmTCt9pv4W6E/NJPQfOsRbm1sMNDVR2SOnJy5BriqVF&#10;d+sKjVG8HE5h2nG4ZXZhXIGzuyvpdAf2HzAgGN4g5ERl4fvByAKMT9QguuuSSxay6RaNxG644UZI&#10;698NUz8UmzRpyrXXXmcLLH2lolcy8BWGoCUnCjN07sgmGRVFWRcIwQ2WtTMcZ0NpEnsoJ1oidu98&#10;5zuhhP8WSlsdim63L1tukBPnFgVmABuzov0KyInzpZ0H2jAsc+HZyTaXcbaft7RUMSVsLGbMmHH4&#10;jVOnTte76aZNncb7QeB6lsdMDIdCcHtgIifN4DWmBAhuiTxcZxcfJiLliHSi4m688UaUA18ZRI37&#10;+gZ4p5ewxPjMC/SskO4uINVSucjaQJnesgA6WC3GnPAOFae8JcFJY2Mzr3djtEsXXgayeB4cMQLs&#10;+rqmG2+68ZKLoWuOocAISGxuboJwLNkUSp99diaTpqXeA+F8GeYCcYgLU8jeQBLiSzQ/ihpNA+oR&#10;i0984hM0UxiHxsatx4wRwAA8rgfxtSRS6hTTK0rwlXN2w0EUayQNC9WRYzQt06GxuEVMAlSKOpzI&#10;GpzjqcPC7L5XV1VTkUV1G/aWoB17IOmGpzdt3gjqreY8D64c/nQoZABuMEsSki5YGlwj1sB19Bi+&#10;A10wPMylXL4cJ9xOQljox9qQua5jR1W+gDwxGneVA+QQxzACPKE18IkjgPPG/i0aCcOAWYUevL3T&#10;iH4oTEENu0kgF4NB7dOsmbNBqKkRKuYPHzabADSbPfvUSRPN9hi1uevXG88eEsJAQMsUsJEysThZ&#10;qiAC6Vzhlra0SGyCKFCvCiJtgEghMRSo0LYUGQZcdAWgtCEN5HxsLqKT6OvkjLnkEyjGAKXckuYQ&#10;sQfrLcEmcoCbZA2AuU1NFa/bowYR5sVtQJElK0y5IwfJRbPNbCNEvR5WB4/u2lf+FnhuCsCpjLPO&#10;tFF3VG/K8sObijdgDnPbvgWPuj2qFXnghokjsbBeyqyUhKI0w2jmHezWCrKv5PmP5Rims08M06C3&#10;rw8UVPIYnP9yJwMS/Sg8pJCyt6eXdrU1dZDTBB7mAbOwNbfgkQHNKzIS8YReoqk3C/MSDv61cPk7&#10;IaCEAdHDJU1rLBB4w1DBgvAQJJGKk6bViUr2lK9XzMOiXNBlgfTLAJ1mdok9p9KDWXjaE4roXXuD&#10;2/wMZG1cCHgzuWw6l7UvUIuw1nTWy3mFLFgzL6cJ2fNCjov85Uy5ByfmeZdimFtpqojzVDGaZ3LB&#10;eY5Bw9HGplHRRBIsMQbtTfFjOObljG4x/oKeOQ5FcvlCliDKFH5yXtRE/uw5aG3FiXc2mTdNRamU&#10;NU1D0YbGpniyIgMIIKe0HQfPmZx3IVTb0FBbV29WVwpgGIQSEFuzae2BpWiWNTO3eWqH2jpoZO7K&#10;cJfa2yeD/IcQTHYCzkO1QkJkSL5x0BwqlcHBiZta9FNj9yktErRkwXNndMvc70EH3UiJKSQ1taSe&#10;3isrT9QOahBs/XaQzF3CINbIH8vnlpYJUVV8atoZhPiPKDBuxlTLWLzaFxOp/JbvDONBZSTOXrez&#10;22nspJwb5GufzT4yoma6az6tYtC+RGlSuav+CyDoZB4cMcJVwqy9F3ztd4nx9aIBs2AAEtVMWY5e&#10;qcGaDZnx4MwapLuYVNVNQk3wcA0EmBMg2SrXUoR0ZHOWLEgk131QxUnPDd7wVbR5t2rQGPqT+fg0&#10;y7CvXzW1WkVb58xD3XlVQcfMlUEVZ0A0ONKU9q0UBu4ChbIxevEZpiiaPwqhGcQuSYwihjHt9TAH&#10;pybQhGymccTMq0d1SqXBplkgmSvOsdMp4JB2D7hngbdkSCCk39TMFHVTs02RN9NZaMzs7jFo026Q&#10;4wfd31Ku2WFPA5Ydmk4E0zLdiRRDkMy+8JQRTZRzFwc9l5LT7NPM1JnrZSWFWC5rXy9ncFEAh7lM&#10;3MvYqjjDx/F0NprNAC2rNBfyOewMLJvMkfRSAsnisRiOZwewb1HUnfnJghC9opkMJgviRPOe5aYQ&#10;ajqa4yWvxRhozGUTaE9saM4L5zKhXAZV694IYN66WMgDG5OYhxfwIPKFaKafp7tNsMH4uVyULU3b&#10;gU/MLJ8Wf7lozuZa7SubjebNDmDrDOFymXA+G/Fy/NAFrxyI5bOmFj+TDaf6uA4KIumBDAsxzVC2&#10;2bCXZSjzcgLLrNFMtpgeCA+kjKXMZcPpTCQzYMa1IlxMp3GKjIYCulS/N5AyX1mR0GM3MUB+MBoZ&#10;Tjvz7nQkGn8dB8zM6nO+bzxZHODE8+FsLFJRTBfWrEnnMhX1o5GvYk978bnn0ps2h0ePqqitLrYf&#10;yT26yGvZWxw3uiZeO9B7tGf18tH14495x+KLl+bGjIpVlZKt7ceKLz7Vu29Poq2nOH5CVcfR/kXP&#10;ZTdvi4yuT4SrU+tXJRuaQolk5EBr34aVsfETkh1dh5csqtrX6U0ZF920s3f1itzuHfnWI5HxY+LJ&#10;6nzRA+H5Q7szmzYmJs+MhgwC8ite7Vm6KB9OVI4any9k0i8s6Vu2LBRJRsc3JfoHul56CYMaHTc2&#10;tXl1rPVYYeLYBHSLhr1QPr346WJFVa61pW/VmmghNbBqbeWY5tTellDrbkBNLV3W8/zTUDVfV595&#10;/rmeaXMqX3hqIFefL3R0rV5d2HXYC3vh0WNjA9nUkiXdWzbltq1PhZO53bv6V6/P798+UF2LCx5u&#10;6zz8/DO5Nevzo+q8WCTz2NPte7awrky0mBw7HpYoRH15kjhCHZeI56t7CstQDm0L5XCfpNishhpU&#10;mEYpFiL5WDiWSnX+8AfxvoHq+ed4+CkPP3Ls3nsKy5ZX5itj808v/P6Bln+/L7pqebS+KnzuRYWV&#10;q/L/8s3kgrMHcn3eXfdELz4rPt5sNzN4bvWK9m9+O7VsRXjlssY5s9tefan4nR/3rlxqeGZ6c8/d&#10;v6i+4txwY01x0eI9v7l/4kUX9D749NGfft97dV3dzOkDzy3J/vgnuVeW9uxvmXj1pb3VFchRLBEe&#10;eGZR26NPNt10XS6cDG9b2/b1r+cffTS7r6X28qsKWzcd+sY/e4ueS+/aPWrhgnT30Y47/6E/3V9/&#10;1aV9P/lF99aNlddcWpmLZuLhmlR601e+Xl1XNfDgg6nlG+KjE71f+0H0rFl9z77cu3VtfWPT3q/8&#10;y8ATD6d3tzRNmNn6k3ub589v/9r/zRWqEx0HO//9D3mCHJ5imX92vvPQ/i/clXnk0a4VyyuqGgae&#10;eqbz/p92Ll+XpBT6ggu6H/vzwW9/Lfv8i9FcrGncpD13/sOxF5/JLl6Zb6ytW3CuF46b2l6r32XI&#10;gvsnQcq5RzeNSTAuhX4FafApPM78HwRIwMw7dyVa2nJQkXKXBx8gNVFZV9v78IP5TZtTjy+KN1Um&#10;0FL3Px7tak9t2ZjetqVn325+kSV9aH+x3+yvAgef0c720IFDDQ312d37+p9+Mv3g44WqULSxofuP&#10;Dyd27Ijs3pvA5uOXdh+t2bmPXaIjDzxQU9vYf+RA+5OPpg9sTfceqZg1rWL6zCKPaqKXTJgSCbcd&#10;ie4/YCCNxnqefi6zak1ixsz0K6sG1i7rf+rpgZbW6smTule90rtp88COvfn1r3orllX0prz2tsKB&#10;/VE40+jYYtTLFPbuLLywpHPxc4lzT0kkKvq2b2C0ipYD+ZY9nX940NuxpX7alI5X13mrXsp2t6f3&#10;bO/dsq5zz4b0to3ZjpZ85+HwkcMVwINrum1bmNdRz50TGtWQ2rsjmhpIh2I9v/9NbuWKlt/8NuQV&#10;Ys21exc967XuTR3cWzVlYsWc2ZWjRxkKlPKPMocnOPwQT56r81+HdLCCCMYrIvFioiIbTWZjicKh&#10;g9F9u+ve+zdVH7k913Mot2x5vrNr7Ec/EvvgR1KjxsQ6W4urN8YSVYkNuxvSyXQyHCv9ioQN8qLp&#10;huax735neM5ZXevW1G3aH/no+yrv+GS8szu2ZV+6inAvWiwk+iuj8Wjk2ObN+Y6WsZ+6s/aWm+I9&#10;fZjS7LTJdTfdWnn1dT0VNYBiWLMQNVRM4lHEwtm0t25bzazTKv/lq8nJk3pefqZ35Yqqi69s+ucv&#10;kyrO9Kb6N+3qqUpmjraHDrX11qCYkolC3ENF4cfGipFksXvJC7WFRM3bbkoUmzOxWN+KjeyS4kT2&#10;r9/eeN4ZY778lfiMmb3bV1fU1uU2bEtmQ17bAW/n7uTUceFEFc/X8OBhpJDIxJPxCy+a9JZbG845&#10;Hy8ued3VM7/w+ViocOyxx/Lbt0y8/WPjPvPZuiljw73HKBsZfc0N9e+5tWYhVYeJuHn5qe/T+b7e&#10;cajnx3MBIdP7/wcJjjU3rmu+mA7no1jjWKYiH8l0tuaLyZoLLs4tvChR15zZvD7TkKg6/6rkm948&#10;6vN3ZiKJzJYt1XPnZjY829dfrMRAhhNwNcY+GuKZ5kJlf6p71apCe2syFBmI5GvOXlh94UXhuuoD&#10;bftqs14qHo4XeDV5Ik/MtmdPobI6evGCcR//VMNn7szX1FftOHLwnh/1P3B/spCLxBPpKAAa0xDD&#10;1QgXvL5jXmtL5Pw5dedeVDFnVnJrS+bwvtHzF4YXnj/5i1+uWHCJt/Sp5lPmRnvzR1s3NGcSPDXn&#10;GWfSPIgXKibjxSpv777+ic0No8YOkApIJiog8JaNlb2Fvp7OqtMvCC+4ZOzUaf0d6VhzU8fiR4uR&#10;pmTP4cyuVjZpEPdcPJbHAYvm4YH0s8+1f+vu1Ob15uvYMaOvuaYweVZm9bp8PNR8+UXpXHXdhFHp&#10;RAxPqu3ff7z3B98t7NxNpJpDb+idkscvWRMpB9+drjSyfQhzSLJ80DGFFQqAhMcSyUUSaRPPpkJo&#10;GC8cyyZjXrSYyeX7utLb1xbWbyp2d0Wb63L7DxfaD+eSOGHJfDSGO1qM5tG6+XRfx6PP4HTVXbIg&#10;FSl4mX7rKabjiSRuRSiOa0WEYR7BJOKOm5/AyrC/17NrL85eujpRf8bs6hnT4e1IpjtaMC0JZT0e&#10;1mRLnF8nqKyuSodyxQGPxzMi1SbmSPWF0rne7RtDe7Zldu+rqq9jt75vx06cWyjuRT0ekdVPDOCU&#10;5kaNCu85mFq3AW+1rnF0dPa0vp27YpEs4ORwiguZfDEDUMmpkzIbd1bOmhLuHTi2b/+YefOyiRi7&#10;cPlCKOKZYDU6Y0ri3DPrqptg10ihliCZNUUra3ORZNzrb12+uP13DxUP7sJtqph3RsWZZ4YazPMJ&#10;UXzeIenJ4+pLv9xFWtUEE6UXm5d6lKIx6/ej9+JdHZXbtlcY8fGiy1ZWr1zr9Ryj2iaXScfXrQk/&#10;9EjXz34d2by1KpM+eOBgojOV2749SQKTh272bYkaaxfqRx3W1I7+4Lsa/vGLocuvhOtjq1cmlyyu&#10;6vKqJ0xN48bu35nfvyme7uHJjoZJU9PkmNatzt33i9Qvfh3v781Pntr4ttvqXnflwN6tA4ueSval&#10;YiayKBQy3ZkDO2LtR4oT6zu2bY2teiW3Z783c3pi4oTuta/GVi47+u27e558wkv17D94KJHqKy7f&#10;UMz0h3u7Eru2hNpaDKOTYQgXG66+3It5vX9eUpkeKFbXVl71uop4Rb6hpnL06NTKZclVK/t37ymM&#10;GV2cMbGmeyBxxizjRRD/jBtPiFPd1lrctT3fdjgT9prnn193+9uLs6bE0uFQ1+Hel5b2te4PnT6L&#10;4hye3hk3qSGFV5yJ91fUj7v5llm3vjU2eSxSz+No5GxObOF01/9FJXzLZIKUqIm4Sr/PWNK25jFi&#10;E5Ym07n+Jx4rbth4dPVmspHR7rae5Wt6166jbLzmEx/LrlpxdOnSgVdWNNbWZ2pi6aMd9RcvCO3Y&#10;mYtVxg63DGzed2zx0qpTZhSmT8uv25BZuXHsXZ/xLrsGwxl/9umjK18ZWL4qVVNX+46b048/5a1Y&#10;c/T5l5rSmSOH2ia/85bel1eHFq/s2biy8tJzIojS2tXp3duPrdlU19t18OFF9a9/ndfYXFj1SvbR&#10;x7vXbO7ctmvczHEdTy3tX7U2feDg2Ns/HCtmOp54pm/lK10t+5qmTva27a+44XVJr3i0va2poaF3&#10;2fK2NRvSHV21F85PpLMH/vCH0TdcFRro693SWj9h9NHNW+o/8oH+Py+KzJ7RMPesjsce7ly7IbV3&#10;/4R3vz08eVzfA0/WXnd5rusotnXsBz/Qu2jxwEsvHFq1JnfwYHHr9oH9+3teXVM8dKT/yI7U2vXt&#10;y9dUH+sa/7EPp7ZubHvxleyug4WurvELz+tesjS9Y9fRZWu9ULT5zLPQ+zYqGKFETARzUcGQ7Wm6&#10;YO+NyTeJXW1ikRLGfKOBecotHp06q9DYUNne4iViVbe+K4LY9fTEb3pz8dRT66+/Pt7dM1ARa3zL&#10;zeir5NVXT7zjjszl11RFQql5pxVzPZG2I/kQ3BypqavK8L6nAum+vkJ1TeKWm+ENL91f+44b6qec&#10;kp86MdXdlTrW7tXURmedHps1s/JNN2V7DudnTB51482Z2afFRo/qPdra395Garq/qyPu5ZO8uLh5&#10;THralGLbwcLR9prrr49dsMA7eKBq/vyq+efUvuHG+Cnj0wePNi+8NnTqqbGLL5vx8U8lP/SemtHj&#10;ivWj8mObY62t2Z4+TGooEq+YNTsyeXbdm97iVVf1DHRXnDYnMmVy5cILasfPrL3hxtBZZ+f3H6pc&#10;sKDm8stqRs3ov+jCuukzo+edE77yyoqGMflZ4/vq66OtR3L53vA58zK8O3pvx9Fcb/zU8/M1o+L5&#10;VOK976q+/Kqx730/KrrQdbRw3tnhCZOLc0/PdqdyLbu9vg4vRjw48s8Xykkcktui1pGEKXsFNTW1&#10;pIBNyAVKKE9O4FOY8Av7jw9AwFCZCw3s3BVJHavNho9NmlQ1fnRmyeJQLp+48OJQQ2M43Zld8nI4&#10;Vqy4ZGF368H6irg3Y254645Qfyof9ZIpnnCMDJx1SqSpOXbkaP5Ae2zW5CzmppCo7D18bPWKqo5M&#10;7JqFkfjY8NaXsZwog6r6Udl0KHLarHBvf//iZ5K8WoYnfXcdiLbuHUgUY4maxOE9+/7fQ7N/+p30&#10;qAnRAwfy+3YXIvEodZ7z54XW7uxbt6Zi/lmx086Nev29a5blth1omn9hpiZe2dGdnj8/1nGE8qNs&#10;sqk40FmdC2fHjK+YMc2LRFPbVtaOnV6siOS37MvURKrQn3POiO7dGIpUVk+b07Xu1d7tO5vOPit2&#10;xunRnr7u3ZvrJk5I9XUlMtHkKfP69qwPtx+LF2Le+Lp870B8IJskdTOhqSIX40X+A1WFqlNmhxrG&#10;Jfq6O5a+REK26pRZicbG3P4W/GFSpd7MqZFpUytJxJifMB3yGx8QAkNGgpQcN7t3r3/96wd/lwfK&#10;vfrq6oMHD1MNYJ4xxA0Z1LVmC0EpQAK5dDxcnS1mI3BHrKqQZpL+SLIml+6tqGzMFPPJXD8/FmES&#10;Ab3RfC0vVDG/hmveSGJyaDa5z06QeWUO3MGYmQJ7MTE2oPB8+mmcqYhVHgvneY2rhxeKFGBPGayy&#10;mM1HkzxJUEf+OR7NxMLVxfCeJx6q3HOw8fYP8StFwMsbbeCwODsMBtJCdabYUxmP4jiS8YqFK8ia&#10;JaJkP+IhrzdSHQtlkyE2YOvSSa+KFKrJww0UitWFiv54JpZhD4edIONTs3MR4pF5k+0zL9Kwb+o0&#10;bohNAUbttlEsWpkzCOFVIImCzayaXwTmpsn9mVDR5npBhN4ehtOlfDjVA/5LaRmY1DmKzSsmgYRq&#10;26FeCpRDSVL2QsUD51COwgA/KoCk9913749/dE9H51GgC+6+Gttn/rePA9t4JUeEEvIq8uQQw9Tu&#10;JrysFy1UeEVSlr3FcMIrhk1iPpbgLSF5s5eA0JKrzyG6eUCMUFvikQY0g4XjkWISActFKNzBbzNv&#10;QUFfZOhnNsPYeIl62Ri7AaaMwEtk0rihbDqEM142nR17/gKCQiKQKJbdvFaPrCM5/VAiC+EiA5Qv&#10;w1wFL8GuISkSfPOcFyuEvWKkJucBJJfDeBbZPIOFCiYVGSeiy5pXb5hqAgxGlkwR7/0ohrJmq4Jn&#10;sAkzWQW9WLLxHrOFGJ6kvRsiRMnm2QAr5rIxj2whxGTPKIvzwkBZEpvpXCKdiRezMWN3bMaDqgvj&#10;Epm8J05OLJ+L58mijpBkBvHsx37hC1+gmMylqk1UwC4JLjGSWFPLm3bMjxkPCeBLO1JIEilCYDVe&#10;KKlC824M8zoUEycQwTJ/JAfTEUZDnxhmDFebFZkHoUyICLktyGSSYVoamTfqMh457HzEA2iYCIZI&#10;5uN8NUoankBvEwSaN6oYhws97vEbycSqXj6T96JNY7I1DXHylFGPqWx8Y4SDKhSzrWDS5HjMcAtw&#10;GhwBOTDD6oSJ9qX7cJFBPeQknosWkjAVImMMSjgHyc1PlpldJzu0UTkIk5Eh5A2WIOpCHQAkwHnG&#10;o2BqwDSvhTEzUkmGVJrH98zuIxvKrJgsJSbD7BUZZ8IkuLVr4O+RkMoxgdPIzgk79RBID82omMVU&#10;z1M7hRhSfKE3sPrGkFe1KBtmDxIffOpX+IYfI25n2Ffb2yxo6bA7tYzjj6lXptnNbTOs2U83v6tq&#10;3rTCO6GMfxTYX7Y7K4F5DHsZh9xsTdhXJI0ImJJ57gVEnOkFfGV/wZ0a5f5Mr9JzJ8rcB1bhn5dd&#10;NEso7eMHbwWRMzKiAqA7T0TXZLJYJgVL1JdQk0JdBW8QMPXgPB7Ag88kpDmh8EQFEWavQezgQgt/&#10;t9leG/bn762V3zDcK1j51G/aCRiJlMW2vpp/8Gz1wzfGIAtit5UlJ9mwqd/Y7I9o08jWW5wweLVM&#10;bV/oZ/4g+LA/szFst6n9W/pS2i8NpgbLziUB7qIt0jDvdQie6Ku7aMtzT3RotzZ4qKCBQmS049e/&#10;/nWIR2GLeeMQ5W8UIzv96kgtaovswYuDvsv/nh0fA8LYCFbrhEg7AZ5lwhAtaiGp+DpuxPe/RPkf&#10;joH/Dx03NfH2VzXFAAAAAElFTkSuQmCCUEsDBAoAAAAAAAAAIQBLfwzeoAAAAKAAAAAUAAAAZHJz&#10;L21lZGlhL2ltYWdlMi5wbmeJUE5HDQoaCgAAAA1JSERSAAAAjwAAAIYBAwAAAN6iSxgAAAABc1JH&#10;QgCuzhzpAAAABGdBTUEAALGPC/xhBQAAAANQTFRFAAAAp3o92gAAAAF0Uk5TAEDm2GYAAAAJcEhZ&#10;cwAAFxEAABcRAcom8z8AAAAZSURBVEjH7cEBDQAAAMKg909tDwcEAMC1GgnyAAGdrgkOAAAAAElF&#10;TkSuQmCCUEsDBBQABgAIAAAAIQDA02LV3QAAAAsBAAAPAAAAZHJzL2Rvd25yZXYueG1sTI/BTsMw&#10;DIbvSLxDZCRuLNkGoytNJ4QAwZHCds4a01QkTkmytbw92QmOtj/9/v5qMznLjhhi70nCfCaAIbVe&#10;99RJ+Hh/uiqAxaRIK+sJJfxghE19flapUvuR3vDYpI7lEIqlkmBSGkrOY2vQqTjzA1K+ffrgVMpj&#10;6LgOaszhzvKFECvuVE/5g1EDPhhsv5qDk0AoHhsb+Etqt7vBfBfd8+v1KOXlxXR/ByzhlP5gOOln&#10;daiz094fSEdmJazE8iajEta3a2AnQIh53uwlLEWxAF5X/H+H+hc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DfzTgffQIAAEQHAAAOAAAAAAAAAAAA&#10;AAAAADoCAABkcnMvZTJvRG9jLnhtbFBLAQItAAoAAAAAAAAAIQCv0ON8JD0AACQ9AAAUAAAAAAAA&#10;AAAAAAAAAOMEAABkcnMvbWVkaWEvaW1hZ2UxLnBuZ1BLAQItAAoAAAAAAAAAIQBLfwzeoAAAAKAA&#10;AAAUAAAAAAAAAAAAAAAAADlCAABkcnMvbWVkaWEvaW1hZ2UyLnBuZ1BLAQItABQABgAIAAAAIQDA&#10;02LV3QAAAAsBAAAPAAAAAAAAAAAAAAAAAAtDAABkcnMvZG93bnJldi54bWxQSwECLQAUAAYACAAA&#10;ACEALmzwAMUAAAClAQAAGQAAAAAAAAAAAAAAAAAVRAAAZHJzL19yZWxzL2Uyb0RvYy54bWwucmVs&#10;c1BLBQYAAAAABwAHAL4BAAARRQAAAAA=&#10;">
                <v:shape id="_x0000_s1027" type="#_x0000_t75" style="position:absolute;width:25273;height:13354;visibility:visible;mso-wrap-style:square">
                  <v:fill o:detectmouseclick="t"/>
                  <v:path o:connecttype="none"/>
                </v:shape>
                <v:shape id="Picture 9" o:spid="_x0000_s1028" type="#_x0000_t75" style="position:absolute;width:24587;height:12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tfCwwAAANoAAAAPAAAAZHJzL2Rvd25yZXYueG1sRI9Ba8JA&#10;FITvhf6H5RV6KbppRJHoKlKxCF40LXp9ZJ9JMPs27K4a/70rCB6HmfmGmc4704gLOV9bVvDdT0AQ&#10;F1bXXCr4/1v1xiB8QNbYWCYFN/Iwn72/TTHT9so7uuShFBHCPkMFVQhtJqUvKjLo+7Yljt7ROoMh&#10;SldK7fAa4aaRaZKMpMGa40KFLf1UVJzys1GQJi7fNKP0sDjuw8Bvv8x6ufpV6vOjW0xABOrCK/xs&#10;r7WCITyuxBsgZ3cAAAD//wMAUEsBAi0AFAAGAAgAAAAhANvh9svuAAAAhQEAABMAAAAAAAAAAAAA&#10;AAAAAAAAAFtDb250ZW50X1R5cGVzXS54bWxQSwECLQAUAAYACAAAACEAWvQsW78AAAAVAQAACwAA&#10;AAAAAAAAAAAAAAAfAQAAX3JlbHMvLnJlbHNQSwECLQAUAAYACAAAACEAYFLXwsMAAADaAAAADwAA&#10;AAAAAAAAAAAAAAAHAgAAZHJzL2Rvd25yZXYueG1sUEsFBgAAAAADAAMAtwAAAPcCAAAAAA==&#10;">
                  <v:imagedata r:id="rId14" o:title=""/>
                </v:shape>
                <v:shape id="Picture 933338634" o:spid="_x0000_s1029" type="#_x0000_t75" style="position:absolute;left:1800;top:1800;width:8718;height:8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D3BxwAAAOIAAAAPAAAAZHJzL2Rvd25yZXYueG1sRE9da8Iw&#10;FH0f+B/CFXybqZ+4ziiyIYh7WnXg411zbYvNTU2irf9+GQx23g7ni7Ncd6YWd3K+sqxgNExAEOdW&#10;V1woOB62zwsQPiBrrC2Tggd5WK96T0tMtW35k+5ZKEQsYZ+igjKEJpXS5yUZ9EPbEEftbJ3BEKkr&#10;pHbYxnJTy3GSzKXBiuNCiQ29lZRfsptR4PJ2K7Ov8ew6+363ZnQ6fexvU6UG/W7zCiJQF/7Nf+md&#10;VvAyiVjMJ1P4vRTvgFz9AAAA//8DAFBLAQItABQABgAIAAAAIQDb4fbL7gAAAIUBAAATAAAAAAAA&#10;AAAAAAAAAAAAAABbQ29udGVudF9UeXBlc10ueG1sUEsBAi0AFAAGAAgAAAAhAFr0LFu/AAAAFQEA&#10;AAsAAAAAAAAAAAAAAAAAHwEAAF9yZWxzLy5yZWxzUEsBAi0AFAAGAAgAAAAhADYcPcHHAAAA4gAA&#10;AA8AAAAAAAAAAAAAAAAABwIAAGRycy9kb3ducmV2LnhtbFBLBQYAAAAAAwADALcAAAD7AgAAAAA=&#10;">
                  <v:imagedata r:id="rId15" o:title=""/>
                </v:shape>
              </v:group>
            </w:pict>
          </mc:Fallback>
        </mc:AlternateContent>
      </w:r>
    </w:p>
    <w:p w14:paraId="08EB9D29" w14:textId="04633B72" w:rsidR="00713C41" w:rsidRDefault="001C459F">
      <w:r w:rsidRPr="001C459F">
        <w:t xml:space="preserve"> </w:t>
      </w:r>
    </w:p>
    <w:p w14:paraId="51F8ED82" w14:textId="472EBCFA" w:rsidR="00713C41" w:rsidRDefault="00EF30D6">
      <w:r>
        <w:rPr>
          <w:noProof/>
        </w:rPr>
        <w:drawing>
          <wp:anchor distT="0" distB="0" distL="114300" distR="114300" simplePos="0" relativeHeight="251745280" behindDoc="0" locked="0" layoutInCell="1" allowOverlap="1" wp14:anchorId="69A74BF9" wp14:editId="2AA4FE96">
            <wp:simplePos x="0" y="0"/>
            <wp:positionH relativeFrom="column">
              <wp:posOffset>3893820</wp:posOffset>
            </wp:positionH>
            <wp:positionV relativeFrom="paragraph">
              <wp:posOffset>6496050</wp:posOffset>
            </wp:positionV>
            <wp:extent cx="2293620" cy="1585595"/>
            <wp:effectExtent l="0" t="0" r="0" b="0"/>
            <wp:wrapThrough wrapText="bothSides">
              <wp:wrapPolygon edited="0">
                <wp:start x="0" y="0"/>
                <wp:lineTo x="0" y="21280"/>
                <wp:lineTo x="21349" y="21280"/>
                <wp:lineTo x="21349" y="0"/>
                <wp:lineTo x="0" y="0"/>
              </wp:wrapPolygon>
            </wp:wrapThrough>
            <wp:docPr id="5912832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93620" cy="15855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92032" behindDoc="0" locked="0" layoutInCell="1" allowOverlap="1" wp14:anchorId="44ECC9FE" wp14:editId="67149A69">
                <wp:simplePos x="0" y="0"/>
                <wp:positionH relativeFrom="page">
                  <wp:posOffset>4815840</wp:posOffset>
                </wp:positionH>
                <wp:positionV relativeFrom="paragraph">
                  <wp:posOffset>5619751</wp:posOffset>
                </wp:positionV>
                <wp:extent cx="2338705" cy="655320"/>
                <wp:effectExtent l="0" t="0" r="4445" b="0"/>
                <wp:wrapNone/>
                <wp:docPr id="26" name="Text Box 26"/>
                <wp:cNvGraphicFramePr/>
                <a:graphic xmlns:a="http://schemas.openxmlformats.org/drawingml/2006/main">
                  <a:graphicData uri="http://schemas.microsoft.com/office/word/2010/wordprocessingShape">
                    <wps:wsp>
                      <wps:cNvSpPr txBox="1"/>
                      <wps:spPr>
                        <a:xfrm>
                          <a:off x="0" y="0"/>
                          <a:ext cx="2338705" cy="655320"/>
                        </a:xfrm>
                        <a:prstGeom prst="rect">
                          <a:avLst/>
                        </a:prstGeom>
                        <a:solidFill>
                          <a:schemeClr val="lt1"/>
                        </a:solidFill>
                        <a:ln w="6350">
                          <a:noFill/>
                        </a:ln>
                      </wps:spPr>
                      <wps:txbx>
                        <w:txbxContent>
                          <w:p w14:paraId="0BBC7AC1" w14:textId="691ACB74" w:rsidR="00E36BFC" w:rsidRPr="00E36BFC" w:rsidRDefault="0081775C" w:rsidP="00E36BFC">
                            <w:pPr>
                              <w:rPr>
                                <w:b/>
                                <w:i/>
                                <w:sz w:val="24"/>
                                <w:szCs w:val="24"/>
                              </w:rPr>
                            </w:pPr>
                            <w:r>
                              <w:rPr>
                                <w:sz w:val="20"/>
                                <w:szCs w:val="20"/>
                              </w:rPr>
                              <w:t xml:space="preserve">The use of twitter (x) to share ward new is being phased out and replaced with Met Engage.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CC9FE" id="Text Box 26" o:spid="_x0000_s1028" type="#_x0000_t202" style="position:absolute;margin-left:379.2pt;margin-top:442.5pt;width:184.15pt;height:51.6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iyaMQIAAFsEAAAOAAAAZHJzL2Uyb0RvYy54bWysVF1v2yAUfZ+0/4B4X+x8tZ0Vp8pSZZoU&#10;tZXSqc8EQ4yEuQxI7OzX74KTJuv2NO0FX7iX+3HOwbP7rtHkIJxXYEo6HOSUCMOhUmZX0u8vq093&#10;lPjATMU0GFHSo/D0fv7xw6y1hRhBDboSjmAS44vWlrQOwRZZ5nktGuYHYIVBpwTXsIBbt8sqx1rM&#10;3uhslOc3WQuusg648B5PH3onnaf8UgoenqT0IhBdUuwtpNWldRvXbD5jxc4xWyt+aoP9QxcNUwaL&#10;vqV6YIGRvVN/pGoUd+BBhgGHJgMpFRdpBpxmmL+bZlMzK9IsCI63bzD5/5eWPx429tmR0H2BDgmM&#10;gLTWFx4P4zyddE38YqcE/Qjh8Q020QXC8XA0Ht/d5lNKOPpuptPxKOGaXW5b58NXAQ2JRkkd0pLQ&#10;Yoe1D1gRQ88hsZgHraqV0jptohTEUjtyYEiiDqlHvPFblDakxeLjaZ4SG4jX+8zaYIHLTNEK3bYj&#10;qsLWz/NuoToiDA56hXjLVwp7XTMfnplDSeDkKPPwhIvUgLXgZFFSg/v5t/MYj0yhl5IWJVZS/2PP&#10;nKBEfzPI4efhZBI1mTaT6S3CRty1Z3vtMftmCQjAEB+U5cmM8UGfTemgecXXsIhV0cUMx9olDWdz&#10;GXrh42viYrFIQahCy8LabCyPqSPgkYmX7pU5e6IrINGPcBYjK96x1sfGmwYW+wBSJUojzj2qJ/hR&#10;wYnp02uLT+R6n6Iu/4T5LwAAAP//AwBQSwMEFAAGAAgAAAAhANuUsMXjAAAADAEAAA8AAABkcnMv&#10;ZG93bnJldi54bWxMj8tOwzAQRfdI/IM1SGxQ6zQljQmZVAjxkNjRFBA7Nx6SiNiOYjcJf4+7guVo&#10;ju49N9/OumMjDa61BmG1jICRqaxqTY2wLx8XApjz0ijZWUMIP+RgW5yf5TJTdjKvNO58zUKIcZlE&#10;aLzvM85d1ZCWbml7MuH3ZQctfTiHmqtBTiFcdzyOog3XsjWhoZE93TdUfe+OGuHzqv54cfPT27RO&#10;1v3D81im76pEvLyY726BeZr9Hwwn/aAORXA62KNRjnUIaSKuA4ogRBJGnYhVvEmBHRBuhIiBFzn/&#10;P6L4BQAA//8DAFBLAQItABQABgAIAAAAIQC2gziS/gAAAOEBAAATAAAAAAAAAAAAAAAAAAAAAABb&#10;Q29udGVudF9UeXBlc10ueG1sUEsBAi0AFAAGAAgAAAAhADj9If/WAAAAlAEAAAsAAAAAAAAAAAAA&#10;AAAALwEAAF9yZWxzLy5yZWxzUEsBAi0AFAAGAAgAAAAhAPFaLJoxAgAAWwQAAA4AAAAAAAAAAAAA&#10;AAAALgIAAGRycy9lMm9Eb2MueG1sUEsBAi0AFAAGAAgAAAAhANuUsMXjAAAADAEAAA8AAAAAAAAA&#10;AAAAAAAAiwQAAGRycy9kb3ducmV2LnhtbFBLBQYAAAAABAAEAPMAAACbBQAAAAA=&#10;" fillcolor="white [3201]" stroked="f" strokeweight=".5pt">
                <v:textbox>
                  <w:txbxContent>
                    <w:p w14:paraId="0BBC7AC1" w14:textId="691ACB74" w:rsidR="00E36BFC" w:rsidRPr="00E36BFC" w:rsidRDefault="0081775C" w:rsidP="00E36BFC">
                      <w:pPr>
                        <w:rPr>
                          <w:b/>
                          <w:i/>
                          <w:sz w:val="24"/>
                          <w:szCs w:val="24"/>
                        </w:rPr>
                      </w:pPr>
                      <w:r>
                        <w:rPr>
                          <w:sz w:val="20"/>
                          <w:szCs w:val="20"/>
                        </w:rPr>
                        <w:t xml:space="preserve">The use of twitter (x) to share ward new is being phased out and replaced with Met Engage. </w:t>
                      </w:r>
                    </w:p>
                  </w:txbxContent>
                </v:textbox>
                <w10:wrap anchorx="page"/>
              </v:shape>
            </w:pict>
          </mc:Fallback>
        </mc:AlternateContent>
      </w:r>
      <w:r w:rsidR="00766EF4">
        <w:rPr>
          <w:noProof/>
          <w:lang w:eastAsia="en-GB"/>
        </w:rPr>
        <mc:AlternateContent>
          <mc:Choice Requires="wpc">
            <w:drawing>
              <wp:anchor distT="0" distB="0" distL="114300" distR="114300" simplePos="0" relativeHeight="251688960" behindDoc="0" locked="0" layoutInCell="1" allowOverlap="1" wp14:anchorId="7DE2AA8A" wp14:editId="73A12460">
                <wp:simplePos x="0" y="0"/>
                <wp:positionH relativeFrom="page">
                  <wp:posOffset>1265555</wp:posOffset>
                </wp:positionH>
                <wp:positionV relativeFrom="paragraph">
                  <wp:posOffset>8358944</wp:posOffset>
                </wp:positionV>
                <wp:extent cx="4642338" cy="840953"/>
                <wp:effectExtent l="0" t="0" r="6350" b="0"/>
                <wp:wrapNone/>
                <wp:docPr id="24" name="Canvas 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3"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47358" y="114807"/>
                            <a:ext cx="3994492" cy="7259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523C561A" id="Canvas 24" o:spid="_x0000_s1026" editas="canvas" style="position:absolute;margin-left:99.65pt;margin-top:658.2pt;width:365.55pt;height:66.2pt;z-index:251688960;mso-position-horizontal-relative:page" coordsize="46418,8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tyXsPQIAAOoEAAAOAAAAZHJzL2Uyb0RvYy54bWysVF1v2jAUfZ+0/2D5&#10;vQQCLSUiVFNRp0ndiqbtBziOQ6z6S9eGwL/ftZOsY9XUadoDxr6+Pj73+Nys705akaMAL60p6Wwy&#10;pUQYbmtp9iX9/u3h6pYSH5ipmbJGlPQsPL3bvH+37lwhcttaVQsgCGJ80bmStiG4Iss8b4VmfmKd&#10;MLjZWNAs4BL2WQ2sQ3Stsnw6vck6C7UDy4X3GN32m3ST8JtG8PDUNF4EokqK3EIaIY1VHLPNmhV7&#10;YK6VfKDB/oGFZtLgpT+htiwwcgD5CkpLDtbbJky41ZltGslFqgGrmU1/q+aemSPzqRiO6owEcfYf&#10;cat95G3sg1QK1cgQvYix+N/h+4i4rcxlUh9JuUOOk7zA36Ahzl5RfPst8VQ4gKADiP4rDM3g+eCu&#10;UE7HgqykkuGcrIG6RVLmuJN8B/2CfznugMi6pPmcEsM0WhK3460kn0U3xCMxqz/DYk2Plj97Yux9&#10;y8xefPAOXYVex/NjCMB2rWC1j+Eo4iVKWl7wqJR0UfCoapwPFaMx326A3jRbyw9amNB3AQiFxVvj&#10;W+k8JVAIXQmsEj7ViRArPPCvyDv53QcQgbfx8gZJDPEMk8aNxPiFZCzHO1Su6j7bGjVjh2CT308N&#10;6IiDpMippDeL5fwaW/6MQswWt9Nl32DiFAjH7flqtViscko4Jizz69V8nuRixYjjwIePwmoSJ8gf&#10;Kad72PHRR/JIcky5cOQfLTpSHx4Fl4PH0d8Jbmj+2LG/rlPWyydq8wMAAP//AwBQSwMECgAAAAAA&#10;AAAhAG6+M1LlIgAA5SIAABQAAABkcnMvbWVkaWEvaW1hZ2UxLnBuZ4lQTkcNChoKAAAADUlIRFIA&#10;AACVAAAAIggCAAAA2Q8M1QAAAAFzUkdCAK7OHOkAACKfSURBVGhD7Xp3fBVluv/0OT0nOekJCSEk&#10;gZAQBKQGkKIgAhZQxIZtWdz9XZXi6nq9iuiuuq6r4Np1XSwUFVSkI713Qg0lhISQ3k+bM/V+35kk&#10;RNR7d38f738OhyRn5p23POX7fJ/nfWnDMKh/+VI1zaApCv/xEk2xNE0bNP5k2J/oQtNVxqAVhqEp&#10;mmt/rlIUjx5+vX4hCdD/ov7QDMrSVJ0xiO4MxlChPsZgzHlw9E/oBC2gaFrTNZaCEomaKXSB1r/Q&#10;3H/tBk70L+oPskLLZkp3yCqvayqtaZTBczxL89ALzVp6/MGlGoaqRYyNOxg9wA8cQcVE6zTN/aq/&#10;X9TsOumPuBWl0+TT2UMMQ1dpmtUMzd9obN8iHS/Waqp1RuHdXjq7J5+fz3XLZN0eg2LhmgDVjstQ&#10;db22tH7GLOPyWc/Cf9qGDJA5RtSJzaANGiqqaugGzdAc1z4geWL+N+Cq+BBvJyBtgTx+AQYYxvzD&#10;Gsf8emVIct980RzDbER+tM8K99G9RgMJ8FtlpAjNcBTH6iyjUQyvAN0ZitEpTNJsgUsnKMMpeMVQ&#10;WU2lVINEC55XaYMj4qIZVSVDkriiG4gjNKaHuEEZus7qmI2JVySGsGiMjvGVUzUD34goSDs00uEJ&#10;xCN0c6pojGasxpJfEIEGBzE0WjMoWSUT41mVhcRwE9GrI/7pZG46AhqZFSCxLaaphiYbjO1CRd2C&#10;F4RDh3RZJr5HGzorsbRLivIJ3bNd4yewo0dSNhcmRF4zRaZpWvirzyPz/6SxhvfDZVz/Ao1lBEyS&#10;NlqamzesX79/3z5/IOCJihp7ww0jRo7UVe2zzz6tb6iHCNEFx/GJSYmDhgxO79pV1/UVK1ZcLClh&#10;Ge7Bhx+suFSxavVqnmWBzbffMTUjsxtWcebMmW+/+QZQLYjCvffdJ4XDn3/+OZmLrkPHMEpc6enp&#10;t0+egrDMl16qPLTFvb8oYvB8qs81bLCeVRBZ9qkhqRpDCZoR4fGOQSmaOHSU0K+PFgxoG9eFjh3i&#10;W2Xd5bHn92bHDOXdcWFA0dIlanOjwYiCHlYERkjp5uhzrZKSGNmzVTpUBMOHpjhoNS6Zy+vBZnWP&#10;QDGLvpDVeptmqLRN1MKy0+W8487mDRuYylKG5WFNikiJMckYl07vRjALoajoYHD3XuNCBSPQfI8s&#10;ftQNTGpXFuK+Ysm6EaAouxRmQuFIrMdOARjJBRikWlpaXnxZXLdctazDtEyJNdwwS6ic56QoDzV+&#10;ou/BGUqcj4MBE2ul5JY6ZcZs9cRuv9uT/M8v2Jws4tkGHQj4n33mmS1btwYDAZ4XIpFIdHT0Aw88&#10;cNfduO66cOECwzAQuq4bok1MTk1ZsHAh5P7oo49u27TZZrd/++23O7bvmP/CfJ7jVFWdPXfujJm/&#10;RevXX3/9/Xffw018lixdKkfke+6521qChsc0hcZDhgz58B8fMOUl/v96KXLxFBcJ0oyHk4L13ZLS&#10;n/5z+Ytz7PV1Ns3O64pG0yGOYkOq+Mh/2aZc63/5LWbXVkqSKKdXDQccHB0YNSxhzktBQZcfuNd2&#10;vkSyCSFGEWVKZJyN+bnJTz4trV4e+WSRIKh+1uFQYbp8Y1x03NTb+fHjQ3f9nq+7KGEYI9qpyrVJ&#10;7sy33q+c/6L78B6aE2Sak5mIg7YFu6T6nnuF7pGlr1tZ//a7jtpq4vw0YIBuHTO2y3MvGDb3FfCB&#10;W4hN9S2bN2mqxOlX7gML6PKLrQe3S0zExCbT62EVOhvmaL9otHKy1lrj/GJ545//RJddIPCjG4xm&#10;GLt20aeOK5xuc8XQMW6ieWCxri/+7PO1a9dCeb+dOXPBwgUP/+Zh2J8/4JcjEq5AIJAQH//Syy/f&#10;dNP45qbmU6dOff/999Ao1BwMhsLhMPppbm4Oh3CFcXPnjh2KouDOxo0bSQdhye/3B0MhuCYa4NPc&#10;0nLzzTe/+uqrf/3rX2fOnAlMCm/erhXtZlvqbHff7vnz88Y993rG3mJkZCU8/kffk/ON7MzmSCCk&#10;szEzfuN97k/iiD6BpV/aN6wNKgHxwRnOV14V7747IAWp7zdKq1bxWliCFkKSlt097unnmEk3Gf46&#10;pmhHZO0qmbZxAUxRib71buGxWWHR5r1Q2fTJt0x1nWTIsiTJOVm+p/7oeG5e4uzZhiuKCUf0cLjB&#10;6XDOnSvcOF72h10nz4Z2btbDoeDyxa6LZWGO9c6Z7XluvnLT+LixIxU4PJAK8KsZSgS/AoGmj94X&#10;oJ9oH1C/I6boBgC0WfQ3ipqd+AU+BAJ1jpIZSrdrjCci2FRbRGlmt2+oXPia0VAL7aqhxsCKL1Uj&#10;oLA67/LSLkAr0V9DUwOQMBgM9szNvfueewqHD3/w4YcWvvnmfdOnC6KIQVmGAaKOHDVqaGEhXoHT&#10;QB9E9+0XAAMejJ+CAE/jjh8/XlVZdbzo2Plz52w2G16BiUCvV16hqKTExB49euTm5nbv3h0BS5dU&#10;Wg0Iuh64WE8zrOuWm9x3TJGiPbaBw9nhNzC+aLss8wzN9B1MXX8D43XK63eEaEXwZYiTbtOvGWCf&#10;cCsdn8yGdHXTSkY2wMg5RProRGPEWH7EDSGb3RkJKHUVvM449IjE0VR+f+r6CWxqmqBHuPpqpqWB&#10;oTSbojs5h5GTFszPEDJ7YTzekHhD5Xg7O/g624BhEY5jtLDR2kKoQUhhlIgtrAcra40u2d4HH1EH&#10;jzRogZNNP5MRb+RQ4Jvl8qZNfE4mx4okDrdfCLN0agqVmaUYWoThFPJh8YfEaxFO02id0TWiV/Rh&#10;BIWtW6Vv1sj4duKcUXQUQqARRRJjGR4CIV4LJK6ouASbSEpKio2Ntdlt8fHxeb3zk5KTIFnCLyi6&#10;uanpm2+++eqrrwDOLMv17t37ymxAEnQdLgX95fbqJYoiGh8rKtq7dy8cOrdnTwt4A6bKrYvjeXQ1&#10;a9YsIPD69et1irUNHRLJ6S3TjH3H7pbXX6//eJF2rkwAk7ILhtNmMBwgR2VkRrTTDrsSbBUqG0hE&#10;8PqY+Die5amERC4ujtf5cM1FIwCs1zQgbWOtsW+vsXGzXZYMsKL0HMqIaAwP+6bPFjObtvCl5RAV&#10;64tjon0IMAZHK+dONr74IjXn2eZFn9EqzIqPsLQQCkkbv/WvXm5XI60YLC/fEJ32Gyc3xXoZyc99&#10;saTlLy+0frOCb24EXQTXYDRCkGhq715p8fuu1rAc4yEsvxONBP3SfF289/0umJGiaLJTCbvlMKsq&#10;trBN4L1UVLwSG6/54hkxmlfsjkCwau0ypnh/cPs6LqJwBpZnGCnxVAfDRDSC0k0eCF+xiKTJMNtI&#10;Ip7U1NS89fe/Hz582GYTH3lk5oABAzrrD83hkejk2v7XduuWCVNYtfK73bt2edyewYOHwF+xHvg3&#10;GYIYAxmCYVgB3gobQh6KGJyTE/XEs8z0B6iEWLq01LFhXd2brzFni9u4qsmOTR5nhnpZg3thFSxP&#10;eBWkYXAMz7EIE6quUETuDDJhquS49Jc/UWvXkRuDhtuuG61TwQhtd8ls+Otl0vtv681NjWlprnvv&#10;icQmAMCQOKMzkRFZ1k7zSMKQWAkKT4mII5984tqzj2ZF2z0P8NcOkFlOHDve9dTT+qRxKi+IRQeF&#10;ZZ/4332bCTTJLDRlUHx9dfPSxcLlMs6RzmiY+Q/EBT7MMja+sDBafFL5foN04ojcErBl5XP9ruFT&#10;EzS3UycM3gDWs40tRm2lt6qBWrExdHA/3JQjPEAV4hMhQjNu0m63OzomBvGppqYaFMNucpDW1tYo&#10;TxRJ9k0RxickZGRkbN68GSKHd3q9XvjUlTkZhr+1FWqLi48fOnTosWNF+/btQ9zr2bNnVlYWqAoQ&#10;GL5I4NY0CfQ/fvz4628cC5UnJydjdTQvigV96IwUdtCwwJKlzJb19IlDoWNHXT26E0qPdzpJgIn2&#10;am4XFahjpBAty5RNYFDF8Ac0sHSvixF5MwGgqCgf12cgJQhiaiLXf4DRNQ3pMW3ICstxmdlUcgwT&#10;FReV14u/pq8sCMgrSBTK6Cn+x+MhQXC5bSomjeQBTNnj5PL6Brd+j+SEjUtgo+J0SmO9Ue4R16t5&#10;11BDi1reWugpOxfevFm7+34tB2xR1dR9W7WD+1lDQFR11dcbMUlIPghJabsYDpm4x8EXjuS7Zenl&#10;ZUKLX0zPZFMTaIfDYPEQSQocWcPyZCnkaA4wLc3untnyuTP0idOR8jPu2ESzEkO6gzKuHTjgUsWl&#10;8yUl+/fvGzBw0OnTpz/++OO8vLybJ060ZO6NjkY4PHjoILgMgHTcjTdCi2Zm1zahsCQxLGN32IcO&#10;K/zgww9a/K2gMIXDhkV5o1iW1TUNKN2hA0gqISEekc8qISGbUkrPNm3fHTN6ON0zT++WqW3lRcnQ&#10;giHidGYCpSKzgqOZrdkobyS/B7WtNFJToZScF7pmS2dOS3WVsEtX/gDaYQR5WgAdSM/iHvoNLQi0&#10;y0l5vMhzIprAUOEW3uG9/kb7oGtowUl5PZogsq0tiH8ygpvH405Pp2CkhgZHRn4HNQbtnujJk+tP&#10;Hk6qrK7atlIYPZFPjm7dtlWXI66Bg/WCXkpUNEiCgcxVIcGPA3dp3baND/mhCToSVA4fYXJykEd0&#10;REBLj8hiGbudycyi07raFJUWbSQntUzVSpAFvEQJ3hgqEeijCnl59MBB3OXy6EsX+d4FlvYgEODY&#10;5ClTtu/YUVtTu2DhmwX5W8+dP797924pFIL+SPDSYM7GNX37jh4z5suvvio6duzrr79++OGHrUfQ&#10;DdQAmglH4QWhR27PhKSkissVot02bPhwTVEwChr6/QF0AofDV4DnmrVrz5Scx4sul+uxmQ+1Llss&#10;rNviP76H9yYio+UUJZyc6OkFasNxuhShDDHCMBJ0QiPT10WHbfJE/6lTXG2l9NZbka5dlQvnxLpG&#10;JbU7NWGyxigOSbBFjLAgMGlpjGCD4UMeyKwZ5CzARJlho31cejfC+dAbDAKLoDSnrDHFJeE33wAi&#10;ByjDMfU2g1UwEx1F4+5ZHnC3xcvcR04oq1Zwo4bXLvog2u8P7d6O5bguVWg6I+T1ZuPjiF6e+d3v&#10;mj/8QAy0IPNmDUUKSvZrCgzE6naJEyWZfgFtEyWwKJnxZkHB/I6P9cD84E/yDUxEEHR3FJ2UyGVk&#10;stGxkIxlB+gJtMXpdIIiVldXXSorC4fC/fv3u33K7cDMAwcO2EQxKyv7pgk3+Xy+0tLSqKgo6GPQ&#10;oEFnz55VInJSUuJNEyYcPXoUrASomJ2dXVFRgUyiT58+06ZNUxW16OjR2Ng4fM3JyTl86FBcXCyc&#10;DwJtbG6qq6tD+nH96NFsbb3Q2BSpr9SrqlCLYFBCmjLFUTicFlwMpQaLTyEfiKQlOK8fr3u9jM6x&#10;CJPRMaiCaNUVcs0FJRwReva3TblTKxwOEisVFQkcq+Xl2YcMZRgUFIkEsM5g6TmjrtGIT7GNuo5L&#10;7WIVVcgTWW4pOgiqzDjckWCL3tSgNzXaBg70V9WC1ehdurpugM/FtVZW2ZxRkqELublUcz3TGFRr&#10;yo3qRj3GSw8d5rrjLjY7Gz5Fhw8fbHxwumAEBNWmMwjWIjXxNtfMmXxCisXYf8gd/o1vcCQrjhAV&#10;mzUt62X4AQIeErua6mpZirhc7i5pXXKyc6D0gwcOQBkeb1Tffv2g4EOHDuEnXuzfvz90WV9bhzBx&#10;7YABx48d84eCBQUFwNXi4uLy8nLYBL4G/YFDBw/BvlO7dElOSj506KA1HHFKc3B4P2FDLS16WRkN&#10;xqhEKNFGxyWy3TJYlwd8jjY06fQxqqZethue/MGU04HqO2rvwUiAP1tK15QZclCzu+n4FC6jm2H3&#10;CJrUevKwvdmvJSSKPfNQ58IqrGWGLpzTL5bC/W25eVx8YvvaKRSwgkf3CmHANSujeAckQUWtd2+p&#10;rJJpatHtvKOgn8qq8tGjrBRCoUvo1UcPNlBl9VqgBgUnNcpLp6TbuqTDiwhfD2/dEvjtw5TN4FVO&#10;YQ3UBMJOH3fbbVGTb1O6dhcMRAIDNoVJgYqQWEeKeCZE/G+ahfoAGWhFQgrp4Yr+rMUQfEOmz7St&#10;mXBSEkstN29v3B7H2igrGkBAJm01DYK0tmqklmkQmCI0AKlp2822ApMp1rZdFFJmZNrqjQyjkc0R&#10;xBKgJUqXaKRihahdspSAtYLPoWYUZGk78FCXiSEgJ2IBjShoElaGUj64IyFxgB3T89psHAVWUmoF&#10;ll6p76N7BAAaQxCbwtB4ai4AsItEjMwPmE9jSryqIzk318nrKMKh6Ecp5EVGQHjGwGiNVbPP3Dtd&#10;XrOSAUch1BMXIq+slZYw9Q2GzaVHR4H6k5wXE8WM24CSzLDdzn7eIy3vJZ82Kmg1tWSNmQHuUDHR&#10;NBW0nhB78p9AL0SPlShgQ7IM9kjk0v4ITy0d4z4qnGCw5Bk8pOMyN6pgGVYtRob7gtKQ5V5pQyRN&#10;BgLpIgkBVKSpyMAJJzQAGlCTKUgOkQL7XWbQhYJJXDWgWVIWxWOOIREBr6L8gcZtr5MuSNw1F2QN&#10;aqYs7TptYwGkvIjNONSCEY4ItWhbuIlSeB0bN6ZZ4wdZmzV1GJ1KqC6We8Xk6dCWLa2/ewg7QTSt&#10;aMgULMvXZIoTafCrEcP4/Gv4jHQ92g3yAWdpi3CEF/xvDvjzmgUqHjly5NTJU00NDaihpKamDikc&#10;mpiEFJ70WVtdc+Tw4UuXLpE0jmV8sbH5+fkooAD98BRKPXXy5Iljx+sbGiAuvEVq3Onp5tSIZMvK&#10;yhBHqysrAc64gzQD0Jqbn4f876oZWa6JmRw7dowHfWunYsjPUGidNGkSXjm4/wAYMnTZ8S7ecjgd&#10;48aPR/UAdYPzZ89x2JEwhUGyHJpCbJswYQIpBv3MBeNDdotu4+LixowZY63LmjxSW9QLEUTGjRsX&#10;ExNjmSXuQ6mI+ig29erVC9HEWiwZLbRnV8uM+wRsolAK9j+QCcDVaKfdgE0GI2x0Apvdg8vJYlCX&#10;6ZKG0gPiBAoTBoeY/RN7fj+eMIEAk7i3QZzpHFu2bPnoo4+KTxeTiqimRXm9Y8eNQyEtISEBOnvv&#10;nXc3b9rU0NAQ6/MFJQlVTOjv/vvvR/UZ/UM377377snjJ5AzoGe73T7suhEzZswA/cEQ58+fRzay&#10;Y8eO1qZm2Cnao4JT0Kfg3vunFxYWwtg7z9Ca2xtvvPHZZ5+JPLKAjmBpIEn98ssvHQ7Hn+e/+O3K&#10;b1GpM+VI1IMJJyQlLvr0U7DZefPmrVuzVuB4M3WlgKPwIMh96dKlyJSuGgtfYbhNTU1QA0Y8ceIE&#10;1vX222+DzUEmKOFWVlaCii9btgw8C/JBRovp4W8wL9AFVJGgddT4586d2yFMjov2IpOiQiEzwmMf&#10;TJEcomfcrfKlUhZ5YWs1tbdKP7ibTUpWMtLY9K5MbDzti6W9XjU+mYv20R4P7I3AGilNANIJkrfN&#10;m2wcUlrFReVytaNPb93mxE4KtrPqamvff++9XTt3paWl3ThuHOb93XffLVq0KD4hfvr06RdKSv75&#10;z4/9rf5JEycVFg5tam39x0cfrV29BhLs17dvJCJ//I9/bNywEVsW8A9AGhLEL5Yu87jcj8+ehVV9&#10;+sknS5csgQWOGT0a2TpmggYbNm4ISeHumZkpqalXW5hhlF8sq7pcCe2ibm56AVGD2+MBMECs2A+p&#10;qqoaPnw4+LAVmzEoNISncKOSkpK6utrhw4Zb2iKFFYryeDw/9nVrXDCyrVu2HDhw8OiRI0i865OS&#10;LAyAEBYvXgwuBoeur6vjUPmQZcu8YOt79uyB8wF1EC9akdp2ujgmLp5JTaOLT2AbCCFUkCkqO5ub&#10;/hB3YLd/33YO24YooyC/LC/Tysokfg9lt1FuF+N1c8ldmOR0OiWNy8zkcnvobi+PYigCf/thGLgW&#10;/qlHDrR8tcr+0vNqcleyZ0nre3fvOXTgIDAd236PznocufaRY0VAoaWLF0+cMKG1uSXgD6CTsePG&#10;winhfBvXrb9cUXHxQini5ZnTp7ds2ox3Bwwa+NisxyFQOBz2EVcsXz5l8mQEjK+Xr9AUFZbxH48+&#10;mtqFaKuqtmbVd9/t2bl75/YdU6dNM0GnXQBmDAZcAx5vveWWlJQUeL8oiL545CBxgEfgGNwFT6dO&#10;nRoV5cVOAIrsCQmJvlgf/B6N6+vrgZN33nknfAibHaLDnpCYCNv6MXiSAKYjU2hqqKuPjYnBEkjk&#10;a9+/Q1CAlcAmYCUNdYRmE4cApzF0VBMBqinJycUnT5FYiNuddqQZw+1iC4egWEvKoYaicKJz3EQ5&#10;JYHv289I6AaJ4z6KEToZEExIw5qEqhr29Dlm46rIZx+G//565O8LpdWrqFCTjG1kUjVsu2CMgGMe&#10;9Z/DR6j6JjKuuQWxb+9ehG5MEXiI9A7BD3UvePCFC6VlpWUZGd165eYiDm7ZvBkJ3I5t2y9XXoZF&#10;wz8g0KKjRaFgEKwBGSGWGhsXi+o2omBdbR3CCbYgsOUEm0U2gn+AZXzQEhQEvrJ3z94f1OFMTcKi&#10;a+tqobMzxcUoFCxZsmTFiuXbtm0DeqMxsKupuQliBdZ9/fUKoCIMZceO7VAqRI+n8Buo4eiRoyuW&#10;r4ADoQdAN8TdgW8d0rCCyMiRI5955hmUI0iDNgpNmiAQzpkz59lnn0VF0OI1VrxB53fccQfuY+er&#10;LQb/sLoJ7XDCyOuUmAST10WkjBRH4RiWZtXULtyY60ENARhkoe2XRdzBjRTOiZMPTNAvHz4gvf0e&#10;ffKUhI3iTvkiNncJkU9NZJGUQH8mUiAQ19TUEv4G5DbjM0IxNIG5IjYgAGAjYsrttzscTsji9b/9&#10;7W+v/a26urpXbq/Jk6cAlCqrKvECXofiyTavYQC4gHLQKHaR6uvqCf7pRkxMtGXduNCAMFCWQcVV&#10;NUNmZ/yR5YhV8dmwYcO5s2fh6OvWrV+ALeOFC+EQFgHGQNiwLDlfgkRz/foNiJcor9fW1lq7VID0&#10;NWtWl1woAeFavXr1a6+99s4770D9VwG1NRmn0xHj87ldIINXSClaWp4HWAaX6cwV8DcqxriPnz9U&#10;XFv3UA8jZuW6hg3CIlCUE0YNZ5JS7BqlcILrlol0bi+DQTEIqQXZKUIagTCp4CgIPJv4EzIOTeA1&#10;ru6yeuSEw0xlOi5UYBmcEgHZVWUoDYwV8ZEkBiqpclkmYTUmsd8Ua0SOoOYZCAQhcZfbjcaYt91m&#10;g/zBKiFNS2RtEGiOBVywdjDwFD0TRDIPxXSIh3ByczQkE4CjHxSnsXiWHXHdiMFDhtw5bdpzz8/7&#10;w5NPDhw8EPawft367du2oxg04rrrwG+n3XXXs/OenTN3br/+/RRZQcAG0QAejBo1avCQwffce++8&#10;55+f88QTBQV9ELe+XrEChYir9PeTX///GXx7dziZgaMbHn7qLdSBg63h+vjR4w1SUtewkUt3y3E+&#10;8nj4g3fV4uNcGLUATkBMAwIio0emhB0UIhqSKWOTXSSVo85Vb1MrqMA3NNAQeu1lvEaSV1ZAeCAs&#10;wNCRwAEo4C7hYIjkYhyDMgqC2cIFC6CMO6fdCVbZ2up//vl5O3fuhL3n9MiBkZIjT8A9KUIQyaAQ&#10;dSwyDfO1OxxmmYDGTXIGwFQwdroxLJDdg2IYSoSdwh+euqM8s+bOQQwGgiFooU8Y6J7de2AHRUeO&#10;oCb3x/98GtUiTAyegaFBevft3YcXQQVvvfVWgCEgFLQZT4G3iIiHDhzAu8eOFN04fvxP6cy0VbMo&#10;QSKcZfEdZaqf17nFZa4CD2K+CJQqQ/M5fcVpD7D9hglZGeSYlHlOkzCXIUNtTz1JDRvPx3QNOTWd&#10;isD34KlhlpGxe6Wh8EdQWkFeUYCqt3Xsq+1CqQAFC634JHBOBUeAykwCjtCEJUBDpRdKrb1yIA/W&#10;DDoO3rHp++8RVyCO2267rWtGBqg/MiRswoCnFJ86RSKleaGchjiBD95FKEX+mpbeFXvCYG7wSDhr&#10;MBQkJW9dv1ByAROCS2ELAjDVOTJZXWEscnBDkojysPNsXm34QEraHOZDKubm0YP2lLotEQdOYP5Y&#10;i/VuR37SkZ9dpZGf1AHZSzIR6Cr1dOjsx/c7AjkpQBCL5URx0s2++39j2BwISYh/IugMDuCyApvb&#10;x/ufT+mP/T9H7xFqWorgi3E5RKdAe3jaYRNZX4yaneW46wGhVwHYSqdzM4BLRqmtlnfuQKVCr0al&#10;WLHObg8aPAgxCWNih+9s8RmYOTg6TBJFZ5A37KBh8eDWRUVFl8rLoQloCAsQkaXQdO+CAhxKwx8g&#10;EadOnkBWdLSoCF+hGxSsM7t3RxaI17E5tWfXbpBVfHbt2onghxGHDRtm1XE6ZIpuoVcklC+++OLK&#10;lStxgg2JPM5HyYqM+niPnBzg9a5du1544YU1a9aggI666+pVq8CGEImx4QWlgq3gKYmd585hwt+t&#10;XInegatZ2Vk/qbmGhvqTJ06UlZebbINCkQjdFp8+HQ6HwL+wHDAjvAj1lF0sO3nyJAgBLvxBREQK&#10;ZgwaoCWutjMiOIKJWIaikIriLTZlzGIl6nKEHgEjiXODJpAKodLSpJ8/J5eVG1WXdT8ImEHboijs&#10;KeflMendDQHblTgbpbelsoiNLf7mZZ/r776CJJBO6eFauoy145go9CjPf37+ypXfSlKkT0EB8AdK&#10;guvMf+GFESNGAD+f+MMfwFkcdjuCDYz+wP79EHrfvn1xBgm0HqTm40WLpHCoR04PLBVCBw96Yu5c&#10;bEvBPpYtWbpw4YKG+gZkk3FxJJ87cfy40+WaMGni008/DZbfWawQYmNjI4gfghlcB7oHAF6+fBlh&#10;r3d+Pk48wfmQViJpwx9du3ZFfbyqshKlmX79+7/08kvA0scffxxqA/CiAAQQRtHHYXcgt/nLK6/E&#10;xMZeNRa+Lv/qq3fffgfjYhRIWxQEJKmoErzy6l+efOoppCsgPi1NzbCylNQUkK6Jt9yMxkhhcaei&#10;/BL81ON2I4jYHHawJLzLPj9vHjFJ0zLB2AgfaNsGIvU7q/ZGyAC4pt3BJ6XacnuJ/QfaCkfYh1xn&#10;HzgExXXGF4dchoAlKcKqqAHL+B0KqFs2hN58yya3KCxvUDbxlkm8LRpnG3lOwPYewA+78KiBAVV7&#10;5ec9+cenzANLdHJKSmb3zFa/Hw2qqqsbGhuxmTDx5kmQYxJ2zxkGLogTnoFgsKm5WYpEumdlzZo9&#10;e8LEicBYTLVHzx5d0tLwCJ3jcCnSR3ydeufU3//+91BeZ+ezhAtfQREEP6EMECdoEXrCeTX0ieGw&#10;RYz8BDetpxgdw02cNHH2nNnY+kCHeBedgKPiKXTcLTMT5Pmxxx4DyfzxWNAEPO9ieZk3JrpLelpa&#10;enpSSjJoWrQvBoYL14cdIJRiwvhgE9vpduHMFW4iy8RX3ISVAKLcHjc4xOjRo8mKfhwSfz6ItkXa&#10;jvBrHpM2WYJ19IGclQWtwOEuSd22qmHBG1H1JPmV3T5t4FDvU0+y3liNwZ4JqUMCuGD7uLBOOB94&#10;ZmdYAzThEYgDZAdzA/p1hCUL9PAIqwLOQI6EEJkU1FoLflqZtXXYEMQEDazI9JMytRSApI1oiFB8&#10;J5ITq6X10xoOT9EzHiFOd8ZhPIXn4XUMgVXgssLqVWNZcyOFdXNHrPNi8RUG1EGtOz+y6jiwns6T&#10;R1d4hewgEvbyw3zof1KeVZ9tvyx2R+Rl7q6Rr8gNwhGjprp161pp8ScxEt/SPVUsyLcPHsDk5VLO&#10;OBwdElBTI2e/f71+GQn8e/oj5xE69Nf+B9GfeWJAk5XW46e0E3upSKMntQ+bkSZ3iReFKKgNp0Wx&#10;W6bw5Bw/yNEvM/dfeyFJyL/jf/+DxKx+9AjiH0KluWNr7rP9KuT/Uwn8wvojhbuObBS6+1V//6fa&#10;o6j/BqWn2w9TLXQ4AAAAAElFTkSuQmCCUEsDBBQABgAIAAAAIQAeyRo74gAAAA0BAAAPAAAAZHJz&#10;L2Rvd25yZXYueG1sTI/NTsMwEITvSLyDtUjcqN3GCkmIUyEkEIIDUCJxdWM3sfBPFLtN4OlZTnCb&#10;2R3NfltvF2fJSU/RBC9gvWJAtO+CMr4X0L7fXxVAYpJeSRu8FvClI2yb87NaVirM/k2fdqknWOJj&#10;JQUMKY0VpbEbtJNxFUbtcXcIk5MJ7dRTNckZy52lG8Zy6qTxeGGQo74bdPe5OzoBfHOwxetD/vz9&#10;2Lbz0wc31+zFCHF5sdzeAEl6SX9h+MVHdGiQaR+OXkVi0ZdlhlEU2TrnQDBSZgzFHkecFwXQpqb/&#10;v2h+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Lu3Jew9AgAA&#10;6gQAAA4AAAAAAAAAAAAAAAAAOgIAAGRycy9lMm9Eb2MueG1sUEsBAi0ACgAAAAAAAAAhAG6+M1Ll&#10;IgAA5SIAABQAAAAAAAAAAAAAAAAAowQAAGRycy9tZWRpYS9pbWFnZTEucG5nUEsBAi0AFAAGAAgA&#10;AAAhAB7JGjviAAAADQEAAA8AAAAAAAAAAAAAAAAAuicAAGRycy9kb3ducmV2LnhtbFBLAQItABQA&#10;BgAIAAAAIQCqJg6+vAAAACEBAAAZAAAAAAAAAAAAAAAAAMkoAABkcnMvX3JlbHMvZTJvRG9jLnht&#10;bC5yZWxzUEsFBgAAAAAGAAYAfAEAALwpAAAAAA==&#10;">
                <v:shape id="_x0000_s1027" type="#_x0000_t75" style="position:absolute;width:46418;height:8407;visibility:visible;mso-wrap-style:square">
                  <v:fill o:detectmouseclick="t"/>
                  <v:path o:connecttype="none"/>
                </v:shape>
                <v:shape id="Picture 21" o:spid="_x0000_s1028" type="#_x0000_t75" style="position:absolute;left:6473;top:1148;width:39945;height:7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X/xAAAANsAAAAPAAAAZHJzL2Rvd25yZXYueG1sRI9fa8Iw&#10;FMXfhX2HcAd7EU11IKOaljEY22BMdIqv1+baFpubLslq/fZGEHw8nD8/ziLvTSM6cr62rGAyTkAQ&#10;F1bXXCrY/L6PXkD4gKyxsUwKzuQhzx4GC0y1PfGKunUoRRxhn6KCKoQ2ldIXFRn0Y9sSR+9gncEQ&#10;pSuldniK46aR0ySZSYM1R0KFLb1VVBzX/yZClrvz9uOw/5rs6G/Y2e/Zj3So1NNj/zoHEagP9/Ct&#10;/akVTJ/h+iX+AJldAAAA//8DAFBLAQItABQABgAIAAAAIQDb4fbL7gAAAIUBAAATAAAAAAAAAAAA&#10;AAAAAAAAAABbQ29udGVudF9UeXBlc10ueG1sUEsBAi0AFAAGAAgAAAAhAFr0LFu/AAAAFQEAAAsA&#10;AAAAAAAAAAAAAAAAHwEAAF9yZWxzLy5yZWxzUEsBAi0AFAAGAAgAAAAhAGM0Zf/EAAAA2wAAAA8A&#10;AAAAAAAAAAAAAAAABwIAAGRycy9kb3ducmV2LnhtbFBLBQYAAAAAAwADALcAAAD4AgAAAAA=&#10;">
                  <v:imagedata r:id="rId18" o:title=""/>
                </v:shape>
                <w10:wrap anchorx="page"/>
              </v:group>
            </w:pict>
          </mc:Fallback>
        </mc:AlternateContent>
      </w:r>
      <w:r w:rsidR="00766EF4">
        <w:rPr>
          <w:noProof/>
          <w:lang w:eastAsia="en-GB"/>
        </w:rPr>
        <mc:AlternateContent>
          <mc:Choice Requires="wpc">
            <w:drawing>
              <wp:anchor distT="0" distB="0" distL="114300" distR="114300" simplePos="0" relativeHeight="251696128" behindDoc="0" locked="0" layoutInCell="1" allowOverlap="1" wp14:anchorId="7030AD74" wp14:editId="167B31E8">
                <wp:simplePos x="0" y="0"/>
                <wp:positionH relativeFrom="margin">
                  <wp:align>right</wp:align>
                </wp:positionH>
                <wp:positionV relativeFrom="paragraph">
                  <wp:posOffset>8044228</wp:posOffset>
                </wp:positionV>
                <wp:extent cx="1356309" cy="791306"/>
                <wp:effectExtent l="0" t="0" r="0" b="0"/>
                <wp:wrapNone/>
                <wp:docPr id="32" name="Canvas 3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7D2F35CA" id="Canvas 32" o:spid="_x0000_s1026" editas="canvas" style="position:absolute;margin-left:55.6pt;margin-top:633.4pt;width:106.8pt;height:62.3pt;z-index:251696128;mso-position-horizontal:right;mso-position-horizontal-relative:margin" coordsize="13557,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ALiGe3gAAAACgEAAA8AAABkcnMv&#10;ZG93bnJldi54bWxMj0tLxEAQhO+C/2FowYu4k8c6rDGTRQRBBA/uKuxxkmkz0XmEzGQ3/nvbkx67&#10;qqiur94uzrIjTnEIXkK+yoCh74IefC/hbf94vQEWk/Ja2eBRwjdG2DbnZ7WqdDj5VzzuUs+oxMdK&#10;STApjRXnsTPoVFyFET15H2FyKtE59VxP6kTlzvIiywR3avD0wagRHwx2X7vZSXjuxNVn3s4Ht3l5&#10;N+WNPTyl/VrKy4vl/g5YwiX9heF3Pk2Hhja1YfY6MiuBQBKphRBEQH6RlwJYS1J5m6+BNzX/j9D8&#10;AAAA//8DAFBLAQItABQABgAIAAAAIQC2gziS/gAAAOEBAAATAAAAAAAAAAAAAAAAAAAAAABbQ29u&#10;dGVudF9UeXBlc10ueG1sUEsBAi0AFAAGAAgAAAAhADj9If/WAAAAlAEAAAsAAAAAAAAAAAAAAAAA&#10;LwEAAF9yZWxzLy5yZWxzUEsBAi0AFAAGAAgAAAAhAGHwIIsUAQAAPgIAAA4AAAAAAAAAAAAAAAAA&#10;LgIAAGRycy9lMm9Eb2MueG1sUEsBAi0AFAAGAAgAAAAhAALiGe3gAAAACgEAAA8AAAAAAAAAAAAA&#10;AAAAbgMAAGRycy9kb3ducmV2LnhtbFBLBQYAAAAABAAEAPMAAAB7BAAAAAA=&#10;">
                <v:shape id="_x0000_s1027" type="#_x0000_t75" style="position:absolute;width:13557;height:7912;visibility:visible;mso-wrap-style:square">
                  <v:fill o:detectmouseclick="t"/>
                  <v:path o:connecttype="none"/>
                </v:shape>
                <w10:wrap anchorx="margin"/>
              </v:group>
            </w:pict>
          </mc:Fallback>
        </mc:AlternateContent>
      </w:r>
      <w:r w:rsidR="00766EF4">
        <w:rPr>
          <w:noProof/>
          <w:lang w:eastAsia="en-GB"/>
        </w:rPr>
        <mc:AlternateContent>
          <mc:Choice Requires="wps">
            <w:drawing>
              <wp:anchor distT="45720" distB="45720" distL="114300" distR="114300" simplePos="0" relativeHeight="251683840" behindDoc="0" locked="0" layoutInCell="1" allowOverlap="1" wp14:anchorId="0F364104" wp14:editId="2F68DE9E">
                <wp:simplePos x="0" y="0"/>
                <wp:positionH relativeFrom="margin">
                  <wp:posOffset>-369973</wp:posOffset>
                </wp:positionH>
                <wp:positionV relativeFrom="paragraph">
                  <wp:posOffset>5170312</wp:posOffset>
                </wp:positionV>
                <wp:extent cx="3468370" cy="1137920"/>
                <wp:effectExtent l="0" t="0" r="0" b="508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8370" cy="1137920"/>
                        </a:xfrm>
                        <a:prstGeom prst="rect">
                          <a:avLst/>
                        </a:prstGeom>
                        <a:solidFill>
                          <a:srgbClr val="FFFFFF"/>
                        </a:solidFill>
                        <a:ln w="9525">
                          <a:noFill/>
                          <a:miter lim="800000"/>
                          <a:headEnd/>
                          <a:tailEnd/>
                        </a:ln>
                      </wps:spPr>
                      <wps:txbx>
                        <w:txbxContent>
                          <w:p w14:paraId="4FF7AA80" w14:textId="33C8D2C0" w:rsidR="00D062EC" w:rsidRDefault="00D062EC" w:rsidP="00DA020C">
                            <w:pPr>
                              <w:rPr>
                                <w:b/>
                                <w:color w:val="0070C0"/>
                                <w:sz w:val="20"/>
                                <w:szCs w:val="20"/>
                              </w:rPr>
                            </w:pPr>
                            <w:r>
                              <w:rPr>
                                <w:b/>
                                <w:color w:val="0070C0"/>
                                <w:sz w:val="20"/>
                                <w:szCs w:val="20"/>
                              </w:rPr>
                              <w:t xml:space="preserve">ASB &amp; SHOPLIFTING </w:t>
                            </w:r>
                          </w:p>
                          <w:p w14:paraId="0BC6E1D2" w14:textId="3E5EA549" w:rsidR="00766EF4" w:rsidRPr="00766EF4" w:rsidRDefault="00766EF4" w:rsidP="00DA020C">
                            <w:pPr>
                              <w:rPr>
                                <w:b/>
                                <w:color w:val="0070C0"/>
                                <w:sz w:val="20"/>
                                <w:szCs w:val="20"/>
                              </w:rPr>
                            </w:pPr>
                            <w:r w:rsidRPr="00766EF4">
                              <w:rPr>
                                <w:b/>
                                <w:color w:val="0070C0"/>
                                <w:sz w:val="20"/>
                                <w:szCs w:val="20"/>
                              </w:rPr>
                              <w:t xml:space="preserve">MV crime – prevention </w:t>
                            </w:r>
                          </w:p>
                          <w:p w14:paraId="67D1EA43" w14:textId="77777777" w:rsidR="00DA020C" w:rsidRPr="00766EF4" w:rsidRDefault="00DA020C" w:rsidP="00DA020C">
                            <w:pPr>
                              <w:rPr>
                                <w:b/>
                                <w:color w:val="0070C0"/>
                                <w:sz w:val="20"/>
                                <w:szCs w:val="20"/>
                              </w:rPr>
                            </w:pPr>
                            <w:r w:rsidRPr="00766EF4">
                              <w:rPr>
                                <w:b/>
                                <w:color w:val="0070C0"/>
                                <w:sz w:val="20"/>
                                <w:szCs w:val="20"/>
                              </w:rPr>
                              <w:t>BURGLARIES – Prevention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364104" id="Text Box 2" o:spid="_x0000_s1029" type="#_x0000_t202" style="position:absolute;margin-left:-29.15pt;margin-top:407.1pt;width:273.1pt;height:89.6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r9ZEgIAAP4DAAAOAAAAZHJzL2Uyb0RvYy54bWysk9uO2yAQhu8r9R0Q941z3E2sOKtttqkq&#10;bQ/Stg+AMY5RMUMHEjt9+g44m422d1V9gcADPzPf/Kzv+tawo0KvwRZ8MhpzpqyEStt9wX98371b&#10;cuaDsJUwYFXBT8rzu83bN+vO5WoKDZhKISMR6/POFbwJweVZ5mWjWuFH4JSlYA3YikBL3GcVio7U&#10;W5NNx+ObrAOsHIJU3tPfhyHIN0m/rpUMX+vaq8BMwSm3kEZMYxnHbLMW+R6Fa7Q8pyH+IYtWaEuX&#10;XqQeRBDsgPovqVZLBA91GEloM6hrLVWqgaqZjF9V89QIp1ItBMe7Cyb//2Tll+OT+4Ys9O+hpwam&#10;Irx7BPnTMwvbRti9ukeErlGioosnEVnWOZ+fj0bUPvdRpOw+Q0VNFocASaivsY1UqE5G6tSA0wW6&#10;6gOT9HM2v1nObikkKTaZzG5X09SWTOTPxx368FFBy+Kk4EhdTfLi+OhDTEfkz1vibR6MrnbamLTA&#10;fbk1yI6CHLBLX6rg1TZjWVfw1WK6SMoW4vlkjlYHcqjRbcGX4/gNnok4PtgqbQlCm2FOmRh75hOR&#10;DHBCX/ZMV1RrPBtxlVCdCBjCYEh6QDRpAH9z1pEZC+5/HQQqzswnS9BXk/k8ujct5otbIsTwOlJe&#10;R4SVJFXwwNkw3Ybk+IjDwj01p9YJ20sm55TJZInm+UFEF1+v066XZ7v5AwAA//8DAFBLAwQUAAYA&#10;CAAAACEADAAks+EAAAALAQAADwAAAGRycy9kb3ducmV2LnhtbEyPy07DMBBF90j8gzVIbFDrtE2b&#10;B3EqQAKxbekHTOJpEhGPo9ht0r/HrGA5ukf3nin2s+nFlUbXWVawWkYgiGurO24UnL7eFykI55E1&#10;9pZJwY0c7Mv7uwJzbSc+0PXoGxFK2OWooPV+yKV0dUsG3dIOxCE729GgD+fYSD3iFMpNL9dRtJMG&#10;Ow4LLQ701lL9fbwYBefP6WmbTdWHPyWHePeKXVLZm1KPD/PLMwhPs/+D4Vc/qEMZnCp7Ye1Er2Cx&#10;TTcBVZCu4jWIQMRpkoGoFGTZJgZZFvL/D+UPAAAA//8DAFBLAQItABQABgAIAAAAIQC2gziS/gAA&#10;AOEBAAATAAAAAAAAAAAAAAAAAAAAAABbQ29udGVudF9UeXBlc10ueG1sUEsBAi0AFAAGAAgAAAAh&#10;ADj9If/WAAAAlAEAAAsAAAAAAAAAAAAAAAAALwEAAF9yZWxzLy5yZWxzUEsBAi0AFAAGAAgAAAAh&#10;AAtKv1kSAgAA/gMAAA4AAAAAAAAAAAAAAAAALgIAAGRycy9lMm9Eb2MueG1sUEsBAi0AFAAGAAgA&#10;AAAhAAwAJLPhAAAACwEAAA8AAAAAAAAAAAAAAAAAbAQAAGRycy9kb3ducmV2LnhtbFBLBQYAAAAA&#10;BAAEAPMAAAB6BQAAAAA=&#10;" stroked="f">
                <v:textbox>
                  <w:txbxContent>
                    <w:p w14:paraId="4FF7AA80" w14:textId="33C8D2C0" w:rsidR="00D062EC" w:rsidRDefault="00D062EC" w:rsidP="00DA020C">
                      <w:pPr>
                        <w:rPr>
                          <w:b/>
                          <w:color w:val="0070C0"/>
                          <w:sz w:val="20"/>
                          <w:szCs w:val="20"/>
                        </w:rPr>
                      </w:pPr>
                      <w:r>
                        <w:rPr>
                          <w:b/>
                          <w:color w:val="0070C0"/>
                          <w:sz w:val="20"/>
                          <w:szCs w:val="20"/>
                        </w:rPr>
                        <w:t xml:space="preserve">ASB &amp; SHOPLIFTING </w:t>
                      </w:r>
                    </w:p>
                    <w:p w14:paraId="0BC6E1D2" w14:textId="3E5EA549" w:rsidR="00766EF4" w:rsidRPr="00766EF4" w:rsidRDefault="00766EF4" w:rsidP="00DA020C">
                      <w:pPr>
                        <w:rPr>
                          <w:b/>
                          <w:color w:val="0070C0"/>
                          <w:sz w:val="20"/>
                          <w:szCs w:val="20"/>
                        </w:rPr>
                      </w:pPr>
                      <w:r w:rsidRPr="00766EF4">
                        <w:rPr>
                          <w:b/>
                          <w:color w:val="0070C0"/>
                          <w:sz w:val="20"/>
                          <w:szCs w:val="20"/>
                        </w:rPr>
                        <w:t xml:space="preserve">MV crime – prevention </w:t>
                      </w:r>
                    </w:p>
                    <w:p w14:paraId="67D1EA43" w14:textId="77777777" w:rsidR="00DA020C" w:rsidRPr="00766EF4" w:rsidRDefault="00DA020C" w:rsidP="00DA020C">
                      <w:pPr>
                        <w:rPr>
                          <w:b/>
                          <w:color w:val="0070C0"/>
                          <w:sz w:val="20"/>
                          <w:szCs w:val="20"/>
                        </w:rPr>
                      </w:pPr>
                      <w:r w:rsidRPr="00766EF4">
                        <w:rPr>
                          <w:b/>
                          <w:color w:val="0070C0"/>
                          <w:sz w:val="20"/>
                          <w:szCs w:val="20"/>
                        </w:rPr>
                        <w:t>BURGLARIES – Prevention</w:t>
                      </w:r>
                    </w:p>
                  </w:txbxContent>
                </v:textbox>
                <w10:wrap type="square" anchorx="margin"/>
              </v:shape>
            </w:pict>
          </mc:Fallback>
        </mc:AlternateContent>
      </w:r>
      <w:r w:rsidR="00766EF4">
        <w:rPr>
          <w:noProof/>
          <w:lang w:eastAsia="en-GB"/>
        </w:rPr>
        <mc:AlternateContent>
          <mc:Choice Requires="wps">
            <w:drawing>
              <wp:anchor distT="45720" distB="45720" distL="114300" distR="114300" simplePos="0" relativeHeight="251681792" behindDoc="0" locked="0" layoutInCell="1" allowOverlap="1" wp14:anchorId="653114A9" wp14:editId="26F27941">
                <wp:simplePos x="0" y="0"/>
                <wp:positionH relativeFrom="column">
                  <wp:posOffset>-368316</wp:posOffset>
                </wp:positionH>
                <wp:positionV relativeFrom="paragraph">
                  <wp:posOffset>4834121</wp:posOffset>
                </wp:positionV>
                <wp:extent cx="2282190" cy="422910"/>
                <wp:effectExtent l="0" t="0" r="381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422910"/>
                        </a:xfrm>
                        <a:prstGeom prst="rect">
                          <a:avLst/>
                        </a:prstGeom>
                        <a:solidFill>
                          <a:srgbClr val="FFFFFF"/>
                        </a:solidFill>
                        <a:ln w="9525">
                          <a:noFill/>
                          <a:miter lim="800000"/>
                          <a:headEnd/>
                          <a:tailEnd/>
                        </a:ln>
                      </wps:spPr>
                      <wps:txbx>
                        <w:txbxContent>
                          <w:p w14:paraId="6E394893" w14:textId="77777777" w:rsidR="008F3E5D" w:rsidRPr="00766EF4" w:rsidRDefault="00DA020C">
                            <w:pPr>
                              <w:rPr>
                                <w:b/>
                                <w:sz w:val="28"/>
                                <w:szCs w:val="28"/>
                                <w:u w:val="single"/>
                              </w:rPr>
                            </w:pPr>
                            <w:r w:rsidRPr="00766EF4">
                              <w:rPr>
                                <w:b/>
                                <w:sz w:val="28"/>
                                <w:szCs w:val="28"/>
                                <w:u w:val="single"/>
                              </w:rPr>
                              <w:t xml:space="preserve">WARD PRIORITIES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3114A9" id="_x0000_s1030" type="#_x0000_t202" style="position:absolute;margin-left:-29pt;margin-top:380.65pt;width:179.7pt;height:33.3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EhEAIAAP0DAAAOAAAAZHJzL2Uyb0RvYy54bWysU9tu2zAMfR+wfxD0vjg2kq0x4hRdugwD&#10;ugvQ7QNkWY6FyaJGKbGzrx8lp2nQvQ3TgyCK5BF5eLS+HXvDjgq9BlvxfDbnTFkJjbb7iv/4vntz&#10;w5kPwjbCgFUVPynPbzevX60HV6oCOjCNQkYg1peDq3gXgiuzzMtO9cLPwClLzhawF4FM3GcNioHQ&#10;e5MV8/nbbABsHIJU3tPt/eTkm4TftkqGr23rVWCm4lRbSDumvY57tlmLco/CdVqeyxD/UEUvtKVH&#10;L1D3Igh2QP0XVK8lgoc2zCT0GbStlir1QN3k8xfdPHbCqdQLkePdhSb//2Dll+Oj+4YsjO9hpAGm&#10;Jrx7APnTMwvbTti9ukOEoVOioYfzSFk2OF+eUyPVvvQRpB4+Q0NDFocACWhssY+sUJ+M0GkApwvp&#10;agxM0mVR3BT5ilySfIuiWOVpKpkon7Id+vBRQc/ioeJIQ03o4vjgQ6xGlE8h8TEPRjc7bUwycF9v&#10;DbKjIAHs0koNvAgzlg0VXy2LZUK2EPOTNnodSKBG9xW/mcc1SSay8cE2KSQIbaYzVWLsmZ7IyMRN&#10;GOuR6Ya6i7mRrRqaE/GFMOmR/g8dOsDfnA2kxYr7XweBijPzyRLnq3yxiOJNxmL5riADrz31tUdY&#10;SVAVD5xNx21Igo90WLij2bQ60fZcyblk0lhi8/wfooiv7RT1/Gs3fwAAAP//AwBQSwMEFAAGAAgA&#10;AAAhAKTcWWzhAAAACwEAAA8AAABkcnMvZG93bnJldi54bWxMj81OwzAQhO9IvIO1SFxQ66Q/SRri&#10;VIAE4trSB9jE2yQiXkex26RvjznBcTSjmW+K/Wx6caXRdZYVxMsIBHFtdceNgtPX+yID4Tyyxt4y&#10;KbiRg315f1dgru3EB7oefSNCCbscFbTeD7mUrm7JoFvagTh4Zzsa9EGOjdQjTqHc9HIVRYk02HFY&#10;aHGgt5bq7+PFKDh/Tk/b3VR9+FN62CSv2KWVvSn1+DC/PIPwNPu/MPziB3QoA1NlL6yd6BUstln4&#10;4hWkSbwGERLrKN6AqBRkq3QHsizk/w/lDwAAAP//AwBQSwECLQAUAAYACAAAACEAtoM4kv4AAADh&#10;AQAAEwAAAAAAAAAAAAAAAAAAAAAAW0NvbnRlbnRfVHlwZXNdLnhtbFBLAQItABQABgAIAAAAIQA4&#10;/SH/1gAAAJQBAAALAAAAAAAAAAAAAAAAAC8BAABfcmVscy8ucmVsc1BLAQItABQABgAIAAAAIQCK&#10;X/EhEAIAAP0DAAAOAAAAAAAAAAAAAAAAAC4CAABkcnMvZTJvRG9jLnhtbFBLAQItABQABgAIAAAA&#10;IQCk3Fls4QAAAAsBAAAPAAAAAAAAAAAAAAAAAGoEAABkcnMvZG93bnJldi54bWxQSwUGAAAAAAQA&#10;BADzAAAAeAUAAAAA&#10;" stroked="f">
                <v:textbox>
                  <w:txbxContent>
                    <w:p w14:paraId="6E394893" w14:textId="77777777" w:rsidR="008F3E5D" w:rsidRPr="00766EF4" w:rsidRDefault="00DA020C">
                      <w:pPr>
                        <w:rPr>
                          <w:b/>
                          <w:sz w:val="28"/>
                          <w:szCs w:val="28"/>
                          <w:u w:val="single"/>
                        </w:rPr>
                      </w:pPr>
                      <w:r w:rsidRPr="00766EF4">
                        <w:rPr>
                          <w:b/>
                          <w:sz w:val="28"/>
                          <w:szCs w:val="28"/>
                          <w:u w:val="single"/>
                        </w:rPr>
                        <w:t xml:space="preserve">WARD PRIORITIES </w:t>
                      </w:r>
                    </w:p>
                  </w:txbxContent>
                </v:textbox>
                <w10:wrap type="square"/>
              </v:shape>
            </w:pict>
          </mc:Fallback>
        </mc:AlternateContent>
      </w:r>
      <w:r w:rsidR="00766EF4">
        <w:rPr>
          <w:noProof/>
          <w:lang w:eastAsia="en-GB"/>
        </w:rPr>
        <mc:AlternateContent>
          <mc:Choice Requires="wps">
            <w:drawing>
              <wp:anchor distT="45720" distB="45720" distL="114300" distR="114300" simplePos="0" relativeHeight="251679744" behindDoc="0" locked="0" layoutInCell="1" allowOverlap="1" wp14:anchorId="3F226EA2" wp14:editId="26FB0349">
                <wp:simplePos x="0" y="0"/>
                <wp:positionH relativeFrom="column">
                  <wp:posOffset>-428873</wp:posOffset>
                </wp:positionH>
                <wp:positionV relativeFrom="paragraph">
                  <wp:posOffset>3618344</wp:posOffset>
                </wp:positionV>
                <wp:extent cx="2200275" cy="1264285"/>
                <wp:effectExtent l="0" t="0" r="9525"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264285"/>
                        </a:xfrm>
                        <a:prstGeom prst="rect">
                          <a:avLst/>
                        </a:prstGeom>
                        <a:solidFill>
                          <a:srgbClr val="FFFFFF"/>
                        </a:solidFill>
                        <a:ln w="9525">
                          <a:noFill/>
                          <a:miter lim="800000"/>
                          <a:headEnd/>
                          <a:tailEnd/>
                        </a:ln>
                      </wps:spPr>
                      <wps:txbx>
                        <w:txbxContent>
                          <w:p w14:paraId="366DE60A" w14:textId="77777777" w:rsidR="008F3E5D" w:rsidRDefault="008F3E5D">
                            <w:pPr>
                              <w:rPr>
                                <w:sz w:val="24"/>
                                <w:szCs w:val="24"/>
                              </w:rPr>
                            </w:pPr>
                            <w:r w:rsidRPr="008F3E5D">
                              <w:rPr>
                                <w:sz w:val="24"/>
                                <w:szCs w:val="24"/>
                              </w:rPr>
                              <w:t>Panel chair</w:t>
                            </w:r>
                            <w:r>
                              <w:rPr>
                                <w:sz w:val="24"/>
                                <w:szCs w:val="24"/>
                              </w:rPr>
                              <w:t xml:space="preserve">:  Glenn Breslin </w:t>
                            </w:r>
                          </w:p>
                          <w:p w14:paraId="311EE659" w14:textId="77777777" w:rsidR="008F3E5D" w:rsidRDefault="008F3E5D">
                            <w:pPr>
                              <w:rPr>
                                <w:sz w:val="24"/>
                                <w:szCs w:val="24"/>
                              </w:rPr>
                            </w:pPr>
                            <w:r>
                              <w:rPr>
                                <w:sz w:val="24"/>
                                <w:szCs w:val="24"/>
                              </w:rPr>
                              <w:t xml:space="preserve">Councillor’s: </w:t>
                            </w:r>
                            <w:r w:rsidRPr="008F3E5D">
                              <w:rPr>
                                <w:sz w:val="24"/>
                                <w:szCs w:val="24"/>
                              </w:rPr>
                              <w:t>Cllr James Hockney</w:t>
                            </w:r>
                          </w:p>
                          <w:p w14:paraId="0977C093" w14:textId="77777777" w:rsidR="008F3E5D" w:rsidRDefault="008F3E5D">
                            <w:pPr>
                              <w:rPr>
                                <w:sz w:val="24"/>
                                <w:szCs w:val="24"/>
                              </w:rPr>
                            </w:pPr>
                            <w:r>
                              <w:rPr>
                                <w:sz w:val="24"/>
                                <w:szCs w:val="24"/>
                              </w:rPr>
                              <w:t xml:space="preserve">                        </w:t>
                            </w:r>
                            <w:r w:rsidR="00BA7A6B">
                              <w:rPr>
                                <w:sz w:val="24"/>
                                <w:szCs w:val="24"/>
                              </w:rPr>
                              <w:t>Cllr</w:t>
                            </w:r>
                            <w:r w:rsidRPr="008F3E5D">
                              <w:rPr>
                                <w:sz w:val="24"/>
                                <w:szCs w:val="24"/>
                              </w:rPr>
                              <w:t xml:space="preserve"> Peter Fallart  </w:t>
                            </w:r>
                          </w:p>
                          <w:p w14:paraId="52236B84" w14:textId="77777777" w:rsidR="008F3E5D" w:rsidRPr="008F3E5D" w:rsidRDefault="008F3E5D">
                            <w:pPr>
                              <w:rPr>
                                <w:sz w:val="24"/>
                                <w:szCs w:val="24"/>
                              </w:rPr>
                            </w:pPr>
                            <w:r>
                              <w:rPr>
                                <w:sz w:val="24"/>
                                <w:szCs w:val="24"/>
                              </w:rPr>
                              <w:t xml:space="preserve">                        </w:t>
                            </w:r>
                            <w:r w:rsidR="00BA7A6B">
                              <w:rPr>
                                <w:sz w:val="24"/>
                                <w:szCs w:val="24"/>
                              </w:rPr>
                              <w:t>Cllr</w:t>
                            </w:r>
                            <w:r w:rsidRPr="008F3E5D">
                              <w:rPr>
                                <w:sz w:val="24"/>
                                <w:szCs w:val="24"/>
                              </w:rPr>
                              <w:t xml:space="preserve"> Pat Gregory</w:t>
                            </w:r>
                          </w:p>
                          <w:p w14:paraId="33E095EC" w14:textId="77777777" w:rsidR="008F3E5D" w:rsidRDefault="008F3E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226EA2" id="_x0000_s1031" type="#_x0000_t202" style="position:absolute;margin-left:-33.75pt;margin-top:284.9pt;width:173.25pt;height:99.5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WpiEQIAAP4DAAAOAAAAZHJzL2Uyb0RvYy54bWysU9uO2yAQfa/Uf0C8N06sZC9WnNU221SV&#10;thdp2w/AGMeomKEDiZ1+fQfszabtW1UeEMMMZ2bOHNZ3Q2fYUaHXYEu+mM05U1ZCre2+5N++7t7c&#10;cOaDsLUwYFXJT8rzu83rV+veFSqHFkytkBGI9UXvSt6G4Ios87JVnfAzcMqSswHsRCAT91mNoif0&#10;zmT5fH6V9YC1Q5DKe7p9GJ18k/CbRsnwuWm8CsyUnGoLace0V3HPNmtR7FG4VsupDPEPVXRCW0p6&#10;hnoQQbAD6r+gOi0RPDRhJqHLoGm0VKkH6mYx/6Obp1Y4lXohcrw70+T/H6z8dHxyX5CF4S0MNMDU&#10;hHePIL97ZmHbCrtX94jQt0rUlHgRKct654vpaaTaFz6CVP1HqGnI4hAgAQ0NdpEV6pMROg3gdCZd&#10;DYFJusxpjPn1ijNJvkV+tcxvVimHKJ6fO/ThvYKOxUPJkaaa4MXx0YdYjiieQ2I2D0bXO21MMnBf&#10;bQ2yoyAF7NKa0H8LM5b1Jb9d5auEbCG+T+LodCCFGt2V/GYe16iZSMc7W6eQILQZz1SJsRM/kZKR&#10;nDBUA9N1yVNjka4K6hMRhjAKkj4QHVrAn5z1JMaS+x8HgYoz88ES6beL5TKqNxnL1XVOBl56qkuP&#10;sJKgSh44G4/bkBQf6bBwT8NpdKLtpZKpZBJZYnP6EFHFl3aKevm2m18AAAD//wMAUEsDBBQABgAI&#10;AAAAIQAsLU1c3wAAAAsBAAAPAAAAZHJzL2Rvd25yZXYueG1sTI9BTsMwEEX3SNzBGiQ2qHWoiN2E&#10;TCpAArFt6QGcZJpExHYUu016e4YVLEfz9f97xW6xg7jQFHrvEB7XCQhytW961yIcv95XWxAhGteY&#10;wTtCuFKAXXl7U5i88bPb0+UQW8ElLuQGoYtxzKUMdUfWhLUfyfHv5CdrIp9TK5vJzFxuB7lJEiWt&#10;6R0vdGakt47q78PZIpw+54c0m6uPeNT7J/Vqel35K+L93fLyDCLSEv/C8IvP6FAyU+XPrgliQFgp&#10;nXIUIVUZO3BiozO2qxC02mYgy0L+dyh/AAAA//8DAFBLAQItABQABgAIAAAAIQC2gziS/gAAAOEB&#10;AAATAAAAAAAAAAAAAAAAAAAAAABbQ29udGVudF9UeXBlc10ueG1sUEsBAi0AFAAGAAgAAAAhADj9&#10;If/WAAAAlAEAAAsAAAAAAAAAAAAAAAAALwEAAF9yZWxzLy5yZWxzUEsBAi0AFAAGAAgAAAAhADPJ&#10;amIRAgAA/gMAAA4AAAAAAAAAAAAAAAAALgIAAGRycy9lMm9Eb2MueG1sUEsBAi0AFAAGAAgAAAAh&#10;ACwtTVzfAAAACwEAAA8AAAAAAAAAAAAAAAAAawQAAGRycy9kb3ducmV2LnhtbFBLBQYAAAAABAAE&#10;APMAAAB3BQAAAAA=&#10;" stroked="f">
                <v:textbox>
                  <w:txbxContent>
                    <w:p w14:paraId="366DE60A" w14:textId="77777777" w:rsidR="008F3E5D" w:rsidRDefault="008F3E5D">
                      <w:pPr>
                        <w:rPr>
                          <w:sz w:val="24"/>
                          <w:szCs w:val="24"/>
                        </w:rPr>
                      </w:pPr>
                      <w:r w:rsidRPr="008F3E5D">
                        <w:rPr>
                          <w:sz w:val="24"/>
                          <w:szCs w:val="24"/>
                        </w:rPr>
                        <w:t>Panel chair</w:t>
                      </w:r>
                      <w:r>
                        <w:rPr>
                          <w:sz w:val="24"/>
                          <w:szCs w:val="24"/>
                        </w:rPr>
                        <w:t xml:space="preserve">:  Glenn Breslin </w:t>
                      </w:r>
                    </w:p>
                    <w:p w14:paraId="311EE659" w14:textId="77777777" w:rsidR="008F3E5D" w:rsidRDefault="008F3E5D">
                      <w:pPr>
                        <w:rPr>
                          <w:sz w:val="24"/>
                          <w:szCs w:val="24"/>
                        </w:rPr>
                      </w:pPr>
                      <w:r>
                        <w:rPr>
                          <w:sz w:val="24"/>
                          <w:szCs w:val="24"/>
                        </w:rPr>
                        <w:t xml:space="preserve">Councillor’s: </w:t>
                      </w:r>
                      <w:r w:rsidRPr="008F3E5D">
                        <w:rPr>
                          <w:sz w:val="24"/>
                          <w:szCs w:val="24"/>
                        </w:rPr>
                        <w:t>Cllr James Hockney</w:t>
                      </w:r>
                    </w:p>
                    <w:p w14:paraId="0977C093" w14:textId="77777777" w:rsidR="008F3E5D" w:rsidRDefault="008F3E5D">
                      <w:pPr>
                        <w:rPr>
                          <w:sz w:val="24"/>
                          <w:szCs w:val="24"/>
                        </w:rPr>
                      </w:pPr>
                      <w:r>
                        <w:rPr>
                          <w:sz w:val="24"/>
                          <w:szCs w:val="24"/>
                        </w:rPr>
                        <w:t xml:space="preserve">                        </w:t>
                      </w:r>
                      <w:r w:rsidR="00BA7A6B">
                        <w:rPr>
                          <w:sz w:val="24"/>
                          <w:szCs w:val="24"/>
                        </w:rPr>
                        <w:t>Cllr</w:t>
                      </w:r>
                      <w:r w:rsidRPr="008F3E5D">
                        <w:rPr>
                          <w:sz w:val="24"/>
                          <w:szCs w:val="24"/>
                        </w:rPr>
                        <w:t xml:space="preserve"> Peter Fallart  </w:t>
                      </w:r>
                    </w:p>
                    <w:p w14:paraId="52236B84" w14:textId="77777777" w:rsidR="008F3E5D" w:rsidRPr="008F3E5D" w:rsidRDefault="008F3E5D">
                      <w:pPr>
                        <w:rPr>
                          <w:sz w:val="24"/>
                          <w:szCs w:val="24"/>
                        </w:rPr>
                      </w:pPr>
                      <w:r>
                        <w:rPr>
                          <w:sz w:val="24"/>
                          <w:szCs w:val="24"/>
                        </w:rPr>
                        <w:t xml:space="preserve">                        </w:t>
                      </w:r>
                      <w:r w:rsidR="00BA7A6B">
                        <w:rPr>
                          <w:sz w:val="24"/>
                          <w:szCs w:val="24"/>
                        </w:rPr>
                        <w:t>Cllr</w:t>
                      </w:r>
                      <w:r w:rsidRPr="008F3E5D">
                        <w:rPr>
                          <w:sz w:val="24"/>
                          <w:szCs w:val="24"/>
                        </w:rPr>
                        <w:t xml:space="preserve"> Pat Gregory</w:t>
                      </w:r>
                    </w:p>
                    <w:p w14:paraId="33E095EC" w14:textId="77777777" w:rsidR="008F3E5D" w:rsidRDefault="008F3E5D"/>
                  </w:txbxContent>
                </v:textbox>
                <w10:wrap type="square"/>
              </v:shape>
            </w:pict>
          </mc:Fallback>
        </mc:AlternateContent>
      </w:r>
      <w:r w:rsidR="00766EF4">
        <w:rPr>
          <w:noProof/>
          <w:lang w:eastAsia="en-GB"/>
        </w:rPr>
        <mc:AlternateContent>
          <mc:Choice Requires="wps">
            <w:drawing>
              <wp:anchor distT="45720" distB="45720" distL="114300" distR="114300" simplePos="0" relativeHeight="251677696" behindDoc="0" locked="0" layoutInCell="1" allowOverlap="1" wp14:anchorId="06B9D779" wp14:editId="228BE92B">
                <wp:simplePos x="0" y="0"/>
                <wp:positionH relativeFrom="column">
                  <wp:posOffset>-462125</wp:posOffset>
                </wp:positionH>
                <wp:positionV relativeFrom="paragraph">
                  <wp:posOffset>3224846</wp:posOffset>
                </wp:positionV>
                <wp:extent cx="3686175" cy="437515"/>
                <wp:effectExtent l="0" t="0" r="9525" b="63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437515"/>
                        </a:xfrm>
                        <a:prstGeom prst="rect">
                          <a:avLst/>
                        </a:prstGeom>
                        <a:solidFill>
                          <a:srgbClr val="FFFFFF"/>
                        </a:solidFill>
                        <a:ln w="9525">
                          <a:noFill/>
                          <a:miter lim="800000"/>
                          <a:headEnd/>
                          <a:tailEnd/>
                        </a:ln>
                      </wps:spPr>
                      <wps:txbx>
                        <w:txbxContent>
                          <w:p w14:paraId="5835306D" w14:textId="77777777" w:rsidR="008F3E5D" w:rsidRPr="008F3E5D" w:rsidRDefault="008F3E5D">
                            <w:pPr>
                              <w:rPr>
                                <w:b/>
                                <w:sz w:val="36"/>
                                <w:szCs w:val="36"/>
                                <w:u w:val="single"/>
                              </w:rPr>
                            </w:pPr>
                            <w:r w:rsidRPr="008F3E5D">
                              <w:rPr>
                                <w:b/>
                                <w:sz w:val="36"/>
                                <w:szCs w:val="36"/>
                                <w:u w:val="single"/>
                              </w:rPr>
                              <w:t>Bush Hill ward panel</w:t>
                            </w:r>
                            <w:r>
                              <w:rPr>
                                <w:b/>
                                <w:sz w:val="36"/>
                                <w:szCs w:val="36"/>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B9D779" id="_x0000_s1032" type="#_x0000_t202" style="position:absolute;margin-left:-36.4pt;margin-top:253.9pt;width:290.25pt;height:34.4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aXZEwIAAP0DAAAOAAAAZHJzL2Uyb0RvYy54bWysU9uO2yAQfa/Uf0C8N7azcZK14qy22aaq&#10;tL1I234AxjhGxQwFEjv9+g7Ym03bt6o8oBlmOMycOWzuhk6Rk7BOgi5pNkspEZpDLfWhpN++7t+s&#10;KXGe6Zop0KKkZ+Ho3fb1q01vCjGHFlQtLEEQ7YrelLT13hRJ4ngrOuZmYITGYAO2Yx5de0hqy3pE&#10;71QyT9Nl0oOtjQUunMPThzFItxG/aQT3n5vGCU9USbE2H3cb9yrsyXbDioNlppV8KoP9QxUdkxof&#10;vUA9MM/I0cq/oDrJLTho/IxDl0DTSC5iD9hNlv7RzVPLjIi9IDnOXGhy/w+Wfzo9mS+W+OEtDDjA&#10;2IQzj8C/O6Jh1zJ9EPfWQt8KVuPDWaAs6Y0rpquBale4AFL1H6HGIbOjhwg0NLYLrGCfBNFxAOcL&#10;6WLwhOPhzXK9zFY5JRxji5tVnuXxCVY83zbW+fcCOhKMklocakRnp0fnQzWseE4JjzlQst5LpaJj&#10;D9VOWXJiKIB9XBP6b2lKk76kt/k8j8gawv2ojU56FKiSXUnXaVijZAIb73QdUzyTarSxEqUnegIj&#10;Izd+qAYi65Iuw93AVgX1GfmyMOoR/w8aLdiflPSoxZK6H0dmBSXqg0bOb7PFIog3Oot8NUfHXkeq&#10;6wjTHKFK6ikZzZ2Pgg90aLjH2TQy0vZSyVQyaiyyOf2HIOJrP2a9/NrtLwAAAP//AwBQSwMEFAAG&#10;AAgAAAAhAKPF+K/dAAAACwEAAA8AAABkcnMvZG93bnJldi54bWxMj8FOwzAMhu9IvEPkSVzQljKx&#10;BkrTCZBAXDf2AG7rtdUap2qytXt7zAlun+Vfvz/n29n16kJj6DxbeFgloIgrX3fcWDh8fyyfQIWI&#10;XGPvmSxcKcC2uL3JMav9xDu67GOjpIRDhhbaGIdM61C15DCs/EAsu6MfHUYZx0bXI05S7nq9TpJU&#10;O+xYLrQ40HtL1Wl/dhaOX9P95nkqP+PB7B7TN+xM6a/W3i3m1xdQkeb4F4ZffVGHQpxKf+Y6qN7C&#10;0qxFPVrYJEZAEgIGVClgUgO6yPX/H4ofAAAA//8DAFBLAQItABQABgAIAAAAIQC2gziS/gAAAOEB&#10;AAATAAAAAAAAAAAAAAAAAAAAAABbQ29udGVudF9UeXBlc10ueG1sUEsBAi0AFAAGAAgAAAAhADj9&#10;If/WAAAAlAEAAAsAAAAAAAAAAAAAAAAALwEAAF9yZWxzLy5yZWxzUEsBAi0AFAAGAAgAAAAhAEZh&#10;pdkTAgAA/QMAAA4AAAAAAAAAAAAAAAAALgIAAGRycy9lMm9Eb2MueG1sUEsBAi0AFAAGAAgAAAAh&#10;AKPF+K/dAAAACwEAAA8AAAAAAAAAAAAAAAAAbQQAAGRycy9kb3ducmV2LnhtbFBLBQYAAAAABAAE&#10;APMAAAB3BQAAAAA=&#10;" stroked="f">
                <v:textbox>
                  <w:txbxContent>
                    <w:p w14:paraId="5835306D" w14:textId="77777777" w:rsidR="008F3E5D" w:rsidRPr="008F3E5D" w:rsidRDefault="008F3E5D">
                      <w:pPr>
                        <w:rPr>
                          <w:b/>
                          <w:sz w:val="36"/>
                          <w:szCs w:val="36"/>
                          <w:u w:val="single"/>
                        </w:rPr>
                      </w:pPr>
                      <w:r w:rsidRPr="008F3E5D">
                        <w:rPr>
                          <w:b/>
                          <w:sz w:val="36"/>
                          <w:szCs w:val="36"/>
                          <w:u w:val="single"/>
                        </w:rPr>
                        <w:t>Bush Hill ward panel</w:t>
                      </w:r>
                      <w:r>
                        <w:rPr>
                          <w:b/>
                          <w:sz w:val="36"/>
                          <w:szCs w:val="36"/>
                          <w:u w:val="single"/>
                        </w:rPr>
                        <w:t>:</w:t>
                      </w:r>
                    </w:p>
                  </w:txbxContent>
                </v:textbox>
                <w10:wrap type="square"/>
              </v:shape>
            </w:pict>
          </mc:Fallback>
        </mc:AlternateContent>
      </w:r>
      <w:r w:rsidR="00C157F4">
        <w:rPr>
          <w:noProof/>
          <w:lang w:eastAsia="en-GB"/>
        </w:rPr>
        <mc:AlternateContent>
          <mc:Choice Requires="wps">
            <w:drawing>
              <wp:anchor distT="0" distB="0" distL="114300" distR="114300" simplePos="0" relativeHeight="251693056" behindDoc="0" locked="0" layoutInCell="1" allowOverlap="1" wp14:anchorId="6C7CD08A" wp14:editId="0B5927A3">
                <wp:simplePos x="0" y="0"/>
                <wp:positionH relativeFrom="column">
                  <wp:posOffset>-471744</wp:posOffset>
                </wp:positionH>
                <wp:positionV relativeFrom="paragraph">
                  <wp:posOffset>6414770</wp:posOffset>
                </wp:positionV>
                <wp:extent cx="3023419" cy="575187"/>
                <wp:effectExtent l="0" t="0" r="5715" b="0"/>
                <wp:wrapNone/>
                <wp:docPr id="27" name="Text Box 27"/>
                <wp:cNvGraphicFramePr/>
                <a:graphic xmlns:a="http://schemas.openxmlformats.org/drawingml/2006/main">
                  <a:graphicData uri="http://schemas.microsoft.com/office/word/2010/wordprocessingShape">
                    <wps:wsp>
                      <wps:cNvSpPr txBox="1"/>
                      <wps:spPr>
                        <a:xfrm>
                          <a:off x="0" y="0"/>
                          <a:ext cx="3023419" cy="575187"/>
                        </a:xfrm>
                        <a:prstGeom prst="rect">
                          <a:avLst/>
                        </a:prstGeom>
                        <a:solidFill>
                          <a:schemeClr val="lt1"/>
                        </a:solidFill>
                        <a:ln w="6350">
                          <a:noFill/>
                        </a:ln>
                      </wps:spPr>
                      <wps:txbx>
                        <w:txbxContent>
                          <w:p w14:paraId="227C5F7D" w14:textId="77777777" w:rsidR="00E36BFC" w:rsidRDefault="00E36BFC" w:rsidP="00E36BFC">
                            <w:pPr>
                              <w:rPr>
                                <w:b/>
                                <w:color w:val="000000" w:themeColor="text1"/>
                                <w:sz w:val="24"/>
                                <w:szCs w:val="24"/>
                              </w:rPr>
                            </w:pPr>
                            <w:r>
                              <w:rPr>
                                <w:b/>
                                <w:color w:val="000000" w:themeColor="text1"/>
                                <w:sz w:val="24"/>
                                <w:szCs w:val="24"/>
                              </w:rPr>
                              <w:t>Get crime prevention advice at:</w:t>
                            </w:r>
                          </w:p>
                          <w:p w14:paraId="1867F88F" w14:textId="77777777" w:rsidR="00E36BFC" w:rsidRPr="001C459F" w:rsidRDefault="00E36BFC" w:rsidP="00E36BFC">
                            <w:pPr>
                              <w:rPr>
                                <w:b/>
                                <w:color w:val="0070C0"/>
                                <w:sz w:val="24"/>
                                <w:szCs w:val="24"/>
                                <w:u w:val="single"/>
                              </w:rPr>
                            </w:pPr>
                            <w:r w:rsidRPr="001C459F">
                              <w:rPr>
                                <w:b/>
                                <w:color w:val="0070C0"/>
                                <w:sz w:val="24"/>
                                <w:szCs w:val="24"/>
                                <w:u w:val="single"/>
                              </w:rPr>
                              <w:t>www.met.police.uk/crimeprevention</w:t>
                            </w:r>
                          </w:p>
                          <w:p w14:paraId="67B737A0" w14:textId="77777777" w:rsidR="00E36BFC" w:rsidRDefault="00E36B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7CD08A" id="Text Box 27" o:spid="_x0000_s1033" type="#_x0000_t202" style="position:absolute;margin-left:-37.15pt;margin-top:505.1pt;width:238.05pt;height:45.3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ZSlMQIAAFsEAAAOAAAAZHJzL2Uyb0RvYy54bWysVNtu2zAMfR+wfxD0vtjOpRcjTpGlyDAg&#10;aAukQ58VWYoNyKImKbGzrx8l59ZuT8NeZFKkjsjDI08fukaRvbCuBl3QbJBSIjSHstbbgv54XX65&#10;o8R5pkumQIuCHoSjD7PPn6atycUQKlClsARBtMtbU9DKe5MnieOVaJgbgBEagxJswzy6dpuUlrWI&#10;3qhkmKY3SQu2NBa4cA53H/sgnUV8KQX3z1I64YkqKNbm42rjuglrMpuyfGuZqWp+LIP9QxUNqzVe&#10;eoZ6ZJ6Rna3/gGpqbsGB9AMOTQJS1lzEHrCbLP3QzbpiRsRekBxnzjS5/wfLn/Zr82KJ775ChwMM&#10;hLTG5Q43Qz+dtE34YqUE40jh4Uyb6DzhuDlKh6Nxdk8Jx9jkdpLd3QaY5HLaWOe/CWhIMApqcSyR&#10;LbZfOd+nnlLCZQ5UXS5rpaITpCAWypI9wyEqH2tE8HdZSpO2oDejSRqBNYTjPbLSWMulp2D5btOR&#10;uixoLDTsbKA8IA0WeoU4w5c11rpizr8wi5LAzlHm/hkXqQDvgqNFSQX219/2Qz5OCqOUtCixgrqf&#10;O2YFJeq7xhneZ+Nx0GR0xpPbITr2OrK5juhdswAkIMMHZXg0Q75XJ1NaaN7wNczDrRhimuPdBfUn&#10;c+F74eNr4mI+j0moQsP8Sq8ND9CB8DCJ1+6NWXMcl8dBP8FJjCz/MLU+N5zUMN95kHUc6YXVI/2o&#10;4CiK42sLT+Taj1mXf8LsNwAAAP//AwBQSwMEFAAGAAgAAAAhAEg+J4njAAAADQEAAA8AAABkcnMv&#10;ZG93bnJldi54bWxMj0tPwzAQhO9I/Adrkbig1k5TaBXiVAjxkLjR8BA3N16SiHgdxW4S/j3LCY47&#10;82l2Jt/NrhMjDqH1pCFZKhBIlbct1RpeyvvFFkSIhqzpPKGGbwywK05PcpNZP9EzjvtYCw6hkBkN&#10;TYx9JmWoGnQmLH2PxN6nH5yJfA61tIOZONx1cqXUlXSmJf7QmB5vG6y+9ken4eOifn8K88PrlF6m&#10;/d3jWG7ebKn1+dl8cw0i4hz/YPitz9Wh4E4HfyQbRKdhsVmnjLKhErUCwchaJbzmwFKi1BZkkcv/&#10;K4ofAAAA//8DAFBLAQItABQABgAIAAAAIQC2gziS/gAAAOEBAAATAAAAAAAAAAAAAAAAAAAAAABb&#10;Q29udGVudF9UeXBlc10ueG1sUEsBAi0AFAAGAAgAAAAhADj9If/WAAAAlAEAAAsAAAAAAAAAAAAA&#10;AAAALwEAAF9yZWxzLy5yZWxzUEsBAi0AFAAGAAgAAAAhABIBlKUxAgAAWwQAAA4AAAAAAAAAAAAA&#10;AAAALgIAAGRycy9lMm9Eb2MueG1sUEsBAi0AFAAGAAgAAAAhAEg+J4njAAAADQEAAA8AAAAAAAAA&#10;AAAAAAAAiwQAAGRycy9kb3ducmV2LnhtbFBLBQYAAAAABAAEAPMAAACbBQAAAAA=&#10;" fillcolor="white [3201]" stroked="f" strokeweight=".5pt">
                <v:textbox>
                  <w:txbxContent>
                    <w:p w14:paraId="227C5F7D" w14:textId="77777777" w:rsidR="00E36BFC" w:rsidRDefault="00E36BFC" w:rsidP="00E36BFC">
                      <w:pPr>
                        <w:rPr>
                          <w:b/>
                          <w:color w:val="000000" w:themeColor="text1"/>
                          <w:sz w:val="24"/>
                          <w:szCs w:val="24"/>
                        </w:rPr>
                      </w:pPr>
                      <w:r>
                        <w:rPr>
                          <w:b/>
                          <w:color w:val="000000" w:themeColor="text1"/>
                          <w:sz w:val="24"/>
                          <w:szCs w:val="24"/>
                        </w:rPr>
                        <w:t>Get crime prevention advice at:</w:t>
                      </w:r>
                    </w:p>
                    <w:p w14:paraId="1867F88F" w14:textId="77777777" w:rsidR="00E36BFC" w:rsidRPr="001C459F" w:rsidRDefault="00E36BFC" w:rsidP="00E36BFC">
                      <w:pPr>
                        <w:rPr>
                          <w:b/>
                          <w:color w:val="0070C0"/>
                          <w:sz w:val="24"/>
                          <w:szCs w:val="24"/>
                          <w:u w:val="single"/>
                        </w:rPr>
                      </w:pPr>
                      <w:r w:rsidRPr="001C459F">
                        <w:rPr>
                          <w:b/>
                          <w:color w:val="0070C0"/>
                          <w:sz w:val="24"/>
                          <w:szCs w:val="24"/>
                          <w:u w:val="single"/>
                        </w:rPr>
                        <w:t>www.met.police.uk/crimeprevention</w:t>
                      </w:r>
                    </w:p>
                    <w:p w14:paraId="67B737A0" w14:textId="77777777" w:rsidR="00E36BFC" w:rsidRDefault="00E36BFC"/>
                  </w:txbxContent>
                </v:textbox>
              </v:shape>
            </w:pict>
          </mc:Fallback>
        </mc:AlternateContent>
      </w:r>
      <w:r w:rsidR="00C157F4">
        <w:rPr>
          <w:noProof/>
          <w:lang w:eastAsia="en-GB"/>
        </w:rPr>
        <mc:AlternateContent>
          <mc:Choice Requires="wps">
            <w:drawing>
              <wp:anchor distT="45720" distB="45720" distL="114300" distR="114300" simplePos="0" relativeHeight="251685888" behindDoc="0" locked="0" layoutInCell="1" allowOverlap="1" wp14:anchorId="76524219" wp14:editId="4CBEA787">
                <wp:simplePos x="0" y="0"/>
                <wp:positionH relativeFrom="margin">
                  <wp:posOffset>-477459</wp:posOffset>
                </wp:positionH>
                <wp:positionV relativeFrom="paragraph">
                  <wp:posOffset>7047865</wp:posOffset>
                </wp:positionV>
                <wp:extent cx="3413760" cy="1511300"/>
                <wp:effectExtent l="0" t="0" r="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760" cy="1511300"/>
                        </a:xfrm>
                        <a:prstGeom prst="rect">
                          <a:avLst/>
                        </a:prstGeom>
                        <a:solidFill>
                          <a:srgbClr val="FFFFFF"/>
                        </a:solidFill>
                        <a:ln w="9525">
                          <a:noFill/>
                          <a:miter lim="800000"/>
                          <a:headEnd/>
                          <a:tailEnd/>
                        </a:ln>
                      </wps:spPr>
                      <wps:txbx>
                        <w:txbxContent>
                          <w:p w14:paraId="2CCF2F15" w14:textId="77777777" w:rsidR="00DA020C" w:rsidRPr="00766EF4" w:rsidRDefault="00DA020C">
                            <w:pPr>
                              <w:rPr>
                                <w:sz w:val="20"/>
                                <w:szCs w:val="20"/>
                              </w:rPr>
                            </w:pPr>
                            <w:r w:rsidRPr="00766EF4">
                              <w:rPr>
                                <w:sz w:val="20"/>
                                <w:szCs w:val="20"/>
                              </w:rPr>
                              <w:t>You can report a crime in your area anonymously via C</w:t>
                            </w:r>
                            <w:r w:rsidR="00BA7A6B" w:rsidRPr="00766EF4">
                              <w:rPr>
                                <w:sz w:val="20"/>
                                <w:szCs w:val="20"/>
                              </w:rPr>
                              <w:t xml:space="preserve">RIMESTOPPERS. </w:t>
                            </w:r>
                            <w:r w:rsidRPr="00766EF4">
                              <w:rPr>
                                <w:sz w:val="20"/>
                                <w:szCs w:val="20"/>
                              </w:rPr>
                              <w:t>They never ask for your personal information and do not track your device. They are an independent charity that gives the people the power to speak up to stop crime 100% anonymously. Call them or fill in their anonymous online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4219" id="_x0000_s1034" type="#_x0000_t202" style="position:absolute;margin-left:-37.6pt;margin-top:554.95pt;width:268.8pt;height:119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f3KEQIAAP4DAAAOAAAAZHJzL2Uyb0RvYy54bWysU9tu2zAMfR+wfxD0vtjOpRcjTtGlyzCg&#10;uwDdPkCW5ViYLGqUEjv7+lFKmgbd2zA9CKJIHpGHR8u7sTdsr9BrsBUvJjlnykpotN1W/Mf3zbsb&#10;znwQthEGrKr4QXl+t3r7Zjm4Uk2hA9MoZARifTm4inchuDLLvOxUL/wEnLLkbAF7EcjEbdagGAi9&#10;N9k0z6+yAbBxCFJ5T7cPRydfJfy2VTJ8bVuvAjMVp9pC2jHtddyz1VKUWxSu0/JUhviHKnqhLT16&#10;hnoQQbAd6r+gei0RPLRhIqHPoG21VKkH6qbIX3Xz1AmnUi9Ejndnmvz/g5Vf9k/uG7IwvoeRBpia&#10;8O4R5E/PLKw7YbfqHhGGTomGHi4iZdngfHlKjVT70keQevgMDQ1Z7AIkoLHFPrJCfTJCpwEczqSr&#10;MTBJl7N5Mbu+IpckX7EoilmexpKJ8jndoQ8fFfQsHiqONNUEL/aPPsRyRPkcEl/zYHSz0cYkA7f1&#10;2iDbC1LAJq3UwaswY9lQ8dvFdJGQLcT8JI5eB1Ko0X3Fb/K4jpqJdHywTQoJQpvjmSox9sRPpORI&#10;ThjrkemGAGJupKuG5kCEIRwFSR+IDh3gb84GEmPF/a+dQMWZ+WSJ9NtiPo/qTcZ8cT0lAy899aVH&#10;WElQFQ+cHY/rkBQf6bBwT8NpdaLtpZJTySSyxObpQ0QVX9op6uXbrv4AAAD//wMAUEsDBBQABgAI&#10;AAAAIQAWo0Bc4AAAAA0BAAAPAAAAZHJzL2Rvd25yZXYueG1sTI/BToNAEIbvJr7DZky8mHYpUhBk&#10;adRE47W1D7CwUyCys4TdFvr2jic9zvxf/vmm3C12EBecfO9IwWYdgUBqnOmpVXD8el89gfBBk9GD&#10;I1RwRQ+76vam1IVxM+3xcgit4BLyhVbQhTAWUvqmQ6v92o1InJ3cZHXgcWqlmfTM5XaQcRSl0uqe&#10;+EKnR3zrsPk+nK2C0+f8sM3n+iMcs32Svuo+q91Vqfu75eUZRMAl/MHwq8/qULFT7c5kvBgUrLJt&#10;zCgHmyjPQTCSpHECoubVY5LlIKtS/v+i+gEAAP//AwBQSwECLQAUAAYACAAAACEAtoM4kv4AAADh&#10;AQAAEwAAAAAAAAAAAAAAAAAAAAAAW0NvbnRlbnRfVHlwZXNdLnhtbFBLAQItABQABgAIAAAAIQA4&#10;/SH/1gAAAJQBAAALAAAAAAAAAAAAAAAAAC8BAABfcmVscy8ucmVsc1BLAQItABQABgAIAAAAIQAE&#10;df3KEQIAAP4DAAAOAAAAAAAAAAAAAAAAAC4CAABkcnMvZTJvRG9jLnhtbFBLAQItABQABgAIAAAA&#10;IQAWo0Bc4AAAAA0BAAAPAAAAAAAAAAAAAAAAAGsEAABkcnMvZG93bnJldi54bWxQSwUGAAAAAAQA&#10;BADzAAAAeAUAAAAA&#10;" stroked="f">
                <v:textbox>
                  <w:txbxContent>
                    <w:p w14:paraId="2CCF2F15" w14:textId="77777777" w:rsidR="00DA020C" w:rsidRPr="00766EF4" w:rsidRDefault="00DA020C">
                      <w:pPr>
                        <w:rPr>
                          <w:sz w:val="20"/>
                          <w:szCs w:val="20"/>
                        </w:rPr>
                      </w:pPr>
                      <w:r w:rsidRPr="00766EF4">
                        <w:rPr>
                          <w:sz w:val="20"/>
                          <w:szCs w:val="20"/>
                        </w:rPr>
                        <w:t>You can report a crime in your area anonymously via C</w:t>
                      </w:r>
                      <w:r w:rsidR="00BA7A6B" w:rsidRPr="00766EF4">
                        <w:rPr>
                          <w:sz w:val="20"/>
                          <w:szCs w:val="20"/>
                        </w:rPr>
                        <w:t xml:space="preserve">RIMESTOPPERS. </w:t>
                      </w:r>
                      <w:r w:rsidRPr="00766EF4">
                        <w:rPr>
                          <w:sz w:val="20"/>
                          <w:szCs w:val="20"/>
                        </w:rPr>
                        <w:t>They never ask for your personal information and do not track your device. They are an independent charity that gives the people the power to speak up to stop crime 100% anonymously. Call them or fill in their anonymous online form</w:t>
                      </w:r>
                    </w:p>
                  </w:txbxContent>
                </v:textbox>
                <w10:wrap type="square" anchorx="margin"/>
              </v:shape>
            </w:pict>
          </mc:Fallback>
        </mc:AlternateContent>
      </w:r>
      <w:r w:rsidR="00C157F4">
        <w:rPr>
          <w:noProof/>
          <w:lang w:eastAsia="en-GB"/>
        </w:rPr>
        <mc:AlternateContent>
          <mc:Choice Requires="wps">
            <w:drawing>
              <wp:anchor distT="45720" distB="45720" distL="114300" distR="114300" simplePos="0" relativeHeight="251671552" behindDoc="0" locked="0" layoutInCell="1" allowOverlap="1" wp14:anchorId="492DB5FE" wp14:editId="79ABA3D7">
                <wp:simplePos x="0" y="0"/>
                <wp:positionH relativeFrom="column">
                  <wp:posOffset>-419213</wp:posOffset>
                </wp:positionH>
                <wp:positionV relativeFrom="paragraph">
                  <wp:posOffset>1708150</wp:posOffset>
                </wp:positionV>
                <wp:extent cx="3955415" cy="2480310"/>
                <wp:effectExtent l="0" t="0" r="698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5415" cy="2480310"/>
                        </a:xfrm>
                        <a:prstGeom prst="rect">
                          <a:avLst/>
                        </a:prstGeom>
                        <a:solidFill>
                          <a:srgbClr val="FFFFFF"/>
                        </a:solidFill>
                        <a:ln w="9525">
                          <a:noFill/>
                          <a:miter lim="800000"/>
                          <a:headEnd/>
                          <a:tailEnd/>
                        </a:ln>
                      </wps:spPr>
                      <wps:txbx>
                        <w:txbxContent>
                          <w:p w14:paraId="0213BAB4" w14:textId="77777777" w:rsidR="00DD0418" w:rsidRPr="00766EF4" w:rsidRDefault="00DD0418" w:rsidP="00DD0418">
                            <w:pPr>
                              <w:rPr>
                                <w:sz w:val="20"/>
                                <w:szCs w:val="20"/>
                              </w:rPr>
                            </w:pPr>
                            <w:r w:rsidRPr="00766EF4">
                              <w:rPr>
                                <w:sz w:val="20"/>
                                <w:szCs w:val="20"/>
                              </w:rPr>
                              <w:t xml:space="preserve">The ward panel or Community Action Plan Enfield (CAPE) needs volunteers who represent various groups on the ward such </w:t>
                            </w:r>
                            <w:proofErr w:type="gramStart"/>
                            <w:r w:rsidRPr="00766EF4">
                              <w:rPr>
                                <w:sz w:val="20"/>
                                <w:szCs w:val="20"/>
                              </w:rPr>
                              <w:t>as;</w:t>
                            </w:r>
                            <w:proofErr w:type="gramEnd"/>
                            <w:r w:rsidRPr="00766EF4">
                              <w:rPr>
                                <w:sz w:val="20"/>
                                <w:szCs w:val="20"/>
                              </w:rPr>
                              <w:t xml:space="preserve"> residents associations, neighbourhood watches and youth groups. You will take part in the consultation process in deciding the ward priorities and then monitoring the progress of these community chosen priorities. If you are interested, contact the ward email at:  </w:t>
                            </w:r>
                          </w:p>
                          <w:p w14:paraId="49EE4F0D" w14:textId="77777777" w:rsidR="00A86E81" w:rsidRPr="00DD0418" w:rsidRDefault="00DD0418" w:rsidP="00DD0418">
                            <w:pPr>
                              <w:rPr>
                                <w:b/>
                                <w:color w:val="0070C0"/>
                                <w:sz w:val="32"/>
                                <w:szCs w:val="32"/>
                                <w:u w:val="single"/>
                              </w:rPr>
                            </w:pPr>
                            <w:r w:rsidRPr="00DD0418">
                              <w:rPr>
                                <w:b/>
                                <w:color w:val="0070C0"/>
                                <w:sz w:val="32"/>
                                <w:szCs w:val="32"/>
                                <w:u w:val="single"/>
                              </w:rPr>
                              <w:t>BushHillPark.SNT@met.police.uk</w:t>
                            </w:r>
                            <w:r w:rsidR="00E36BFC" w:rsidRPr="00E36BFC">
                              <w:rPr>
                                <w:b/>
                                <w:color w:val="0070C0"/>
                                <w:sz w:val="32"/>
                                <w:szCs w:val="32"/>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2DB5FE" id="_x0000_s1035" type="#_x0000_t202" style="position:absolute;margin-left:-33pt;margin-top:134.5pt;width:311.45pt;height:195.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aZ7EgIAAP4DAAAOAAAAZHJzL2Uyb0RvYy54bWysU9uO2yAQfa/Uf0C8N7azcZtYcVbbbFNV&#10;2l6kbT8AA45RMUOBxE6/vgPOZqPtW1UeEMPMHGbOHNa3Y6/JUTqvwNS0mOWUSMNBKLOv6Y/vuzdL&#10;SnxgRjANRtb0JD293bx+tR5sJefQgRbSEQQxvhpsTbsQbJVlnneyZ34GVhp0tuB6FtB0+0w4NiB6&#10;r7N5nr/NBnDCOuDSe7y9n5x0k/DbVvLwtW29DETXFGsLaXdpb+Kebdas2jtmO8XPZbB/qKJnyuCj&#10;F6h7Fhg5OPUXVK+4Aw9tmHHoM2hbxWXqAbsp8hfdPHbMytQLkuPthSb//2D5l+Oj/eZIGN/DiANM&#10;TXj7APynJwa2HTN7eeccDJ1kAh8uImXZYH11To1U+8pHkGb4DAKHzA4BEtDYuj6ygn0SRMcBnC6k&#10;yzEQjpc3q7JcFCUlHH3zxTK/KdJYMlY9pVvnw0cJPYmHmjqcaoJnxwcfYjmsegqJr3nQSuyU1slw&#10;+2arHTkyVMAurdTBizBtyFDTVTkvE7KBmJ/E0auACtWqr+kyj2vSTKTjgxEpJDClpzNWos2Zn0jJ&#10;RE4Ym5EogfgxN9LVgDghYQ4mQeIHwkMH7jclA4qxpv7XgTlJif5kkPRVsVhE9SZjUb6bo+GuPc21&#10;hxmOUDUNlEzHbUiKj3QYuMPhtCrR9lzJuWQUWWLz/CGiiq/tFPX8bTd/AAAA//8DAFBLAwQUAAYA&#10;CAAAACEAmEUpAt8AAAALAQAADwAAAGRycy9kb3ducmV2LnhtbEyPzU7DMBCE70i8g7WVuKDWoSIu&#10;CXEqQAJx7c8DOPE2iRqvo9ht0rdnOcFtVjOa/abYzq4XVxxD50nD0yoBgVR721Gj4Xj4XL6ACNGQ&#10;Nb0n1HDDANvy/q4wufUT7fC6j43gEgq50dDGOORShrpFZ8LKD0jsnfzoTORzbKQdzcTlrpfrJFHS&#10;mY74Q2sG/GixPu8vTsPpe3pMs6n6isfN7lm9m25T+ZvWD4v57RVExDn+heEXn9GhZKbKX8gG0WtY&#10;KsVbooa1ylhwIk1VBqLSoNJMgSwL+X9D+QMAAP//AwBQSwECLQAUAAYACAAAACEAtoM4kv4AAADh&#10;AQAAEwAAAAAAAAAAAAAAAAAAAAAAW0NvbnRlbnRfVHlwZXNdLnhtbFBLAQItABQABgAIAAAAIQA4&#10;/SH/1gAAAJQBAAALAAAAAAAAAAAAAAAAAC8BAABfcmVscy8ucmVsc1BLAQItABQABgAIAAAAIQBQ&#10;QaZ7EgIAAP4DAAAOAAAAAAAAAAAAAAAAAC4CAABkcnMvZTJvRG9jLnhtbFBLAQItABQABgAIAAAA&#10;IQCYRSkC3wAAAAsBAAAPAAAAAAAAAAAAAAAAAGwEAABkcnMvZG93bnJldi54bWxQSwUGAAAAAAQA&#10;BADzAAAAeAUAAAAA&#10;" stroked="f">
                <v:textbox>
                  <w:txbxContent>
                    <w:p w14:paraId="0213BAB4" w14:textId="77777777" w:rsidR="00DD0418" w:rsidRPr="00766EF4" w:rsidRDefault="00DD0418" w:rsidP="00DD0418">
                      <w:pPr>
                        <w:rPr>
                          <w:sz w:val="20"/>
                          <w:szCs w:val="20"/>
                        </w:rPr>
                      </w:pPr>
                      <w:r w:rsidRPr="00766EF4">
                        <w:rPr>
                          <w:sz w:val="20"/>
                          <w:szCs w:val="20"/>
                        </w:rPr>
                        <w:t xml:space="preserve">The ward panel or Community Action Plan Enfield (CAPE) needs volunteers who represent various groups on the ward such </w:t>
                      </w:r>
                      <w:proofErr w:type="gramStart"/>
                      <w:r w:rsidRPr="00766EF4">
                        <w:rPr>
                          <w:sz w:val="20"/>
                          <w:szCs w:val="20"/>
                        </w:rPr>
                        <w:t>as;</w:t>
                      </w:r>
                      <w:proofErr w:type="gramEnd"/>
                      <w:r w:rsidRPr="00766EF4">
                        <w:rPr>
                          <w:sz w:val="20"/>
                          <w:szCs w:val="20"/>
                        </w:rPr>
                        <w:t xml:space="preserve"> residents associations, neighbourhood watches and youth groups. You will take part in the consultation process in deciding the ward priorities and then monitoring the progress of these community chosen priorities. If you are interested, contact the ward email at:  </w:t>
                      </w:r>
                    </w:p>
                    <w:p w14:paraId="49EE4F0D" w14:textId="77777777" w:rsidR="00A86E81" w:rsidRPr="00DD0418" w:rsidRDefault="00DD0418" w:rsidP="00DD0418">
                      <w:pPr>
                        <w:rPr>
                          <w:b/>
                          <w:color w:val="0070C0"/>
                          <w:sz w:val="32"/>
                          <w:szCs w:val="32"/>
                          <w:u w:val="single"/>
                        </w:rPr>
                      </w:pPr>
                      <w:r w:rsidRPr="00DD0418">
                        <w:rPr>
                          <w:b/>
                          <w:color w:val="0070C0"/>
                          <w:sz w:val="32"/>
                          <w:szCs w:val="32"/>
                          <w:u w:val="single"/>
                        </w:rPr>
                        <w:t>BushHillPark.SNT@met.police.uk</w:t>
                      </w:r>
                      <w:r w:rsidR="00E36BFC" w:rsidRPr="00E36BFC">
                        <w:rPr>
                          <w:b/>
                          <w:color w:val="0070C0"/>
                          <w:sz w:val="32"/>
                          <w:szCs w:val="32"/>
                          <w:u w:val="single"/>
                        </w:rPr>
                        <w:t xml:space="preserve"> </w:t>
                      </w:r>
                    </w:p>
                  </w:txbxContent>
                </v:textbox>
                <w10:wrap type="square"/>
              </v:shape>
            </w:pict>
          </mc:Fallback>
        </mc:AlternateContent>
      </w:r>
      <w:r w:rsidR="00713C41">
        <w:br w:type="page"/>
      </w:r>
    </w:p>
    <w:p w14:paraId="55BC763B" w14:textId="117E031C" w:rsidR="003854FA" w:rsidRDefault="003854FA">
      <w:r>
        <w:rPr>
          <w:noProof/>
          <w:lang w:eastAsia="en-GB"/>
        </w:rPr>
        <w:lastRenderedPageBreak/>
        <mc:AlternateContent>
          <mc:Choice Requires="wps">
            <w:drawing>
              <wp:anchor distT="45720" distB="45720" distL="114300" distR="114300" simplePos="0" relativeHeight="251599872" behindDoc="0" locked="0" layoutInCell="1" allowOverlap="1" wp14:anchorId="48B975C0" wp14:editId="72C1C5BC">
                <wp:simplePos x="0" y="0"/>
                <wp:positionH relativeFrom="margin">
                  <wp:posOffset>1509975</wp:posOffset>
                </wp:positionH>
                <wp:positionV relativeFrom="paragraph">
                  <wp:posOffset>441</wp:posOffset>
                </wp:positionV>
                <wp:extent cx="2639060" cy="713105"/>
                <wp:effectExtent l="0" t="0" r="889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060" cy="713105"/>
                        </a:xfrm>
                        <a:prstGeom prst="rect">
                          <a:avLst/>
                        </a:prstGeom>
                        <a:solidFill>
                          <a:srgbClr val="FFFFFF"/>
                        </a:solidFill>
                        <a:ln w="9525">
                          <a:noFill/>
                          <a:miter lim="800000"/>
                          <a:headEnd/>
                          <a:tailEnd/>
                        </a:ln>
                      </wps:spPr>
                      <wps:txbx>
                        <w:txbxContent>
                          <w:p w14:paraId="0F593E91" w14:textId="77777777" w:rsidR="00E0195A" w:rsidRPr="00E0195A" w:rsidRDefault="00E0195A">
                            <w:pPr>
                              <w:rPr>
                                <w:color w:val="0070C0"/>
                                <w:sz w:val="72"/>
                                <w:szCs w:val="72"/>
                                <w:u w:val="single"/>
                              </w:rPr>
                            </w:pPr>
                            <w:r w:rsidRPr="00E0195A">
                              <w:rPr>
                                <w:color w:val="0070C0"/>
                                <w:sz w:val="72"/>
                                <w:szCs w:val="72"/>
                                <w:u w:val="single"/>
                              </w:rPr>
                              <w:t>WARD NEWS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B975C0" id="_x0000_s1036" type="#_x0000_t202" style="position:absolute;margin-left:118.9pt;margin-top:.05pt;width:207.8pt;height:56.15pt;z-index:251599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MhCEQIAAP4DAAAOAAAAZHJzL2Uyb0RvYy54bWysU9uO2yAQfa/Uf0C8N7azSXZjxVlts01V&#10;aXuRtv0ADDhGxQwFEnv79R2wN5u2b1V5QDPMcJg5c9jcDp0mJ+m8AlPRYpZTIg0Hocyhot++7t/c&#10;UOIDM4JpMLKiT9LT2+3rV5velnIOLWghHUEQ48veVrQNwZZZ5nkrO+ZnYKXBYAOuYwFdd8iEYz2i&#10;dzqb5/kq68EJ64BL7/H0fgzSbcJvGsnD56bxMhBdUawtpN2lvY57tt2w8uCYbRWfymD/UEXHlMFH&#10;z1D3LDBydOovqE5xBx6aMOPQZdA0isvUA3ZT5H9089gyK1MvSI63Z5r8/4Pln06P9osjYXgLAw4w&#10;NeHtA/DvnhjYtcwc5J1z0LeSCXy4iJRlvfXldDVS7UsfQer+IwgcMjsGSEBD47rICvZJEB0H8HQm&#10;XQ6BcDycr67W+QpDHGPXxVWRL9MTrHy+bZ0P7yV0JBoVdTjUhM5ODz7Ealj5nBIf86CV2Cutk+MO&#10;9U47cmIogH1aE/pvadqQvqLr5XyZkA3E+0kbnQooUK26it7kcY2SiWy8MyKlBKb0aGMl2kz0REZG&#10;bsJQD0QJ5C5djnTVIJ6QMAejIPEDodGC+0lJj2KsqP9xZE5Soj8YJH1dLBZRvclZLK/n6LjLSH0Z&#10;YYYjVEUDJaO5C0nxkQ8DdzicRiXeXiqZakaRJTqnDxFVfOmnrJdvu/0FAAD//wMAUEsDBBQABgAI&#10;AAAAIQDIlOQX3AAAAAgBAAAPAAAAZHJzL2Rvd25yZXYueG1sTI/RToNAEEXfTfyHzZj4YuxSSqFF&#10;lkZNNL629gMGdgpEdpew20L/3umTPt6cyb1nit1senGh0XfOKlguIhBka6c72yg4fn88b0D4gFZj&#10;7ywpuJKHXXl/V2Cu3WT3dDmERnCJ9TkqaEMYcil93ZJBv3ADWWYnNxoMHMdG6hEnLje9jKMolQY7&#10;ywstDvTeUv1zOBsFp6/pab2dqs9wzPZJ+oZdVrmrUo8P8+sLiEBz+DuGmz6rQ8lOlTtb7UWvIF5l&#10;rB5uQDBO16sERMVxGScgy0L+f6D8BQAA//8DAFBLAQItABQABgAIAAAAIQC2gziS/gAAAOEBAAAT&#10;AAAAAAAAAAAAAAAAAAAAAABbQ29udGVudF9UeXBlc10ueG1sUEsBAi0AFAAGAAgAAAAhADj9If/W&#10;AAAAlAEAAAsAAAAAAAAAAAAAAAAALwEAAF9yZWxzLy5yZWxzUEsBAi0AFAAGAAgAAAAhANPAyEIR&#10;AgAA/gMAAA4AAAAAAAAAAAAAAAAALgIAAGRycy9lMm9Eb2MueG1sUEsBAi0AFAAGAAgAAAAhAMiU&#10;5BfcAAAACAEAAA8AAAAAAAAAAAAAAAAAawQAAGRycy9kb3ducmV2LnhtbFBLBQYAAAAABAAEAPMA&#10;AAB0BQAAAAA=&#10;" stroked="f">
                <v:textbox>
                  <w:txbxContent>
                    <w:p w14:paraId="0F593E91" w14:textId="77777777" w:rsidR="00E0195A" w:rsidRPr="00E0195A" w:rsidRDefault="00E0195A">
                      <w:pPr>
                        <w:rPr>
                          <w:color w:val="0070C0"/>
                          <w:sz w:val="72"/>
                          <w:szCs w:val="72"/>
                          <w:u w:val="single"/>
                        </w:rPr>
                      </w:pPr>
                      <w:r w:rsidRPr="00E0195A">
                        <w:rPr>
                          <w:color w:val="0070C0"/>
                          <w:sz w:val="72"/>
                          <w:szCs w:val="72"/>
                          <w:u w:val="single"/>
                        </w:rPr>
                        <w:t>WARD NEWS</w:t>
                      </w:r>
                    </w:p>
                  </w:txbxContent>
                </v:textbox>
                <w10:wrap type="square" anchorx="margin"/>
              </v:shape>
            </w:pict>
          </mc:Fallback>
        </mc:AlternateContent>
      </w:r>
      <w:r w:rsidR="00DF3982" w:rsidRPr="00DF3982">
        <w:rPr>
          <w:noProof/>
          <w:lang w:eastAsia="en-GB"/>
        </w:rPr>
        <w:drawing>
          <wp:anchor distT="0" distB="0" distL="114300" distR="114300" simplePos="0" relativeHeight="251614208" behindDoc="0" locked="0" layoutInCell="1" allowOverlap="1" wp14:anchorId="7935B75E" wp14:editId="1CC87B79">
            <wp:simplePos x="0" y="0"/>
            <wp:positionH relativeFrom="column">
              <wp:posOffset>851824</wp:posOffset>
            </wp:positionH>
            <wp:positionV relativeFrom="paragraph">
              <wp:posOffset>3158605</wp:posOffset>
            </wp:positionV>
            <wp:extent cx="759460" cy="802640"/>
            <wp:effectExtent l="0" t="0" r="254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59460" cy="80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10A5C0" w14:textId="13B07D22" w:rsidR="00341073" w:rsidRDefault="000074C3">
      <w:r>
        <w:rPr>
          <w:noProof/>
          <w:lang w:eastAsia="en-GB"/>
        </w:rPr>
        <mc:AlternateContent>
          <mc:Choice Requires="wps">
            <w:drawing>
              <wp:anchor distT="45720" distB="45720" distL="114300" distR="114300" simplePos="0" relativeHeight="251594752" behindDoc="0" locked="0" layoutInCell="1" allowOverlap="1" wp14:anchorId="0D87B127" wp14:editId="0BD5DBC4">
                <wp:simplePos x="0" y="0"/>
                <wp:positionH relativeFrom="margin">
                  <wp:align>right</wp:align>
                </wp:positionH>
                <wp:positionV relativeFrom="paragraph">
                  <wp:posOffset>374650</wp:posOffset>
                </wp:positionV>
                <wp:extent cx="4000500" cy="1383030"/>
                <wp:effectExtent l="0" t="0" r="0" b="762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1383030"/>
                        </a:xfrm>
                        <a:prstGeom prst="rect">
                          <a:avLst/>
                        </a:prstGeom>
                        <a:solidFill>
                          <a:srgbClr val="FFFFFF"/>
                        </a:solidFill>
                        <a:ln w="9525">
                          <a:noFill/>
                          <a:miter lim="800000"/>
                          <a:headEnd/>
                          <a:tailEnd/>
                        </a:ln>
                      </wps:spPr>
                      <wps:txbx>
                        <w:txbxContent>
                          <w:p w14:paraId="1824A393" w14:textId="265C9518" w:rsidR="00671695" w:rsidRDefault="00671695" w:rsidP="00671695">
                            <w:pPr>
                              <w:rPr>
                                <w:sz w:val="20"/>
                                <w:szCs w:val="20"/>
                              </w:rPr>
                            </w:pPr>
                            <w:r w:rsidRPr="00671695">
                              <w:rPr>
                                <w:sz w:val="20"/>
                                <w:szCs w:val="20"/>
                              </w:rPr>
                              <w:t>We have recently been focusing on tackling vehicle-related crime within the area, with particular attention on offences such as driving without insurance. This work has involved proactive patrols, vehicle checks, and engagement with motorists to ensure compliance with the law. Our aim is to improve road safety, reduce uninsured driving, and deter those who may be using vehicles for criminal activity.</w:t>
                            </w:r>
                          </w:p>
                          <w:p w14:paraId="7B622AAB" w14:textId="648E5CEC" w:rsidR="00735773" w:rsidRPr="00671695" w:rsidRDefault="00735773" w:rsidP="00671695">
                            <w:pPr>
                              <w:rPr>
                                <w:sz w:val="20"/>
                                <w:szCs w:val="20"/>
                              </w:rPr>
                            </w:pPr>
                            <w:r>
                              <w:rPr>
                                <w:sz w:val="20"/>
                                <w:szCs w:val="20"/>
                              </w:rPr>
                              <w:t>As well as regularly conducting cycle patrols in ASB hotspots.</w:t>
                            </w:r>
                          </w:p>
                          <w:p w14:paraId="68D9417D" w14:textId="50A3EE5B" w:rsidR="00BB7263" w:rsidRDefault="00BB7263">
                            <w:pPr>
                              <w:rPr>
                                <w:sz w:val="20"/>
                                <w:szCs w:val="20"/>
                              </w:rPr>
                            </w:pPr>
                          </w:p>
                          <w:p w14:paraId="4276C2ED" w14:textId="77777777" w:rsidR="00BB7263" w:rsidRPr="007026DD" w:rsidRDefault="00BB7263">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87B127" id="_x0000_s1037" type="#_x0000_t202" style="position:absolute;margin-left:263.8pt;margin-top:29.5pt;width:315pt;height:108.9pt;z-index:2515947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gHcEgIAAP8DAAAOAAAAZHJzL2Uyb0RvYy54bWysU9uO0zAQfUfiHyy/0yS9QDdqulq6FCEt&#10;F2nhAxzHaSwcjxm7TcrXM3a73Wp5Q+TBmvHEx2fOHK9ux96wg0KvwVa8mOScKSuh0XZX8R/ft2+W&#10;nPkgbCMMWFXxo/L8dv361WpwpZpCB6ZRyAjE+nJwFe9CcGWWedmpXvgJOGWp2AL2IlCKu6xBMRB6&#10;b7Jpnr/NBsDGIUjlPe3en4p8nfDbVsnwtW29CsxUnLiFtGJa67hm65Uodyhcp+WZhvgHFr3Qli69&#10;QN2LINge9V9QvZYIHtowkdBn0LZaqtQDdVPkL7p57IRTqRcSx7uLTP7/wcovh0f3DVkY38NIA0xN&#10;ePcA8qdnFjadsDt1hwhDp0RDFxdRsmxwvjwfjVL70keQevgMDQ1Z7AMkoLHFPqpCfTJCpwEcL6Kr&#10;MTBJm/M8zxc5lSTVitlyls/SWDJRPh136MNHBT2LQcWRpprgxeHBh0hHlE+/xNs8GN1stTEpwV29&#10;McgOghywTV/q4MVvxrKh4jeL6SIhW4jnkzl6HcihRvcVXxJVYpq2oxwfbJPiILQ5xcTE2LM+UZKT&#10;OGGsR6Ybai+pF/WqoTmSYggnR9ILoqAD/M3ZQG6suP+1F6g4M58sqX5TzOfRvimZL95NKcHrSn1d&#10;EVYSVMUDZ6dwE5Llox4W7mg6rU66PTM5cyaXJTnPLyLa+DpPfz2/2/UfAAAA//8DAFBLAwQUAAYA&#10;CAAAACEAsjbGGdwAAAAHAQAADwAAAGRycy9kb3ducmV2LnhtbEyPwU7DQAxE70j8w8pIXBDdUGjS&#10;hjgVIIG4tvQDnKybRGR3o+y2Sf8ec4KTxxpr5rnYzrZXZx5D5x3CwyIBxa72pnMNwuHr/X4NKkRy&#10;hnrvGOHCAbbl9VVBufGT2/F5HxslIS7khNDGOORah7plS2HhB3biHf1oKco6NtqMNEm47fUySVJt&#10;qXPS0NLAby3X3/uTRTh+TnerzVR9xEO2e0pfqcsqf0G8vZlfnkFFnuPfMfziCzqUwlT5kzNB9Qjy&#10;SERYbWSKmz4mIiqEZZauQZeF/s9f/gAAAP//AwBQSwECLQAUAAYACAAAACEAtoM4kv4AAADhAQAA&#10;EwAAAAAAAAAAAAAAAAAAAAAAW0NvbnRlbnRfVHlwZXNdLnhtbFBLAQItABQABgAIAAAAIQA4/SH/&#10;1gAAAJQBAAALAAAAAAAAAAAAAAAAAC8BAABfcmVscy8ucmVsc1BLAQItABQABgAIAAAAIQCUigHc&#10;EgIAAP8DAAAOAAAAAAAAAAAAAAAAAC4CAABkcnMvZTJvRG9jLnhtbFBLAQItABQABgAIAAAAIQCy&#10;NsYZ3AAAAAcBAAAPAAAAAAAAAAAAAAAAAGwEAABkcnMvZG93bnJldi54bWxQSwUGAAAAAAQABADz&#10;AAAAdQUAAAAA&#10;" stroked="f">
                <v:textbox>
                  <w:txbxContent>
                    <w:p w14:paraId="1824A393" w14:textId="265C9518" w:rsidR="00671695" w:rsidRDefault="00671695" w:rsidP="00671695">
                      <w:pPr>
                        <w:rPr>
                          <w:sz w:val="20"/>
                          <w:szCs w:val="20"/>
                        </w:rPr>
                      </w:pPr>
                      <w:r w:rsidRPr="00671695">
                        <w:rPr>
                          <w:sz w:val="20"/>
                          <w:szCs w:val="20"/>
                        </w:rPr>
                        <w:t>We have recently been focusing on tackling vehicle-related crime within the area, with particular attention on offences such as driving without insurance. This work has involved proactive patrols, vehicle checks, and engagement with motorists to ensure compliance with the law. Our aim is to improve road safety, reduce uninsured driving, and deter those who may be using vehicles for criminal activity.</w:t>
                      </w:r>
                    </w:p>
                    <w:p w14:paraId="7B622AAB" w14:textId="648E5CEC" w:rsidR="00735773" w:rsidRPr="00671695" w:rsidRDefault="00735773" w:rsidP="00671695">
                      <w:pPr>
                        <w:rPr>
                          <w:sz w:val="20"/>
                          <w:szCs w:val="20"/>
                        </w:rPr>
                      </w:pPr>
                      <w:r>
                        <w:rPr>
                          <w:sz w:val="20"/>
                          <w:szCs w:val="20"/>
                        </w:rPr>
                        <w:t>As well as regularly conducting cycle patrols in ASB hotspots.</w:t>
                      </w:r>
                    </w:p>
                    <w:p w14:paraId="68D9417D" w14:textId="50A3EE5B" w:rsidR="00BB7263" w:rsidRDefault="00BB7263">
                      <w:pPr>
                        <w:rPr>
                          <w:sz w:val="20"/>
                          <w:szCs w:val="20"/>
                        </w:rPr>
                      </w:pPr>
                    </w:p>
                    <w:p w14:paraId="4276C2ED" w14:textId="77777777" w:rsidR="00BB7263" w:rsidRPr="007026DD" w:rsidRDefault="00BB7263">
                      <w:pPr>
                        <w:rPr>
                          <w:sz w:val="20"/>
                          <w:szCs w:val="20"/>
                        </w:rPr>
                      </w:pPr>
                    </w:p>
                  </w:txbxContent>
                </v:textbox>
                <w10:wrap type="square" anchorx="margin"/>
              </v:shape>
            </w:pict>
          </mc:Fallback>
        </mc:AlternateContent>
      </w:r>
      <w:r>
        <w:rPr>
          <w:noProof/>
        </w:rPr>
        <w:drawing>
          <wp:anchor distT="0" distB="0" distL="114300" distR="114300" simplePos="0" relativeHeight="251721728" behindDoc="0" locked="0" layoutInCell="1" allowOverlap="1" wp14:anchorId="29200E16" wp14:editId="02C9F4BD">
            <wp:simplePos x="0" y="0"/>
            <wp:positionH relativeFrom="margin">
              <wp:align>left</wp:align>
            </wp:positionH>
            <wp:positionV relativeFrom="paragraph">
              <wp:posOffset>184150</wp:posOffset>
            </wp:positionV>
            <wp:extent cx="1454150" cy="1454150"/>
            <wp:effectExtent l="0" t="0" r="0" b="0"/>
            <wp:wrapNone/>
            <wp:docPr id="11316529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54150" cy="1454150"/>
                    </a:xfrm>
                    <a:prstGeom prst="rect">
                      <a:avLst/>
                    </a:prstGeom>
                    <a:noFill/>
                  </pic:spPr>
                </pic:pic>
              </a:graphicData>
            </a:graphic>
            <wp14:sizeRelH relativeFrom="page">
              <wp14:pctWidth>0</wp14:pctWidth>
            </wp14:sizeRelH>
            <wp14:sizeRelV relativeFrom="page">
              <wp14:pctHeight>0</wp14:pctHeight>
            </wp14:sizeRelV>
          </wp:anchor>
        </w:drawing>
      </w:r>
      <w:r w:rsidR="00047AD5">
        <w:rPr>
          <w:noProof/>
          <w:lang w:eastAsia="en-GB"/>
        </w:rPr>
        <w:drawing>
          <wp:anchor distT="0" distB="0" distL="114300" distR="114300" simplePos="0" relativeHeight="251702272" behindDoc="0" locked="0" layoutInCell="1" allowOverlap="1" wp14:anchorId="738B57D5" wp14:editId="34F08CA8">
            <wp:simplePos x="0" y="0"/>
            <wp:positionH relativeFrom="column">
              <wp:posOffset>4529455</wp:posOffset>
            </wp:positionH>
            <wp:positionV relativeFrom="paragraph">
              <wp:posOffset>7519670</wp:posOffset>
            </wp:positionV>
            <wp:extent cx="993775" cy="1054735"/>
            <wp:effectExtent l="0" t="0" r="0" b="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93775" cy="1054735"/>
                    </a:xfrm>
                    <a:prstGeom prst="rect">
                      <a:avLst/>
                    </a:prstGeom>
                    <a:noFill/>
                  </pic:spPr>
                </pic:pic>
              </a:graphicData>
            </a:graphic>
            <wp14:sizeRelH relativeFrom="page">
              <wp14:pctWidth>0</wp14:pctWidth>
            </wp14:sizeRelH>
            <wp14:sizeRelV relativeFrom="page">
              <wp14:pctHeight>0</wp14:pctHeight>
            </wp14:sizeRelV>
          </wp:anchor>
        </w:drawing>
      </w:r>
      <w:r w:rsidR="001D0C94">
        <w:rPr>
          <w:noProof/>
          <w:lang w:eastAsia="en-GB"/>
        </w:rPr>
        <mc:AlternateContent>
          <mc:Choice Requires="wps">
            <w:drawing>
              <wp:anchor distT="45720" distB="45720" distL="114300" distR="114300" simplePos="0" relativeHeight="251634688" behindDoc="0" locked="0" layoutInCell="1" allowOverlap="1" wp14:anchorId="0CA43029" wp14:editId="29097804">
                <wp:simplePos x="0" y="0"/>
                <wp:positionH relativeFrom="column">
                  <wp:posOffset>2750820</wp:posOffset>
                </wp:positionH>
                <wp:positionV relativeFrom="paragraph">
                  <wp:posOffset>1805305</wp:posOffset>
                </wp:positionV>
                <wp:extent cx="3322320" cy="2473960"/>
                <wp:effectExtent l="0" t="0" r="0" b="254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320" cy="2473960"/>
                        </a:xfrm>
                        <a:prstGeom prst="rect">
                          <a:avLst/>
                        </a:prstGeom>
                        <a:solidFill>
                          <a:srgbClr val="FFFFFF"/>
                        </a:solidFill>
                        <a:ln w="9525">
                          <a:noFill/>
                          <a:miter lim="800000"/>
                          <a:headEnd/>
                          <a:tailEnd/>
                        </a:ln>
                      </wps:spPr>
                      <wps:txbx>
                        <w:txbxContent>
                          <w:p w14:paraId="3CEAA4CC" w14:textId="77777777" w:rsidR="003854FA" w:rsidRPr="00766EF4" w:rsidRDefault="003854FA">
                            <w:pPr>
                              <w:rPr>
                                <w:color w:val="002060"/>
                                <w:sz w:val="24"/>
                                <w:szCs w:val="24"/>
                              </w:rPr>
                            </w:pPr>
                            <w:r w:rsidRPr="00766EF4">
                              <w:rPr>
                                <w:color w:val="002060"/>
                                <w:sz w:val="24"/>
                                <w:szCs w:val="24"/>
                              </w:rPr>
                              <w:t>ASB – when to contact the police on anti-social behaviour…</w:t>
                            </w:r>
                          </w:p>
                          <w:p w14:paraId="10C1008D" w14:textId="77777777" w:rsidR="003854FA" w:rsidRPr="00766EF4" w:rsidRDefault="003854FA">
                            <w:pPr>
                              <w:rPr>
                                <w:color w:val="FF0000"/>
                                <w:sz w:val="24"/>
                                <w:szCs w:val="24"/>
                              </w:rPr>
                            </w:pPr>
                            <w:r w:rsidRPr="00766EF4">
                              <w:rPr>
                                <w:color w:val="FF0000"/>
                                <w:sz w:val="24"/>
                                <w:szCs w:val="24"/>
                              </w:rPr>
                              <w:t>Examples of ASB include:</w:t>
                            </w:r>
                          </w:p>
                          <w:p w14:paraId="573EDDEA"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Excessive loud noise/music at unsocial hours </w:t>
                            </w:r>
                          </w:p>
                          <w:p w14:paraId="21D438CB"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Graffiti </w:t>
                            </w:r>
                          </w:p>
                          <w:p w14:paraId="659394F7"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Fly-tipping</w:t>
                            </w:r>
                          </w:p>
                          <w:p w14:paraId="69C6C409"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Drinking alcohol in designated </w:t>
                            </w:r>
                            <w:proofErr w:type="gramStart"/>
                            <w:r w:rsidRPr="00766EF4">
                              <w:rPr>
                                <w:color w:val="000000" w:themeColor="text1"/>
                                <w:sz w:val="20"/>
                                <w:szCs w:val="20"/>
                              </w:rPr>
                              <w:t>alcohol free</w:t>
                            </w:r>
                            <w:proofErr w:type="gramEnd"/>
                            <w:r w:rsidRPr="00766EF4">
                              <w:rPr>
                                <w:color w:val="000000" w:themeColor="text1"/>
                                <w:sz w:val="20"/>
                                <w:szCs w:val="20"/>
                              </w:rPr>
                              <w:t xml:space="preserve"> zones</w:t>
                            </w:r>
                          </w:p>
                          <w:p w14:paraId="095B743A"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Dog fouling </w:t>
                            </w:r>
                          </w:p>
                          <w:p w14:paraId="14867837"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Damaging property</w:t>
                            </w:r>
                          </w:p>
                          <w:p w14:paraId="05BE90BA"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Foul language </w:t>
                            </w:r>
                          </w:p>
                          <w:p w14:paraId="7AC2F2A1"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Extreme neighbour disputes (when mutual solutions have failed)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A43029" id="_x0000_s1038" type="#_x0000_t202" style="position:absolute;margin-left:216.6pt;margin-top:142.15pt;width:261.6pt;height:194.8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aGuEwIAAP8DAAAOAAAAZHJzL2Uyb0RvYy54bWysk99u2yAUxu8n7R0Q94sTJ2kbK07Vpcs0&#10;qfsjdXsAjHGMhjnsQGJ3T78DTtOou5vmCwQ+8HHO73ysb4fOsKNCr8GWfDaZcqashFrbfcl/fN+9&#10;u+HMB2FrYcCqkj8pz283b9+se1eoHFowtUJGItYXvSt5G4IrsszLVnXCT8ApS8EGsBOBlrjPahQ9&#10;qXcmy6fTq6wHrB2CVN7T3/sxyDdJv2mUDF+bxqvATMkpt5BGTGMVx2yzFsUehWu1PKUh/iGLTmhL&#10;l56l7kUQ7ID6L6lOSwQPTZhI6DJoGi1VqoGqmU1fVfPYCqdSLQTHuzMm//9k5Zfjo/uGLAzvYaAG&#10;piK8ewD50zML21bYvbpDhL5VoqaLZxFZ1jtfnI5G1L7wUaTqP0NNTRaHAEloaLCLVKhORurUgKcz&#10;dDUEJunnfJ7n85xCkmL54nq+ukptyUTxfNyhDx8VdCxOSo7U1SQvjg8+xHRE8bwl3ubB6HqnjUkL&#10;3Fdbg+woyAG79KUKXm0zlvUlXy3zZVK2EM8nc3Q6kEON7kp+M43f6JmI44Ot05YgtBnnlImxJz4R&#10;yQgnDNXAdE3w8ng48qqgfiJiCKMj6QXRpAX8zVlPbiy5/3UQqDgznyxRX80Wi2jftFgsryMvvIxU&#10;lxFhJUmVPHA2TrchWT7ysHBH3Wl04vaSySlnclnCeXoR0caX67Tr5d1u/gAAAP//AwBQSwMEFAAG&#10;AAgAAAAhAHENp3/gAAAACwEAAA8AAABkcnMvZG93bnJldi54bWxMj9FOg0AQRd9N/IfNmPhi7CJQ&#10;KJSlURONr639gAGmQMrOEnZb6N+7Punj5J7ce6bYLXoQV5psb1jByyoAQVybpudWwfH743kDwjrk&#10;BgfDpOBGFnbl/V2BeWNm3tP14FrhS9jmqKBzbsyltHVHGu3KjMQ+O5lJo/Pn1MpmwtmX60GGQZBI&#10;jT37hQ5Heu+oPh8uWsHpa35aZ3P16Y7pPk7esE8rc1Pq8WF53YJwtLg/GH71vTqU3qkyF26sGBTE&#10;URR6VEG4iSMQnsjWSQyiUpCkUQayLOT/H8ofAAAA//8DAFBLAQItABQABgAIAAAAIQC2gziS/gAA&#10;AOEBAAATAAAAAAAAAAAAAAAAAAAAAABbQ29udGVudF9UeXBlc10ueG1sUEsBAi0AFAAGAAgAAAAh&#10;ADj9If/WAAAAlAEAAAsAAAAAAAAAAAAAAAAALwEAAF9yZWxzLy5yZWxzUEsBAi0AFAAGAAgAAAAh&#10;AKX1oa4TAgAA/wMAAA4AAAAAAAAAAAAAAAAALgIAAGRycy9lMm9Eb2MueG1sUEsBAi0AFAAGAAgA&#10;AAAhAHENp3/gAAAACwEAAA8AAAAAAAAAAAAAAAAAbQQAAGRycy9kb3ducmV2LnhtbFBLBQYAAAAA&#10;BAAEAPMAAAB6BQAAAAA=&#10;" stroked="f">
                <v:textbox>
                  <w:txbxContent>
                    <w:p w14:paraId="3CEAA4CC" w14:textId="77777777" w:rsidR="003854FA" w:rsidRPr="00766EF4" w:rsidRDefault="003854FA">
                      <w:pPr>
                        <w:rPr>
                          <w:color w:val="002060"/>
                          <w:sz w:val="24"/>
                          <w:szCs w:val="24"/>
                        </w:rPr>
                      </w:pPr>
                      <w:r w:rsidRPr="00766EF4">
                        <w:rPr>
                          <w:color w:val="002060"/>
                          <w:sz w:val="24"/>
                          <w:szCs w:val="24"/>
                        </w:rPr>
                        <w:t>ASB – when to contact the police on anti-social behaviour…</w:t>
                      </w:r>
                    </w:p>
                    <w:p w14:paraId="10C1008D" w14:textId="77777777" w:rsidR="003854FA" w:rsidRPr="00766EF4" w:rsidRDefault="003854FA">
                      <w:pPr>
                        <w:rPr>
                          <w:color w:val="FF0000"/>
                          <w:sz w:val="24"/>
                          <w:szCs w:val="24"/>
                        </w:rPr>
                      </w:pPr>
                      <w:r w:rsidRPr="00766EF4">
                        <w:rPr>
                          <w:color w:val="FF0000"/>
                          <w:sz w:val="24"/>
                          <w:szCs w:val="24"/>
                        </w:rPr>
                        <w:t>Examples of ASB include:</w:t>
                      </w:r>
                    </w:p>
                    <w:p w14:paraId="573EDDEA"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Excessive loud noise/music at unsocial hours </w:t>
                      </w:r>
                    </w:p>
                    <w:p w14:paraId="21D438CB"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Graffiti </w:t>
                      </w:r>
                    </w:p>
                    <w:p w14:paraId="659394F7"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Fly-tipping</w:t>
                      </w:r>
                    </w:p>
                    <w:p w14:paraId="69C6C409"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Drinking alcohol in designated </w:t>
                      </w:r>
                      <w:proofErr w:type="gramStart"/>
                      <w:r w:rsidRPr="00766EF4">
                        <w:rPr>
                          <w:color w:val="000000" w:themeColor="text1"/>
                          <w:sz w:val="20"/>
                          <w:szCs w:val="20"/>
                        </w:rPr>
                        <w:t>alcohol free</w:t>
                      </w:r>
                      <w:proofErr w:type="gramEnd"/>
                      <w:r w:rsidRPr="00766EF4">
                        <w:rPr>
                          <w:color w:val="000000" w:themeColor="text1"/>
                          <w:sz w:val="20"/>
                          <w:szCs w:val="20"/>
                        </w:rPr>
                        <w:t xml:space="preserve"> zones</w:t>
                      </w:r>
                    </w:p>
                    <w:p w14:paraId="095B743A"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Dog fouling </w:t>
                      </w:r>
                    </w:p>
                    <w:p w14:paraId="14867837"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Damaging property</w:t>
                      </w:r>
                    </w:p>
                    <w:p w14:paraId="05BE90BA"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Foul language </w:t>
                      </w:r>
                    </w:p>
                    <w:p w14:paraId="7AC2F2A1"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Extreme neighbour disputes (when mutual solutions have failed)</w:t>
                      </w:r>
                    </w:p>
                  </w:txbxContent>
                </v:textbox>
                <w10:wrap type="square"/>
              </v:shape>
            </w:pict>
          </mc:Fallback>
        </mc:AlternateContent>
      </w:r>
      <w:r w:rsidR="005A3785">
        <w:rPr>
          <w:noProof/>
          <w:lang w:eastAsia="en-GB"/>
        </w:rPr>
        <mc:AlternateContent>
          <mc:Choice Requires="wps">
            <w:drawing>
              <wp:anchor distT="45720" distB="45720" distL="114300" distR="114300" simplePos="0" relativeHeight="251677696" behindDoc="0" locked="0" layoutInCell="1" allowOverlap="1" wp14:anchorId="18C6B9E0" wp14:editId="5820E0F8">
                <wp:simplePos x="0" y="0"/>
                <wp:positionH relativeFrom="page">
                  <wp:align>left</wp:align>
                </wp:positionH>
                <wp:positionV relativeFrom="paragraph">
                  <wp:posOffset>2457450</wp:posOffset>
                </wp:positionV>
                <wp:extent cx="3740150" cy="1320800"/>
                <wp:effectExtent l="0" t="0" r="0" b="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0150" cy="1320800"/>
                        </a:xfrm>
                        <a:prstGeom prst="rect">
                          <a:avLst/>
                        </a:prstGeom>
                        <a:solidFill>
                          <a:srgbClr val="FFFFFF"/>
                        </a:solidFill>
                        <a:ln w="9525">
                          <a:noFill/>
                          <a:miter lim="800000"/>
                          <a:headEnd/>
                          <a:tailEnd/>
                        </a:ln>
                      </wps:spPr>
                      <wps:txbx>
                        <w:txbxContent>
                          <w:p w14:paraId="79C74B16" w14:textId="7E4E8C04" w:rsidR="00D65FD4" w:rsidRPr="00D65FD4" w:rsidRDefault="007B3977" w:rsidP="00D65FD4">
                            <w:pPr>
                              <w:pStyle w:val="ListParagraph"/>
                              <w:numPr>
                                <w:ilvl w:val="0"/>
                                <w:numId w:val="8"/>
                              </w:numPr>
                              <w:rPr>
                                <w:color w:val="FF0000"/>
                                <w:sz w:val="20"/>
                                <w:szCs w:val="20"/>
                              </w:rPr>
                            </w:pPr>
                            <w:r w:rsidRPr="00E519B0">
                              <w:rPr>
                                <w:color w:val="FF0000"/>
                                <w:sz w:val="20"/>
                                <w:szCs w:val="20"/>
                              </w:rPr>
                              <w:t xml:space="preserve">ABH – </w:t>
                            </w:r>
                            <w:r w:rsidR="00E36C58">
                              <w:rPr>
                                <w:color w:val="FF0000"/>
                                <w:sz w:val="20"/>
                                <w:szCs w:val="20"/>
                              </w:rPr>
                              <w:t>0</w:t>
                            </w:r>
                            <w:r w:rsidR="007026DD">
                              <w:rPr>
                                <w:color w:val="FF0000"/>
                                <w:sz w:val="20"/>
                                <w:szCs w:val="20"/>
                              </w:rPr>
                              <w:t xml:space="preserve"> </w:t>
                            </w:r>
                            <w:r w:rsidR="005A3785" w:rsidRPr="00E519B0">
                              <w:rPr>
                                <w:color w:val="FF0000"/>
                                <w:sz w:val="20"/>
                                <w:szCs w:val="20"/>
                              </w:rPr>
                              <w:t>GBH</w:t>
                            </w:r>
                            <w:r w:rsidRPr="00E519B0">
                              <w:rPr>
                                <w:color w:val="FF0000"/>
                                <w:sz w:val="20"/>
                                <w:szCs w:val="20"/>
                              </w:rPr>
                              <w:t xml:space="preserve"> –</w:t>
                            </w:r>
                            <w:r w:rsidR="007026DD">
                              <w:rPr>
                                <w:color w:val="FF0000"/>
                                <w:sz w:val="20"/>
                                <w:szCs w:val="20"/>
                              </w:rPr>
                              <w:t xml:space="preserve"> </w:t>
                            </w:r>
                            <w:r w:rsidR="00726003">
                              <w:rPr>
                                <w:color w:val="FF0000"/>
                                <w:sz w:val="20"/>
                                <w:szCs w:val="20"/>
                              </w:rPr>
                              <w:t>1</w:t>
                            </w:r>
                          </w:p>
                          <w:p w14:paraId="412635EB" w14:textId="14C79ACA"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Burglary business / com – </w:t>
                            </w:r>
                            <w:r w:rsidR="001F7FD8">
                              <w:rPr>
                                <w:color w:val="FF0000"/>
                                <w:sz w:val="20"/>
                                <w:szCs w:val="20"/>
                              </w:rPr>
                              <w:t>0</w:t>
                            </w:r>
                          </w:p>
                          <w:p w14:paraId="71EF5534" w14:textId="11EE331B"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Residential burglary home – </w:t>
                            </w:r>
                            <w:r w:rsidR="00726003">
                              <w:rPr>
                                <w:color w:val="FF0000"/>
                                <w:sz w:val="20"/>
                                <w:szCs w:val="20"/>
                              </w:rPr>
                              <w:t>5</w:t>
                            </w:r>
                          </w:p>
                          <w:p w14:paraId="05A4AE1F" w14:textId="0ECEC56F" w:rsidR="00FD7B07" w:rsidRPr="00E519B0" w:rsidRDefault="00FD7B07" w:rsidP="00FD7B07">
                            <w:pPr>
                              <w:pStyle w:val="ListParagraph"/>
                              <w:numPr>
                                <w:ilvl w:val="0"/>
                                <w:numId w:val="8"/>
                              </w:numPr>
                              <w:rPr>
                                <w:color w:val="FF0000"/>
                                <w:sz w:val="20"/>
                                <w:szCs w:val="20"/>
                              </w:rPr>
                            </w:pPr>
                            <w:r w:rsidRPr="00E519B0">
                              <w:rPr>
                                <w:color w:val="FF0000"/>
                                <w:sz w:val="20"/>
                                <w:szCs w:val="20"/>
                              </w:rPr>
                              <w:t>At</w:t>
                            </w:r>
                            <w:r w:rsidR="007B3977" w:rsidRPr="00E519B0">
                              <w:rPr>
                                <w:color w:val="FF0000"/>
                                <w:sz w:val="20"/>
                                <w:szCs w:val="20"/>
                              </w:rPr>
                              <w:t xml:space="preserve">tempted burglary residential – </w:t>
                            </w:r>
                            <w:r w:rsidR="001F7FD8">
                              <w:rPr>
                                <w:color w:val="FF0000"/>
                                <w:sz w:val="20"/>
                                <w:szCs w:val="20"/>
                              </w:rPr>
                              <w:t>0</w:t>
                            </w:r>
                          </w:p>
                          <w:p w14:paraId="19B8830D" w14:textId="6CE5E5A4" w:rsidR="00FD7B07" w:rsidRPr="00E519B0" w:rsidRDefault="00FD7B07" w:rsidP="00FD7B07">
                            <w:pPr>
                              <w:pStyle w:val="ListParagraph"/>
                              <w:numPr>
                                <w:ilvl w:val="0"/>
                                <w:numId w:val="8"/>
                              </w:numPr>
                              <w:rPr>
                                <w:color w:val="FF0000"/>
                                <w:sz w:val="20"/>
                                <w:szCs w:val="20"/>
                              </w:rPr>
                            </w:pPr>
                            <w:r w:rsidRPr="00E519B0">
                              <w:rPr>
                                <w:color w:val="FF0000"/>
                                <w:sz w:val="20"/>
                                <w:szCs w:val="20"/>
                              </w:rPr>
                              <w:t xml:space="preserve">Theft of motor vehicle – </w:t>
                            </w:r>
                            <w:r w:rsidR="00726003">
                              <w:rPr>
                                <w:color w:val="FF0000"/>
                                <w:sz w:val="20"/>
                                <w:szCs w:val="20"/>
                              </w:rPr>
                              <w:t>6</w:t>
                            </w:r>
                          </w:p>
                          <w:p w14:paraId="56884E81" w14:textId="1F2F95AF"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Theft from motor vehicle – </w:t>
                            </w:r>
                            <w:r w:rsidR="00726003">
                              <w:rPr>
                                <w:color w:val="FF0000"/>
                                <w:sz w:val="20"/>
                                <w:szCs w:val="20"/>
                              </w:rPr>
                              <w:t>3</w:t>
                            </w:r>
                          </w:p>
                          <w:p w14:paraId="4638A153" w14:textId="0FF5BE41"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Criminal damage – </w:t>
                            </w:r>
                            <w:r w:rsidR="00654F0E">
                              <w:rPr>
                                <w:color w:val="FF0000"/>
                                <w:sz w:val="20"/>
                                <w:szCs w:val="20"/>
                              </w:rPr>
                              <w:t>3</w:t>
                            </w:r>
                          </w:p>
                          <w:p w14:paraId="458BA46F" w14:textId="77777777" w:rsidR="00FD7B07" w:rsidRDefault="00FD7B07"/>
                          <w:p w14:paraId="19302093" w14:textId="77777777" w:rsidR="00FD7B07" w:rsidRDefault="00FD7B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C6B9E0" id="_x0000_s1039" type="#_x0000_t202" style="position:absolute;margin-left:0;margin-top:193.5pt;width:294.5pt;height:104pt;z-index:25167769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axMEgIAAP8DAAAOAAAAZHJzL2Uyb0RvYy54bWysU9tu2zAMfR+wfxD0vthOk7U14hRdugwD&#10;ugvQ7QNkWY6FyaJGKbG7ry8lp2nQvQ3TgyCK5BF5eLS6GXvDDgq9BlvxYpZzpqyERttdxX/+2L67&#10;4swHYRthwKqKPyrPb9Zv36wGV6o5dGAahYxArC8HV/EuBFdmmZed6oWfgVOWnC1gLwKZuMsaFAOh&#10;9yab5/n7bABsHIJU3tPt3eTk64TftkqGb23rVWCm4lRbSDumvY57tl6JcofCdVoeyxD/UEUvtKVH&#10;T1B3Igi2R/0XVK8lgoc2zCT0GbStlir1QN0U+atuHjrhVOqFyPHuRJP/f7Dy6+HBfUcWxg8w0gBT&#10;E97dg/zlmYVNJ+xO3SLC0CnR0MNFpCwbnC+PqZFqX/oIUg9foKEhi32ABDS22EdWqE9G6DSAxxPp&#10;agxM0uXF5SIvluSS5Csu5vlVnsaSifI53aEPnxT0LB4qjjTVBC8O9z7EckT5HBJf82B0s9XGJAN3&#10;9cYgOwhSwDat1MGrMGPZUPHr5XyZkC3E/CSOXgdSqNF9xakyWpNmIh0fbZNCgtBmOlMlxh75iZRM&#10;5ISxHpluYnsxOfJVQ/NIjCFMiqQfRIcO8A9nA6mx4v73XqDizHy2xPp1sVhE+SZjsbyck4Hnnvrc&#10;I6wkqIoHzqbjJiTJRz4s3NJ0Wp14e6nkWDOpLNF5/BFRxud2inr5t+snAAAA//8DAFBLAwQUAAYA&#10;CAAAACEAJ6q/1twAAAAIAQAADwAAAGRycy9kb3ducmV2LnhtbEyPzU7DQAyE70i8w8pIXBDd8JPm&#10;h2wqQAJxbekDOImbRGS9UXbbpG+POdHbZ81oPFNsFjuoE02+d2zgYRWBIq5d03NrYP/9cZ+C8gG5&#10;wcExGTiTh015fVVg3riZt3TahVZJCPscDXQhjLnWvu7Iol+5kVi0g5ssBjmnVjcTzhJuB/0YRWtt&#10;sWf50OFI7x3VP7ujNXD4mu/ibK4+wz7ZPq/fsE8qdzbm9mZ5fQEVaAn/ZvirL9WhlE6VO3Lj1WBA&#10;hgQDT2kiIHKcZgKVQBZHoMtCXw4ofwEAAP//AwBQSwECLQAUAAYACAAAACEAtoM4kv4AAADhAQAA&#10;EwAAAAAAAAAAAAAAAAAAAAAAW0NvbnRlbnRfVHlwZXNdLnhtbFBLAQItABQABgAIAAAAIQA4/SH/&#10;1gAAAJQBAAALAAAAAAAAAAAAAAAAAC8BAABfcmVscy8ucmVsc1BLAQItABQABgAIAAAAIQCo0axM&#10;EgIAAP8DAAAOAAAAAAAAAAAAAAAAAC4CAABkcnMvZTJvRG9jLnhtbFBLAQItABQABgAIAAAAIQAn&#10;qr/W3AAAAAgBAAAPAAAAAAAAAAAAAAAAAGwEAABkcnMvZG93bnJldi54bWxQSwUGAAAAAAQABADz&#10;AAAAdQUAAAAA&#10;" stroked="f">
                <v:textbox>
                  <w:txbxContent>
                    <w:p w14:paraId="79C74B16" w14:textId="7E4E8C04" w:rsidR="00D65FD4" w:rsidRPr="00D65FD4" w:rsidRDefault="007B3977" w:rsidP="00D65FD4">
                      <w:pPr>
                        <w:pStyle w:val="ListParagraph"/>
                        <w:numPr>
                          <w:ilvl w:val="0"/>
                          <w:numId w:val="8"/>
                        </w:numPr>
                        <w:rPr>
                          <w:color w:val="FF0000"/>
                          <w:sz w:val="20"/>
                          <w:szCs w:val="20"/>
                        </w:rPr>
                      </w:pPr>
                      <w:r w:rsidRPr="00E519B0">
                        <w:rPr>
                          <w:color w:val="FF0000"/>
                          <w:sz w:val="20"/>
                          <w:szCs w:val="20"/>
                        </w:rPr>
                        <w:t xml:space="preserve">ABH – </w:t>
                      </w:r>
                      <w:r w:rsidR="00E36C58">
                        <w:rPr>
                          <w:color w:val="FF0000"/>
                          <w:sz w:val="20"/>
                          <w:szCs w:val="20"/>
                        </w:rPr>
                        <w:t>0</w:t>
                      </w:r>
                      <w:r w:rsidR="007026DD">
                        <w:rPr>
                          <w:color w:val="FF0000"/>
                          <w:sz w:val="20"/>
                          <w:szCs w:val="20"/>
                        </w:rPr>
                        <w:t xml:space="preserve"> </w:t>
                      </w:r>
                      <w:r w:rsidR="005A3785" w:rsidRPr="00E519B0">
                        <w:rPr>
                          <w:color w:val="FF0000"/>
                          <w:sz w:val="20"/>
                          <w:szCs w:val="20"/>
                        </w:rPr>
                        <w:t>GBH</w:t>
                      </w:r>
                      <w:r w:rsidRPr="00E519B0">
                        <w:rPr>
                          <w:color w:val="FF0000"/>
                          <w:sz w:val="20"/>
                          <w:szCs w:val="20"/>
                        </w:rPr>
                        <w:t xml:space="preserve"> –</w:t>
                      </w:r>
                      <w:r w:rsidR="007026DD">
                        <w:rPr>
                          <w:color w:val="FF0000"/>
                          <w:sz w:val="20"/>
                          <w:szCs w:val="20"/>
                        </w:rPr>
                        <w:t xml:space="preserve"> </w:t>
                      </w:r>
                      <w:r w:rsidR="00726003">
                        <w:rPr>
                          <w:color w:val="FF0000"/>
                          <w:sz w:val="20"/>
                          <w:szCs w:val="20"/>
                        </w:rPr>
                        <w:t>1</w:t>
                      </w:r>
                    </w:p>
                    <w:p w14:paraId="412635EB" w14:textId="14C79ACA"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Burglary business / com – </w:t>
                      </w:r>
                      <w:r w:rsidR="001F7FD8">
                        <w:rPr>
                          <w:color w:val="FF0000"/>
                          <w:sz w:val="20"/>
                          <w:szCs w:val="20"/>
                        </w:rPr>
                        <w:t>0</w:t>
                      </w:r>
                    </w:p>
                    <w:p w14:paraId="71EF5534" w14:textId="11EE331B"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Residential burglary home – </w:t>
                      </w:r>
                      <w:r w:rsidR="00726003">
                        <w:rPr>
                          <w:color w:val="FF0000"/>
                          <w:sz w:val="20"/>
                          <w:szCs w:val="20"/>
                        </w:rPr>
                        <w:t>5</w:t>
                      </w:r>
                    </w:p>
                    <w:p w14:paraId="05A4AE1F" w14:textId="0ECEC56F" w:rsidR="00FD7B07" w:rsidRPr="00E519B0" w:rsidRDefault="00FD7B07" w:rsidP="00FD7B07">
                      <w:pPr>
                        <w:pStyle w:val="ListParagraph"/>
                        <w:numPr>
                          <w:ilvl w:val="0"/>
                          <w:numId w:val="8"/>
                        </w:numPr>
                        <w:rPr>
                          <w:color w:val="FF0000"/>
                          <w:sz w:val="20"/>
                          <w:szCs w:val="20"/>
                        </w:rPr>
                      </w:pPr>
                      <w:r w:rsidRPr="00E519B0">
                        <w:rPr>
                          <w:color w:val="FF0000"/>
                          <w:sz w:val="20"/>
                          <w:szCs w:val="20"/>
                        </w:rPr>
                        <w:t>At</w:t>
                      </w:r>
                      <w:r w:rsidR="007B3977" w:rsidRPr="00E519B0">
                        <w:rPr>
                          <w:color w:val="FF0000"/>
                          <w:sz w:val="20"/>
                          <w:szCs w:val="20"/>
                        </w:rPr>
                        <w:t xml:space="preserve">tempted burglary residential – </w:t>
                      </w:r>
                      <w:r w:rsidR="001F7FD8">
                        <w:rPr>
                          <w:color w:val="FF0000"/>
                          <w:sz w:val="20"/>
                          <w:szCs w:val="20"/>
                        </w:rPr>
                        <w:t>0</w:t>
                      </w:r>
                    </w:p>
                    <w:p w14:paraId="19B8830D" w14:textId="6CE5E5A4" w:rsidR="00FD7B07" w:rsidRPr="00E519B0" w:rsidRDefault="00FD7B07" w:rsidP="00FD7B07">
                      <w:pPr>
                        <w:pStyle w:val="ListParagraph"/>
                        <w:numPr>
                          <w:ilvl w:val="0"/>
                          <w:numId w:val="8"/>
                        </w:numPr>
                        <w:rPr>
                          <w:color w:val="FF0000"/>
                          <w:sz w:val="20"/>
                          <w:szCs w:val="20"/>
                        </w:rPr>
                      </w:pPr>
                      <w:r w:rsidRPr="00E519B0">
                        <w:rPr>
                          <w:color w:val="FF0000"/>
                          <w:sz w:val="20"/>
                          <w:szCs w:val="20"/>
                        </w:rPr>
                        <w:t xml:space="preserve">Theft of motor vehicle – </w:t>
                      </w:r>
                      <w:r w:rsidR="00726003">
                        <w:rPr>
                          <w:color w:val="FF0000"/>
                          <w:sz w:val="20"/>
                          <w:szCs w:val="20"/>
                        </w:rPr>
                        <w:t>6</w:t>
                      </w:r>
                    </w:p>
                    <w:p w14:paraId="56884E81" w14:textId="1F2F95AF"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Theft from motor vehicle – </w:t>
                      </w:r>
                      <w:r w:rsidR="00726003">
                        <w:rPr>
                          <w:color w:val="FF0000"/>
                          <w:sz w:val="20"/>
                          <w:szCs w:val="20"/>
                        </w:rPr>
                        <w:t>3</w:t>
                      </w:r>
                    </w:p>
                    <w:p w14:paraId="4638A153" w14:textId="0FF5BE41"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Criminal damage – </w:t>
                      </w:r>
                      <w:r w:rsidR="00654F0E">
                        <w:rPr>
                          <w:color w:val="FF0000"/>
                          <w:sz w:val="20"/>
                          <w:szCs w:val="20"/>
                        </w:rPr>
                        <w:t>3</w:t>
                      </w:r>
                    </w:p>
                    <w:p w14:paraId="458BA46F" w14:textId="77777777" w:rsidR="00FD7B07" w:rsidRDefault="00FD7B07"/>
                    <w:p w14:paraId="19302093" w14:textId="77777777" w:rsidR="00FD7B07" w:rsidRDefault="00FD7B07"/>
                  </w:txbxContent>
                </v:textbox>
                <w10:wrap type="square" anchorx="page"/>
              </v:shape>
            </w:pict>
          </mc:Fallback>
        </mc:AlternateContent>
      </w:r>
      <w:r w:rsidR="00E519B0">
        <w:rPr>
          <w:noProof/>
          <w:lang w:eastAsia="en-GB"/>
        </w:rPr>
        <mc:AlternateContent>
          <mc:Choice Requires="wps">
            <w:drawing>
              <wp:anchor distT="45720" distB="45720" distL="114300" distR="114300" simplePos="0" relativeHeight="251713536" behindDoc="0" locked="0" layoutInCell="1" allowOverlap="1" wp14:anchorId="480F510A" wp14:editId="0ACDB29B">
                <wp:simplePos x="0" y="0"/>
                <wp:positionH relativeFrom="margin">
                  <wp:posOffset>-158750</wp:posOffset>
                </wp:positionH>
                <wp:positionV relativeFrom="paragraph">
                  <wp:posOffset>6140450</wp:posOffset>
                </wp:positionV>
                <wp:extent cx="6322060" cy="704850"/>
                <wp:effectExtent l="0" t="0" r="254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2060" cy="704850"/>
                        </a:xfrm>
                        <a:prstGeom prst="rect">
                          <a:avLst/>
                        </a:prstGeom>
                        <a:solidFill>
                          <a:srgbClr val="FFFFFF"/>
                        </a:solidFill>
                        <a:ln w="9525">
                          <a:noFill/>
                          <a:miter lim="800000"/>
                          <a:headEnd/>
                          <a:tailEnd/>
                        </a:ln>
                      </wps:spPr>
                      <wps:txbx>
                        <w:txbxContent>
                          <w:p w14:paraId="4807A814" w14:textId="6F8369A9" w:rsidR="00766EF4" w:rsidRPr="007C5225" w:rsidRDefault="00D65FD4">
                            <w:pPr>
                              <w:rPr>
                                <w:sz w:val="24"/>
                                <w:szCs w:val="24"/>
                              </w:rPr>
                            </w:pPr>
                            <w:r>
                              <w:rPr>
                                <w:sz w:val="24"/>
                                <w:szCs w:val="24"/>
                              </w:rPr>
                              <w:t xml:space="preserve">There have been a multitude of section 59s issued for the parking on the pavement at Bush Hill Parade. This has resulted in a significant decline in the parking issue, specifically targeting repeat offenders.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F510A" id="_x0000_s1040" type="#_x0000_t202" style="position:absolute;margin-left:-12.5pt;margin-top:483.5pt;width:497.8pt;height:55.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WyMEgIAAP4DAAAOAAAAZHJzL2Uyb0RvYy54bWysU9tu2zAMfR+wfxD0vtjJkjQ14hRdugwD&#10;ugvQ7QNkWY6FyaJGKbG7ry8lp2nQvQ3TgyCK5BF5eLS+GTrDjgq9Blvy6STnTFkJtbb7kv/8sXu3&#10;4swHYWthwKqSPyrPbzZv36x7V6gZtGBqhYxArC96V/I2BFdkmZet6oSfgFOWnA1gJwKZuM9qFD2h&#10;dyab5fky6wFrhyCV93R7Nzr5JuE3jZLhW9N4FZgpOdUW0o5pr+Kebdai2KNwrZanMsQ/VNEJbenR&#10;M9SdCIIdUP8F1WmJ4KEJEwldBk2jpUo9UDfT/FU3D61wKvVC5Hh3psn/P1j59fjgviMLwwcYaICp&#10;Ce/uQf7yzMK2FXavbhGhb5Wo6eFppCzrnS9OqZFqX/gIUvVfoKYhi0OABDQ02EVWqE9G6DSAxzPp&#10;aghM0uXy/WyWL8klyXeVz1eLNJVMFM/ZDn34pKBj8VBypKEmdHG89yFWI4rnkPiYB6PrnTYmGbiv&#10;tgbZUZAAdmmlBl6FGcv6kl8vZouEbCHmJ210OpBAje5KvsrjGiUT2fho6xQShDbjmSox9kRPZGTk&#10;JgzVwHRN3M1jcqSrgvqRCEMYBUkfiA4t4B/OehJjyf3vg0DFmflsifTr6Xwe1ZuM+eJqRgZeeqpL&#10;j7CSoEoeOBuP25AUH/mwcEvDaXTi7aWSU80kskTn6UNEFV/aKerl226eAAAA//8DAFBLAwQUAAYA&#10;CAAAACEAglGr9uAAAAAMAQAADwAAAGRycy9kb3ducmV2LnhtbEyPwU7DMAyG70i8Q+RJXNCWMLFm&#10;LU0nQAJx3dgDuG3WVmucqsnW7u0xJ7jZ8qff35/vZteLqx1D58nA00qBsFT5uqPGwPH7Y7kFESJS&#10;jb0na+BmA+yK+7scs9pPtLfXQ2wEh1DI0EAb45BJGarWOgwrP1ji28mPDiOvYyPrEScOd71cK5VI&#10;hx3xhxYH+97a6ny4OAOnr+lxk07lZzzq/XPyhp0u/c2Yh8X8+gIi2jn+wfCrz+pQsFPpL1QH0RtY&#10;rjfcJRpIE80DE6lWCYiSUaW3CmSRy/8lih8AAAD//wMAUEsBAi0AFAAGAAgAAAAhALaDOJL+AAAA&#10;4QEAABMAAAAAAAAAAAAAAAAAAAAAAFtDb250ZW50X1R5cGVzXS54bWxQSwECLQAUAAYACAAAACEA&#10;OP0h/9YAAACUAQAACwAAAAAAAAAAAAAAAAAvAQAAX3JlbHMvLnJlbHNQSwECLQAUAAYACAAAACEA&#10;jxFsjBICAAD+AwAADgAAAAAAAAAAAAAAAAAuAgAAZHJzL2Uyb0RvYy54bWxQSwECLQAUAAYACAAA&#10;ACEAglGr9uAAAAAMAQAADwAAAAAAAAAAAAAAAABsBAAAZHJzL2Rvd25yZXYueG1sUEsFBgAAAAAE&#10;AAQA8wAAAHkFAAAAAA==&#10;" stroked="f">
                <v:textbox>
                  <w:txbxContent>
                    <w:p w14:paraId="4807A814" w14:textId="6F8369A9" w:rsidR="00766EF4" w:rsidRPr="007C5225" w:rsidRDefault="00D65FD4">
                      <w:pPr>
                        <w:rPr>
                          <w:sz w:val="24"/>
                          <w:szCs w:val="24"/>
                        </w:rPr>
                      </w:pPr>
                      <w:r>
                        <w:rPr>
                          <w:sz w:val="24"/>
                          <w:szCs w:val="24"/>
                        </w:rPr>
                        <w:t xml:space="preserve">There have been a multitude of section 59s issued for the parking on the pavement at Bush Hill Parade. This has resulted in a significant decline in the parking issue, specifically targeting repeat offenders. </w:t>
                      </w:r>
                    </w:p>
                  </w:txbxContent>
                </v:textbox>
                <w10:wrap type="square" anchorx="margin"/>
              </v:shape>
            </w:pict>
          </mc:Fallback>
        </mc:AlternateContent>
      </w:r>
      <w:r w:rsidR="00E519B0">
        <w:rPr>
          <w:noProof/>
          <w:lang w:eastAsia="en-GB"/>
        </w:rPr>
        <mc:AlternateContent>
          <mc:Choice Requires="wps">
            <w:drawing>
              <wp:anchor distT="0" distB="0" distL="114300" distR="114300" simplePos="0" relativeHeight="251645952" behindDoc="0" locked="0" layoutInCell="1" allowOverlap="1" wp14:anchorId="64F403E2" wp14:editId="0045D9BC">
                <wp:simplePos x="0" y="0"/>
                <wp:positionH relativeFrom="column">
                  <wp:posOffset>2936875</wp:posOffset>
                </wp:positionH>
                <wp:positionV relativeFrom="paragraph">
                  <wp:posOffset>4241355</wp:posOffset>
                </wp:positionV>
                <wp:extent cx="3339801" cy="1677659"/>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339801" cy="1677659"/>
                        </a:xfrm>
                        <a:prstGeom prst="rect">
                          <a:avLst/>
                        </a:prstGeom>
                        <a:solidFill>
                          <a:schemeClr val="lt1"/>
                        </a:solidFill>
                        <a:ln w="6350">
                          <a:noFill/>
                        </a:ln>
                      </wps:spPr>
                      <wps:txbx>
                        <w:txbxContent>
                          <w:p w14:paraId="54EBB34F" w14:textId="77777777" w:rsidR="003854FA" w:rsidRPr="00766EF4" w:rsidRDefault="00DE34F2">
                            <w:pPr>
                              <w:rPr>
                                <w:color w:val="002060"/>
                                <w:sz w:val="24"/>
                                <w:szCs w:val="24"/>
                              </w:rPr>
                            </w:pPr>
                            <w:r w:rsidRPr="00766EF4">
                              <w:rPr>
                                <w:color w:val="002060"/>
                                <w:sz w:val="24"/>
                                <w:szCs w:val="24"/>
                              </w:rPr>
                              <w:t xml:space="preserve">When </w:t>
                            </w:r>
                            <w:r w:rsidRPr="00766EF4">
                              <w:rPr>
                                <w:b/>
                                <w:color w:val="FF0000"/>
                                <w:sz w:val="24"/>
                                <w:szCs w:val="24"/>
                              </w:rPr>
                              <w:t>NOT</w:t>
                            </w:r>
                            <w:r w:rsidRPr="00766EF4">
                              <w:rPr>
                                <w:color w:val="FF0000"/>
                                <w:sz w:val="24"/>
                                <w:szCs w:val="24"/>
                              </w:rPr>
                              <w:t xml:space="preserve"> </w:t>
                            </w:r>
                            <w:r w:rsidRPr="00766EF4">
                              <w:rPr>
                                <w:color w:val="002060"/>
                                <w:sz w:val="24"/>
                                <w:szCs w:val="24"/>
                              </w:rPr>
                              <w:t>to contact the police:</w:t>
                            </w:r>
                          </w:p>
                          <w:p w14:paraId="714ACF10" w14:textId="77777777" w:rsidR="00DE34F2" w:rsidRPr="00766EF4" w:rsidRDefault="00DE34F2" w:rsidP="00DE34F2">
                            <w:pPr>
                              <w:pStyle w:val="ListParagraph"/>
                              <w:numPr>
                                <w:ilvl w:val="0"/>
                                <w:numId w:val="6"/>
                              </w:numPr>
                              <w:rPr>
                                <w:sz w:val="20"/>
                                <w:szCs w:val="20"/>
                              </w:rPr>
                            </w:pPr>
                            <w:r w:rsidRPr="00766EF4">
                              <w:rPr>
                                <w:sz w:val="20"/>
                                <w:szCs w:val="20"/>
                              </w:rPr>
                              <w:t>Groups of children playing</w:t>
                            </w:r>
                          </w:p>
                          <w:p w14:paraId="5DF69232" w14:textId="77777777" w:rsidR="00DE34F2" w:rsidRPr="00766EF4" w:rsidRDefault="00DE34F2" w:rsidP="00DE34F2">
                            <w:pPr>
                              <w:pStyle w:val="ListParagraph"/>
                              <w:numPr>
                                <w:ilvl w:val="0"/>
                                <w:numId w:val="6"/>
                              </w:numPr>
                              <w:rPr>
                                <w:sz w:val="20"/>
                                <w:szCs w:val="20"/>
                              </w:rPr>
                            </w:pPr>
                            <w:r w:rsidRPr="00766EF4">
                              <w:rPr>
                                <w:sz w:val="20"/>
                                <w:szCs w:val="20"/>
                              </w:rPr>
                              <w:t>Neighbour doing DIY (within normal hours)</w:t>
                            </w:r>
                          </w:p>
                          <w:p w14:paraId="57536BE4" w14:textId="77777777" w:rsidR="00DE34F2" w:rsidRPr="00766EF4" w:rsidRDefault="00DE34F2" w:rsidP="00DE34F2">
                            <w:pPr>
                              <w:pStyle w:val="ListParagraph"/>
                              <w:numPr>
                                <w:ilvl w:val="0"/>
                                <w:numId w:val="6"/>
                              </w:numPr>
                              <w:rPr>
                                <w:sz w:val="20"/>
                                <w:szCs w:val="20"/>
                              </w:rPr>
                            </w:pPr>
                            <w:r w:rsidRPr="00766EF4">
                              <w:rPr>
                                <w:sz w:val="20"/>
                                <w:szCs w:val="20"/>
                              </w:rPr>
                              <w:t>Music (reasonably loud)</w:t>
                            </w:r>
                          </w:p>
                          <w:p w14:paraId="365F00F7" w14:textId="77777777" w:rsidR="00DE34F2" w:rsidRPr="00766EF4" w:rsidRDefault="00DE34F2" w:rsidP="00DE34F2">
                            <w:pPr>
                              <w:pStyle w:val="ListParagraph"/>
                              <w:numPr>
                                <w:ilvl w:val="0"/>
                                <w:numId w:val="6"/>
                              </w:numPr>
                              <w:rPr>
                                <w:sz w:val="20"/>
                                <w:szCs w:val="20"/>
                              </w:rPr>
                            </w:pPr>
                            <w:r w:rsidRPr="00766EF4">
                              <w:rPr>
                                <w:sz w:val="20"/>
                                <w:szCs w:val="20"/>
                              </w:rPr>
                              <w:t>One off parties/celebrations (</w:t>
                            </w:r>
                            <w:proofErr w:type="gramStart"/>
                            <w:r w:rsidRPr="00766EF4">
                              <w:rPr>
                                <w:sz w:val="20"/>
                                <w:szCs w:val="20"/>
                              </w:rPr>
                              <w:t>prior warning</w:t>
                            </w:r>
                            <w:proofErr w:type="gramEnd"/>
                            <w:r w:rsidRPr="00766EF4">
                              <w:rPr>
                                <w:sz w:val="20"/>
                                <w:szCs w:val="20"/>
                              </w:rPr>
                              <w:t xml:space="preserve"> should be given to neighbours)</w:t>
                            </w:r>
                          </w:p>
                          <w:p w14:paraId="75B4D639" w14:textId="77777777" w:rsidR="00DE34F2" w:rsidRPr="00766EF4" w:rsidRDefault="00DE34F2" w:rsidP="00DE34F2">
                            <w:pPr>
                              <w:pStyle w:val="ListParagraph"/>
                              <w:numPr>
                                <w:ilvl w:val="0"/>
                                <w:numId w:val="6"/>
                              </w:numPr>
                              <w:rPr>
                                <w:sz w:val="20"/>
                                <w:szCs w:val="20"/>
                              </w:rPr>
                            </w:pPr>
                            <w:r w:rsidRPr="00766EF4">
                              <w:rPr>
                                <w:sz w:val="20"/>
                                <w:szCs w:val="20"/>
                              </w:rPr>
                              <w:t xml:space="preserve">Vehicles parking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403E2" id="Text Box 36" o:spid="_x0000_s1041" type="#_x0000_t202" style="position:absolute;margin-left:231.25pt;margin-top:333.95pt;width:263pt;height:132.1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i+MgIAAF0EAAAOAAAAZHJzL2Uyb0RvYy54bWysVE1v2zAMvQ/YfxB0X+x8tjHiFFmKDAOC&#10;tkA69KzIcixAFjVJiZ39+lFyvtrtNOwiUyL1SD4+efbQ1oochHUSdE77vZQSoTkUUu9y+uN19eWe&#10;EueZLpgCLXJ6FI4+zD9/mjUmEwOoQBXCEgTRLmtMTivvTZYkjleiZq4HRmh0lmBr5nFrd0lhWYPo&#10;tUoGaTpJGrCFscCFc3j62DnpPOKXpeD+uSyd8ETlFGvzcbVx3YY1mc9YtrPMVJKfymD/UEXNpMak&#10;F6hH5hnZW/kHVC25BQel73GoEyhLyUXsAbvppx+62VTMiNgLkuPMhSb3/2D502FjXizx7VdocYCB&#10;kMa4zOFh6KctbR2+WClBP1J4vNAmWk84Hg6Hw+l92qeEo68/ububjKcBJ7leN9b5bwJqEoycWpxL&#10;pIsd1s53oeeQkM2BksVKKhU3QQtiqSw5MJyi8rFIBH8XpTRpcjoZjtMIrCFc75CVxlquTQXLt9uW&#10;yALLHZ873kJxRCIsdBpxhq8kFrtmzr8wi6LA3lHo/hmXUgEmg5NFSQX219/OQzzOCr2UNCiynLqf&#10;e2YFJeq7xilO+6NRUGXcjMZ3A9zYW8/21qP39RKQAWQaq4tmiPfqbJYW6jd8D4uQFV1Mc8ydU382&#10;l76TPr4nLhaLGIQ6NMyv9cbwAB0YD6N4bd+YNad5eRz1E5zlyLIPY+tiw00Ni72HUsaZBqI7Vk/8&#10;o4ajKk7vLTyS232Muv4V5r8BAAD//wMAUEsDBBQABgAIAAAAIQCCbdS34gAAAAsBAAAPAAAAZHJz&#10;L2Rvd25yZXYueG1sTI9NT4NAEIbvJv6HzZh4MXYpWEqRpTHGj8SbxY9427IjENlZwm4p/nvHk97m&#10;48k7zxTb2fZiwtF3jhQsFxEIpNqZjhoFL9X9ZQbCB01G945QwTd62JanJ4XOjTvSM0670AgOIZ9r&#10;BW0IQy6lr1u02i/cgMS7TzdaHbgdG2lGfeRw28s4ilJpdUd8odUD3rZYf+0OVsHHRfP+5OeH12Oy&#10;Soa7x6lav5lKqfOz+eYaRMA5/MHwq8/qULLT3h3IeNEruErjFaMK0nS9AcHEJst4suciiZcgy0L+&#10;/6H8AQAA//8DAFBLAQItABQABgAIAAAAIQC2gziS/gAAAOEBAAATAAAAAAAAAAAAAAAAAAAAAABb&#10;Q29udGVudF9UeXBlc10ueG1sUEsBAi0AFAAGAAgAAAAhADj9If/WAAAAlAEAAAsAAAAAAAAAAAAA&#10;AAAALwEAAF9yZWxzLy5yZWxzUEsBAi0AFAAGAAgAAAAhADfz+L4yAgAAXQQAAA4AAAAAAAAAAAAA&#10;AAAALgIAAGRycy9lMm9Eb2MueG1sUEsBAi0AFAAGAAgAAAAhAIJt1LfiAAAACwEAAA8AAAAAAAAA&#10;AAAAAAAAjAQAAGRycy9kb3ducmV2LnhtbFBLBQYAAAAABAAEAPMAAACbBQAAAAA=&#10;" fillcolor="white [3201]" stroked="f" strokeweight=".5pt">
                <v:textbox>
                  <w:txbxContent>
                    <w:p w14:paraId="54EBB34F" w14:textId="77777777" w:rsidR="003854FA" w:rsidRPr="00766EF4" w:rsidRDefault="00DE34F2">
                      <w:pPr>
                        <w:rPr>
                          <w:color w:val="002060"/>
                          <w:sz w:val="24"/>
                          <w:szCs w:val="24"/>
                        </w:rPr>
                      </w:pPr>
                      <w:r w:rsidRPr="00766EF4">
                        <w:rPr>
                          <w:color w:val="002060"/>
                          <w:sz w:val="24"/>
                          <w:szCs w:val="24"/>
                        </w:rPr>
                        <w:t xml:space="preserve">When </w:t>
                      </w:r>
                      <w:r w:rsidRPr="00766EF4">
                        <w:rPr>
                          <w:b/>
                          <w:color w:val="FF0000"/>
                          <w:sz w:val="24"/>
                          <w:szCs w:val="24"/>
                        </w:rPr>
                        <w:t>NOT</w:t>
                      </w:r>
                      <w:r w:rsidRPr="00766EF4">
                        <w:rPr>
                          <w:color w:val="FF0000"/>
                          <w:sz w:val="24"/>
                          <w:szCs w:val="24"/>
                        </w:rPr>
                        <w:t xml:space="preserve"> </w:t>
                      </w:r>
                      <w:r w:rsidRPr="00766EF4">
                        <w:rPr>
                          <w:color w:val="002060"/>
                          <w:sz w:val="24"/>
                          <w:szCs w:val="24"/>
                        </w:rPr>
                        <w:t>to contact the police:</w:t>
                      </w:r>
                    </w:p>
                    <w:p w14:paraId="714ACF10" w14:textId="77777777" w:rsidR="00DE34F2" w:rsidRPr="00766EF4" w:rsidRDefault="00DE34F2" w:rsidP="00DE34F2">
                      <w:pPr>
                        <w:pStyle w:val="ListParagraph"/>
                        <w:numPr>
                          <w:ilvl w:val="0"/>
                          <w:numId w:val="6"/>
                        </w:numPr>
                        <w:rPr>
                          <w:sz w:val="20"/>
                          <w:szCs w:val="20"/>
                        </w:rPr>
                      </w:pPr>
                      <w:r w:rsidRPr="00766EF4">
                        <w:rPr>
                          <w:sz w:val="20"/>
                          <w:szCs w:val="20"/>
                        </w:rPr>
                        <w:t>Groups of children playing</w:t>
                      </w:r>
                    </w:p>
                    <w:p w14:paraId="5DF69232" w14:textId="77777777" w:rsidR="00DE34F2" w:rsidRPr="00766EF4" w:rsidRDefault="00DE34F2" w:rsidP="00DE34F2">
                      <w:pPr>
                        <w:pStyle w:val="ListParagraph"/>
                        <w:numPr>
                          <w:ilvl w:val="0"/>
                          <w:numId w:val="6"/>
                        </w:numPr>
                        <w:rPr>
                          <w:sz w:val="20"/>
                          <w:szCs w:val="20"/>
                        </w:rPr>
                      </w:pPr>
                      <w:r w:rsidRPr="00766EF4">
                        <w:rPr>
                          <w:sz w:val="20"/>
                          <w:szCs w:val="20"/>
                        </w:rPr>
                        <w:t>Neighbour doing DIY (within normal hours)</w:t>
                      </w:r>
                    </w:p>
                    <w:p w14:paraId="57536BE4" w14:textId="77777777" w:rsidR="00DE34F2" w:rsidRPr="00766EF4" w:rsidRDefault="00DE34F2" w:rsidP="00DE34F2">
                      <w:pPr>
                        <w:pStyle w:val="ListParagraph"/>
                        <w:numPr>
                          <w:ilvl w:val="0"/>
                          <w:numId w:val="6"/>
                        </w:numPr>
                        <w:rPr>
                          <w:sz w:val="20"/>
                          <w:szCs w:val="20"/>
                        </w:rPr>
                      </w:pPr>
                      <w:r w:rsidRPr="00766EF4">
                        <w:rPr>
                          <w:sz w:val="20"/>
                          <w:szCs w:val="20"/>
                        </w:rPr>
                        <w:t>Music (reasonably loud)</w:t>
                      </w:r>
                    </w:p>
                    <w:p w14:paraId="365F00F7" w14:textId="77777777" w:rsidR="00DE34F2" w:rsidRPr="00766EF4" w:rsidRDefault="00DE34F2" w:rsidP="00DE34F2">
                      <w:pPr>
                        <w:pStyle w:val="ListParagraph"/>
                        <w:numPr>
                          <w:ilvl w:val="0"/>
                          <w:numId w:val="6"/>
                        </w:numPr>
                        <w:rPr>
                          <w:sz w:val="20"/>
                          <w:szCs w:val="20"/>
                        </w:rPr>
                      </w:pPr>
                      <w:r w:rsidRPr="00766EF4">
                        <w:rPr>
                          <w:sz w:val="20"/>
                          <w:szCs w:val="20"/>
                        </w:rPr>
                        <w:t>One off parties/celebrations (</w:t>
                      </w:r>
                      <w:proofErr w:type="gramStart"/>
                      <w:r w:rsidRPr="00766EF4">
                        <w:rPr>
                          <w:sz w:val="20"/>
                          <w:szCs w:val="20"/>
                        </w:rPr>
                        <w:t>prior warning</w:t>
                      </w:r>
                      <w:proofErr w:type="gramEnd"/>
                      <w:r w:rsidRPr="00766EF4">
                        <w:rPr>
                          <w:sz w:val="20"/>
                          <w:szCs w:val="20"/>
                        </w:rPr>
                        <w:t xml:space="preserve"> should be given to neighbours)</w:t>
                      </w:r>
                    </w:p>
                    <w:p w14:paraId="75B4D639" w14:textId="77777777" w:rsidR="00DE34F2" w:rsidRPr="00766EF4" w:rsidRDefault="00DE34F2" w:rsidP="00DE34F2">
                      <w:pPr>
                        <w:pStyle w:val="ListParagraph"/>
                        <w:numPr>
                          <w:ilvl w:val="0"/>
                          <w:numId w:val="6"/>
                        </w:numPr>
                        <w:rPr>
                          <w:sz w:val="20"/>
                          <w:szCs w:val="20"/>
                        </w:rPr>
                      </w:pPr>
                      <w:r w:rsidRPr="00766EF4">
                        <w:rPr>
                          <w:sz w:val="20"/>
                          <w:szCs w:val="20"/>
                        </w:rPr>
                        <w:t xml:space="preserve">Vehicles parking </w:t>
                      </w:r>
                    </w:p>
                  </w:txbxContent>
                </v:textbox>
              </v:shape>
            </w:pict>
          </mc:Fallback>
        </mc:AlternateContent>
      </w:r>
      <w:r w:rsidR="00E519B0">
        <w:rPr>
          <w:noProof/>
          <w:lang w:eastAsia="en-GB"/>
        </w:rPr>
        <mc:AlternateContent>
          <mc:Choice Requires="wps">
            <w:drawing>
              <wp:anchor distT="45720" distB="45720" distL="114300" distR="114300" simplePos="0" relativeHeight="251657216" behindDoc="0" locked="0" layoutInCell="1" allowOverlap="1" wp14:anchorId="12BEB29A" wp14:editId="0077B61E">
                <wp:simplePos x="0" y="0"/>
                <wp:positionH relativeFrom="column">
                  <wp:posOffset>-657005</wp:posOffset>
                </wp:positionH>
                <wp:positionV relativeFrom="paragraph">
                  <wp:posOffset>4214299</wp:posOffset>
                </wp:positionV>
                <wp:extent cx="3415030" cy="1798572"/>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5030" cy="1798572"/>
                        </a:xfrm>
                        <a:prstGeom prst="rect">
                          <a:avLst/>
                        </a:prstGeom>
                        <a:solidFill>
                          <a:srgbClr val="FFFFFF"/>
                        </a:solidFill>
                        <a:ln w="9525">
                          <a:noFill/>
                          <a:miter lim="800000"/>
                          <a:headEnd/>
                          <a:tailEnd/>
                        </a:ln>
                      </wps:spPr>
                      <wps:txbx>
                        <w:txbxContent>
                          <w:p w14:paraId="3B64C539" w14:textId="77777777" w:rsidR="00DE34F2" w:rsidRPr="00766EF4" w:rsidRDefault="00DE34F2">
                            <w:pPr>
                              <w:rPr>
                                <w:color w:val="FF0000"/>
                                <w:sz w:val="24"/>
                                <w:szCs w:val="24"/>
                              </w:rPr>
                            </w:pPr>
                            <w:r w:rsidRPr="00766EF4">
                              <w:rPr>
                                <w:color w:val="FF0000"/>
                                <w:sz w:val="24"/>
                                <w:szCs w:val="24"/>
                              </w:rPr>
                              <w:t xml:space="preserve">Who do you report ASB to – </w:t>
                            </w:r>
                          </w:p>
                          <w:p w14:paraId="23EEEB95" w14:textId="77777777" w:rsidR="00762AEE" w:rsidRPr="00766EF4" w:rsidRDefault="00DE34F2">
                            <w:pPr>
                              <w:rPr>
                                <w:sz w:val="20"/>
                                <w:szCs w:val="20"/>
                              </w:rPr>
                            </w:pPr>
                            <w:r w:rsidRPr="00766EF4">
                              <w:rPr>
                                <w:sz w:val="20"/>
                                <w:szCs w:val="20"/>
                              </w:rPr>
                              <w:t>Residents</w:t>
                            </w:r>
                            <w:r w:rsidRPr="00766EF4">
                              <w:rPr>
                                <w:color w:val="FF0000"/>
                                <w:sz w:val="20"/>
                                <w:szCs w:val="20"/>
                              </w:rPr>
                              <w:t xml:space="preserve"> </w:t>
                            </w:r>
                            <w:r w:rsidRPr="00766EF4">
                              <w:rPr>
                                <w:sz w:val="20"/>
                                <w:szCs w:val="20"/>
                              </w:rPr>
                              <w:t>can contact Enfield council</w:t>
                            </w:r>
                            <w:r w:rsidR="00762AEE" w:rsidRPr="00766EF4">
                              <w:rPr>
                                <w:sz w:val="20"/>
                                <w:szCs w:val="20"/>
                              </w:rPr>
                              <w:t xml:space="preserve"> noise team to report issues of excessive noise, they will send a council officer to assess and if necessary, speak/fine the offender, should the offence continue. </w:t>
                            </w:r>
                          </w:p>
                          <w:p w14:paraId="1FD07EBC" w14:textId="77777777" w:rsidR="00DE34F2" w:rsidRPr="00762AEE" w:rsidRDefault="00762AEE">
                            <w:pPr>
                              <w:rPr>
                                <w:color w:val="0070C0"/>
                                <w:sz w:val="28"/>
                                <w:szCs w:val="28"/>
                              </w:rPr>
                            </w:pPr>
                            <w:r w:rsidRPr="00762AEE">
                              <w:rPr>
                                <w:color w:val="0070C0"/>
                                <w:sz w:val="28"/>
                                <w:szCs w:val="28"/>
                              </w:rPr>
                              <w:t xml:space="preserve">Enfield Council T. 0208 379 1000 </w:t>
                            </w:r>
                            <w:r w:rsidRPr="00762AEE">
                              <w:rPr>
                                <w:color w:val="0070C0"/>
                                <w:sz w:val="28"/>
                                <w:szCs w:val="28"/>
                                <w:u w:val="single"/>
                              </w:rPr>
                              <w:t>https://www.enfield.gov.uk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EB29A" id="_x0000_s1042" type="#_x0000_t202" style="position:absolute;margin-left:-51.75pt;margin-top:331.85pt;width:268.9pt;height:141.6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TaZEgIAAP8DAAAOAAAAZHJzL2Uyb0RvYy54bWysU9uO2yAQfa/Uf0C8N7azyW5ixVlts01V&#10;aXuRtv0ADDhGxQwFEnv79R2wN5u2b1V5QDPMcJg5c9jcDp0mJ+m8AlPRYpZTIg0Hocyhot++7t+s&#10;KPGBGcE0GFnRJ+np7fb1q01vSzmHFrSQjiCI8WVvK9qGYMss87yVHfMzsNJgsAHXsYCuO2TCsR7R&#10;O53N8/w668EJ64BL7/H0fgzSbcJvGsnD56bxMhBdUawtpN2lvY57tt2w8uCYbRWfymD/UEXHlMFH&#10;z1D3LDBydOovqE5xBx6aMOPQZdA0isvUA3ZT5H9089gyK1MvSI63Z5r8/4Pln06P9osjYXgLAw4w&#10;NeHtA/DvnhjYtcwc5J1z0LeSCXy4iJRlvfXldDVS7UsfQer+IwgcMjsGSEBD47rICvZJEB0H8HQm&#10;XQ6BcDy8WhTL/ApDHGPFzXq1vJmnN1j5fN06H95L6Eg0KupwqgmenR58iOWw8jklvuZBK7FXWifH&#10;HeqdduTEUAH7tCb039K0IX1F18v5MiEbiPeTODoVUKFadRVd5XGNmol0vDMipQSm9GhjJdpM/ERK&#10;RnLCUA9ECWzvOl6OfNUgnpAxB6Mi8Qeh0YL7SUmPaqyo/3FkTlKiPxhkfV0sFlG+yVkgQ+i4y0h9&#10;GWGGI1RFAyWjuQtJ8pEPA3c4nUYl3l4qmWpGlSU6px8RZXzpp6yXf7v9BQAA//8DAFBLAwQUAAYA&#10;CAAAACEA7VhueuAAAAAMAQAADwAAAGRycy9kb3ducmV2LnhtbEyP0U6DQBBF3038h82Y+GLapUIX&#10;QYZGTTS+tvYDBpgCkd0l7LbQv3d90sfJPbn3TLFb9CAuPLneGoTNOgLBprZNb1qE49f76gmE82Qa&#10;GqxhhCs72JW3NwXljZ3Nni8H34pQYlxOCJ33Yy6lqzvW5NZ2ZBOyk500+XBOrWwmmkO5HuRjFCmp&#10;qTdhoaOR3zquvw9njXD6nB+22Vx9+GO6T9Qr9Wllr4j3d8vLMwjPi/+D4Vc/qEMZnCp7No0TA8Jq&#10;E8XbwCIoFacgApLESQyiQsgSlYEsC/n/ifIHAAD//wMAUEsBAi0AFAAGAAgAAAAhALaDOJL+AAAA&#10;4QEAABMAAAAAAAAAAAAAAAAAAAAAAFtDb250ZW50X1R5cGVzXS54bWxQSwECLQAUAAYACAAAACEA&#10;OP0h/9YAAACUAQAACwAAAAAAAAAAAAAAAAAvAQAAX3JlbHMvLnJlbHNQSwECLQAUAAYACAAAACEA&#10;h002mRICAAD/AwAADgAAAAAAAAAAAAAAAAAuAgAAZHJzL2Uyb0RvYy54bWxQSwECLQAUAAYACAAA&#10;ACEA7VhueuAAAAAMAQAADwAAAAAAAAAAAAAAAABsBAAAZHJzL2Rvd25yZXYueG1sUEsFBgAAAAAE&#10;AAQA8wAAAHkFAAAAAA==&#10;" stroked="f">
                <v:textbox>
                  <w:txbxContent>
                    <w:p w14:paraId="3B64C539" w14:textId="77777777" w:rsidR="00DE34F2" w:rsidRPr="00766EF4" w:rsidRDefault="00DE34F2">
                      <w:pPr>
                        <w:rPr>
                          <w:color w:val="FF0000"/>
                          <w:sz w:val="24"/>
                          <w:szCs w:val="24"/>
                        </w:rPr>
                      </w:pPr>
                      <w:r w:rsidRPr="00766EF4">
                        <w:rPr>
                          <w:color w:val="FF0000"/>
                          <w:sz w:val="24"/>
                          <w:szCs w:val="24"/>
                        </w:rPr>
                        <w:t xml:space="preserve">Who do you report ASB to – </w:t>
                      </w:r>
                    </w:p>
                    <w:p w14:paraId="23EEEB95" w14:textId="77777777" w:rsidR="00762AEE" w:rsidRPr="00766EF4" w:rsidRDefault="00DE34F2">
                      <w:pPr>
                        <w:rPr>
                          <w:sz w:val="20"/>
                          <w:szCs w:val="20"/>
                        </w:rPr>
                      </w:pPr>
                      <w:r w:rsidRPr="00766EF4">
                        <w:rPr>
                          <w:sz w:val="20"/>
                          <w:szCs w:val="20"/>
                        </w:rPr>
                        <w:t>Residents</w:t>
                      </w:r>
                      <w:r w:rsidRPr="00766EF4">
                        <w:rPr>
                          <w:color w:val="FF0000"/>
                          <w:sz w:val="20"/>
                          <w:szCs w:val="20"/>
                        </w:rPr>
                        <w:t xml:space="preserve"> </w:t>
                      </w:r>
                      <w:r w:rsidRPr="00766EF4">
                        <w:rPr>
                          <w:sz w:val="20"/>
                          <w:szCs w:val="20"/>
                        </w:rPr>
                        <w:t>can contact Enfield council</w:t>
                      </w:r>
                      <w:r w:rsidR="00762AEE" w:rsidRPr="00766EF4">
                        <w:rPr>
                          <w:sz w:val="20"/>
                          <w:szCs w:val="20"/>
                        </w:rPr>
                        <w:t xml:space="preserve"> noise team to report issues of excessive noise, they will send a council officer to assess and if necessary, speak/fine the offender, should the offence continue. </w:t>
                      </w:r>
                    </w:p>
                    <w:p w14:paraId="1FD07EBC" w14:textId="77777777" w:rsidR="00DE34F2" w:rsidRPr="00762AEE" w:rsidRDefault="00762AEE">
                      <w:pPr>
                        <w:rPr>
                          <w:color w:val="0070C0"/>
                          <w:sz w:val="28"/>
                          <w:szCs w:val="28"/>
                        </w:rPr>
                      </w:pPr>
                      <w:r w:rsidRPr="00762AEE">
                        <w:rPr>
                          <w:color w:val="0070C0"/>
                          <w:sz w:val="28"/>
                          <w:szCs w:val="28"/>
                        </w:rPr>
                        <w:t xml:space="preserve">Enfield Council T. 0208 379 1000 </w:t>
                      </w:r>
                      <w:r w:rsidRPr="00762AEE">
                        <w:rPr>
                          <w:color w:val="0070C0"/>
                          <w:sz w:val="28"/>
                          <w:szCs w:val="28"/>
                          <w:u w:val="single"/>
                        </w:rPr>
                        <w:t>https://www.enfield.gov.uk</w:t>
                      </w:r>
                    </w:p>
                  </w:txbxContent>
                </v:textbox>
                <w10:wrap type="square"/>
              </v:shape>
            </w:pict>
          </mc:Fallback>
        </mc:AlternateContent>
      </w:r>
      <w:r w:rsidR="00FA1745">
        <w:rPr>
          <w:noProof/>
          <w:lang w:eastAsia="en-GB"/>
        </w:rPr>
        <w:drawing>
          <wp:anchor distT="0" distB="0" distL="114300" distR="114300" simplePos="0" relativeHeight="251686912" behindDoc="0" locked="0" layoutInCell="1" allowOverlap="1" wp14:anchorId="22CB5867" wp14:editId="6E0B29CD">
            <wp:simplePos x="0" y="0"/>
            <wp:positionH relativeFrom="column">
              <wp:posOffset>250190</wp:posOffset>
            </wp:positionH>
            <wp:positionV relativeFrom="paragraph">
              <wp:posOffset>7519670</wp:posOffset>
            </wp:positionV>
            <wp:extent cx="991235" cy="1054735"/>
            <wp:effectExtent l="0" t="0" r="0" b="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91235" cy="1054735"/>
                    </a:xfrm>
                    <a:prstGeom prst="rect">
                      <a:avLst/>
                    </a:prstGeom>
                    <a:noFill/>
                  </pic:spPr>
                </pic:pic>
              </a:graphicData>
            </a:graphic>
            <wp14:sizeRelH relativeFrom="page">
              <wp14:pctWidth>0</wp14:pctWidth>
            </wp14:sizeRelH>
            <wp14:sizeRelV relativeFrom="page">
              <wp14:pctHeight>0</wp14:pctHeight>
            </wp14:sizeRelV>
          </wp:anchor>
        </w:drawing>
      </w:r>
      <w:r w:rsidR="008004DC">
        <w:rPr>
          <w:noProof/>
          <w:lang w:eastAsia="en-GB"/>
        </w:rPr>
        <mc:AlternateContent>
          <mc:Choice Requires="wps">
            <w:drawing>
              <wp:anchor distT="45720" distB="45720" distL="114300" distR="114300" simplePos="0" relativeHeight="251623424" behindDoc="0" locked="0" layoutInCell="1" allowOverlap="1" wp14:anchorId="3D4F9B21" wp14:editId="31FF0BFE">
                <wp:simplePos x="0" y="0"/>
                <wp:positionH relativeFrom="column">
                  <wp:posOffset>1644845</wp:posOffset>
                </wp:positionH>
                <wp:positionV relativeFrom="paragraph">
                  <wp:posOffset>7766587</wp:posOffset>
                </wp:positionV>
                <wp:extent cx="2360930" cy="1404620"/>
                <wp:effectExtent l="0" t="0" r="0" b="444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5A2B6B4" w14:textId="3A79354E" w:rsidR="00DF3982" w:rsidRPr="00DF3982" w:rsidRDefault="00DF3982">
                            <w:pPr>
                              <w:rPr>
                                <w:sz w:val="24"/>
                                <w:szCs w:val="24"/>
                              </w:rPr>
                            </w:pPr>
                            <w:r w:rsidRPr="00DF3982">
                              <w:rPr>
                                <w:sz w:val="24"/>
                                <w:szCs w:val="24"/>
                              </w:rPr>
                              <w:t>The next scheduled</w:t>
                            </w:r>
                            <w:r w:rsidR="003C24C9">
                              <w:rPr>
                                <w:sz w:val="24"/>
                                <w:szCs w:val="24"/>
                              </w:rPr>
                              <w:t xml:space="preserve"> event will be mentioned on </w:t>
                            </w:r>
                            <w:r w:rsidR="00D65FD4">
                              <w:rPr>
                                <w:sz w:val="24"/>
                                <w:szCs w:val="24"/>
                              </w:rPr>
                              <w:t>met engage and the neighbourhood power app</w:t>
                            </w:r>
                            <w:r w:rsidRPr="00DF3982">
                              <w:rPr>
                                <w:sz w:val="24"/>
                                <w:szCs w:val="24"/>
                              </w:rPr>
                              <w:t>, please check for updates</w:t>
                            </w:r>
                            <w:r w:rsidR="00D65FD4">
                              <w:rPr>
                                <w:sz w:val="24"/>
                                <w:szCs w:val="24"/>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D4F9B21" id="_x0000_s1043" type="#_x0000_t202" style="position:absolute;margin-left:129.5pt;margin-top:611.55pt;width:185.9pt;height:110.6pt;z-index:2516234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hGSEwIAAP8DAAAOAAAAZHJzL2Uyb0RvYy54bWysk99u2yAUxu8n7R0Q94udNEkbK07Vpcs0&#10;qfsjdXsAjHGMhjnsQGJ3T78DTtOou5vmCwQ+8HHO73ysb4fOsKNCr8GWfDrJOVNWQq3tvuQ/vu/e&#10;3XDmg7C1MGBVyZ+U57ebt2/WvSvUDFowtUJGItYXvSt5G4IrsszLVnXCT8ApS8EGsBOBlrjPahQ9&#10;qXcmm+X5MusBa4cglff0934M8k3Sbxolw9em8SowU3LKLaQR01jFMdusRbFH4VotT2mIf8iiE9rS&#10;pWepexEEO6D+S6rTEsFDEyYSugyaRkuVaqBqpvmrah5b4VSqheB4d8bk/5+s/HJ8dN+QheE9DNTA&#10;VIR3DyB/emZh2wq7V3eI0LdK1HTxNCLLeueL09GI2hc+ilT9Z6ipyeIQIAkNDXaRCtXJSJ0a8HSG&#10;robAJP2cXS3z1RWFJMWm83y+nKW2ZKJ4Pu7Qh48KOhYnJUfqapIXxwcfYjqieN4Sb/NgdL3TxqQF&#10;7qutQXYU5IBd+lIFr7YZy/qSrxazRVK2EM8nc3Q6kEON7kp+k8dv9EzE8cHWaUsQ2oxzysTYE5+I&#10;ZIQThmpguqbyruPhyKuC+omIIYyOpBdEkxbwN2c9ubHk/tdBoOLMfLJEfTWdz6N902K+uCZEDC8j&#10;1WVEWElSJQ+cjdNtSJZPPNwddWenE7eXTE45k8sSztOLiDa+XKddL+928wcAAP//AwBQSwMEFAAG&#10;AAgAAAAhAFM37GjiAAAADQEAAA8AAABkcnMvZG93bnJldi54bWxMj81OwzAQhO9IvIO1SFxQ68QJ&#10;FYQ4Vfm79NaSShzdZJsE4nUUu23g6VlOcNyZ0ex8+XKyvTjh6DtHGuJ5BAKpcnVHjYby7XV2B8IH&#10;Q7XpHaGGL/SwLC4vcpPV7kwbPG1DI7iEfGY0tCEMmZS+atEaP3cDEnsHN1oT+BwbWY/mzOW2lyqK&#10;FtKajvhDawZ8arH63B6thu/H8nn1chPigwrvarex67L6MFpfX02rBxABp/AXht/5PB0K3rR3R6q9&#10;6DWo23tmCWwolcQgOLJIIqbZs5SmaQKyyOV/iuIHAAD//wMAUEsBAi0AFAAGAAgAAAAhALaDOJL+&#10;AAAA4QEAABMAAAAAAAAAAAAAAAAAAAAAAFtDb250ZW50X1R5cGVzXS54bWxQSwECLQAUAAYACAAA&#10;ACEAOP0h/9YAAACUAQAACwAAAAAAAAAAAAAAAAAvAQAAX3JlbHMvLnJlbHNQSwECLQAUAAYACAAA&#10;ACEAQO4RkhMCAAD/AwAADgAAAAAAAAAAAAAAAAAuAgAAZHJzL2Uyb0RvYy54bWxQSwECLQAUAAYA&#10;CAAAACEAUzfsaOIAAAANAQAADwAAAAAAAAAAAAAAAABtBAAAZHJzL2Rvd25yZXYueG1sUEsFBgAA&#10;AAAEAAQA8wAAAHwFAAAAAA==&#10;" stroked="f">
                <v:textbox style="mso-fit-shape-to-text:t">
                  <w:txbxContent>
                    <w:p w14:paraId="55A2B6B4" w14:textId="3A79354E" w:rsidR="00DF3982" w:rsidRPr="00DF3982" w:rsidRDefault="00DF3982">
                      <w:pPr>
                        <w:rPr>
                          <w:sz w:val="24"/>
                          <w:szCs w:val="24"/>
                        </w:rPr>
                      </w:pPr>
                      <w:r w:rsidRPr="00DF3982">
                        <w:rPr>
                          <w:sz w:val="24"/>
                          <w:szCs w:val="24"/>
                        </w:rPr>
                        <w:t>The next scheduled</w:t>
                      </w:r>
                      <w:r w:rsidR="003C24C9">
                        <w:rPr>
                          <w:sz w:val="24"/>
                          <w:szCs w:val="24"/>
                        </w:rPr>
                        <w:t xml:space="preserve"> event will be mentioned on </w:t>
                      </w:r>
                      <w:r w:rsidR="00D65FD4">
                        <w:rPr>
                          <w:sz w:val="24"/>
                          <w:szCs w:val="24"/>
                        </w:rPr>
                        <w:t>met engage and the neighbourhood power app</w:t>
                      </w:r>
                      <w:r w:rsidRPr="00DF3982">
                        <w:rPr>
                          <w:sz w:val="24"/>
                          <w:szCs w:val="24"/>
                        </w:rPr>
                        <w:t>, please check for updates</w:t>
                      </w:r>
                      <w:r w:rsidR="00D65FD4">
                        <w:rPr>
                          <w:sz w:val="24"/>
                          <w:szCs w:val="24"/>
                        </w:rPr>
                        <w:t>.</w:t>
                      </w:r>
                    </w:p>
                  </w:txbxContent>
                </v:textbox>
                <w10:wrap type="square"/>
              </v:shape>
            </w:pict>
          </mc:Fallback>
        </mc:AlternateContent>
      </w:r>
      <w:r w:rsidR="008004DC">
        <w:rPr>
          <w:noProof/>
          <w:lang w:eastAsia="en-GB"/>
        </w:rPr>
        <mc:AlternateContent>
          <mc:Choice Requires="wps">
            <w:drawing>
              <wp:anchor distT="45720" distB="45720" distL="114300" distR="114300" simplePos="0" relativeHeight="251609088" behindDoc="0" locked="0" layoutInCell="1" allowOverlap="1" wp14:anchorId="207BE24C" wp14:editId="4BA53AFA">
                <wp:simplePos x="0" y="0"/>
                <wp:positionH relativeFrom="margin">
                  <wp:posOffset>-14410</wp:posOffset>
                </wp:positionH>
                <wp:positionV relativeFrom="paragraph">
                  <wp:posOffset>7114980</wp:posOffset>
                </wp:positionV>
                <wp:extent cx="4883150" cy="394335"/>
                <wp:effectExtent l="0" t="0" r="0" b="571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150" cy="394335"/>
                        </a:xfrm>
                        <a:prstGeom prst="rect">
                          <a:avLst/>
                        </a:prstGeom>
                        <a:solidFill>
                          <a:srgbClr val="FFFFFF"/>
                        </a:solidFill>
                        <a:ln w="9525">
                          <a:noFill/>
                          <a:miter lim="800000"/>
                          <a:headEnd/>
                          <a:tailEnd/>
                        </a:ln>
                      </wps:spPr>
                      <wps:txbx>
                        <w:txbxContent>
                          <w:p w14:paraId="09855008" w14:textId="77777777" w:rsidR="00DF3982" w:rsidRPr="00DF3982" w:rsidRDefault="00DF3982">
                            <w:pPr>
                              <w:rPr>
                                <w:color w:val="0070C0"/>
                                <w:sz w:val="36"/>
                                <w:szCs w:val="36"/>
                                <w:u w:val="single"/>
                              </w:rPr>
                            </w:pPr>
                            <w:r>
                              <w:rPr>
                                <w:color w:val="0070C0"/>
                                <w:sz w:val="36"/>
                                <w:szCs w:val="36"/>
                              </w:rPr>
                              <w:t xml:space="preserve">                            </w:t>
                            </w:r>
                            <w:r w:rsidRPr="00DF3982">
                              <w:rPr>
                                <w:color w:val="0070C0"/>
                                <w:sz w:val="36"/>
                                <w:szCs w:val="36"/>
                                <w:u w:val="single"/>
                              </w:rPr>
                              <w:t xml:space="preserve">Community contact points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7BE24C" id="_x0000_s1044" type="#_x0000_t202" style="position:absolute;margin-left:-1.15pt;margin-top:560.25pt;width:384.5pt;height:31.05pt;z-index:251609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tZEQIAAP4DAAAOAAAAZHJzL2Uyb0RvYy54bWysU9uO0zAQfUfiHyy/0/QKbdR0tXQpQlou&#10;0sIHOI7TWDgeM3abLF/P2Ml2C7wh/GDNeMbHM2eOtzd9a9hZoddgCz6bTDlTVkKl7bHg374eXq05&#10;80HYShiwquCPyvOb3csX287lag4NmEohIxDr884VvAnB5VnmZaNa4SfglKVgDdiKQC4eswpFR+it&#10;yebT6eusA6wcglTe0+ndEOS7hF/XSobPde1VYKbgVFtIO6a9jHu224r8iMI1Wo5liH+oohXa0qMX&#10;qDsRBDuh/guq1RLBQx0mEtoM6lpLlXqgbmbTP7p5aIRTqRcix7sLTf7/wcpP5wf3BVno30JPA0xN&#10;eHcP8rtnFvaNsEd1iwhdo0RFD88iZVnnfD5ejVT73EeQsvsIFQ1ZnAIkoL7GNrJCfTJCpwE8XkhX&#10;fWCSDpfr9WK2opCk2GKzXCxW6QmRP9126MN7BS2LRsGRhprQxfneh1iNyJ9S4mMejK4O2pjk4LHc&#10;G2RnQQI4pDWi/5ZmLOsKvlnNVwnZQryftNHqQAI1ui34ehrXIJnIxjtbpZQgtBlsqsTYkZ7IyMBN&#10;6Mue6Yq4W8fLka4SqkciDGEQJH0gMhrAn5x1JMaC+x8ngYoz88ES6ZvZchnVm5zl6s2cHLyOlNcR&#10;YSVBFTxwNpj7kBQf+bBwS8OpdeLtuZKxZhJZonP8EFHF137Kev62u18AAAD//wMAUEsDBBQABgAI&#10;AAAAIQCS5NZ83wAAAAwBAAAPAAAAZHJzL2Rvd25yZXYueG1sTI/BTsMwDIbvSLxDZCQuaEtXWDpK&#10;0wmQQFw39gBuk7UVjVM12dq9Pd4Jjv796ffnYju7XpztGDpPGlbLBISl2puOGg2H74/FBkSISAZ7&#10;T1bDxQbYlrc3BebGT7Sz531sBJdQyFFDG+OQSxnq1joMSz9Y4t3Rjw4jj2MjzYgTl7tepkmipMOO&#10;+EKLg31vbf2zPzkNx6/pYf08VZ/xkO2e1Bt2WeUvWt/fza8vIKKd4x8MV31Wh5KdKn8iE0SvYZE+&#10;Msn5Kk3WIJjIlMpAVNdokyqQZSH/P1H+AgAA//8DAFBLAQItABQABgAIAAAAIQC2gziS/gAAAOEB&#10;AAATAAAAAAAAAAAAAAAAAAAAAABbQ29udGVudF9UeXBlc10ueG1sUEsBAi0AFAAGAAgAAAAhADj9&#10;If/WAAAAlAEAAAsAAAAAAAAAAAAAAAAALwEAAF9yZWxzLy5yZWxzUEsBAi0AFAAGAAgAAAAhAET6&#10;a1kRAgAA/gMAAA4AAAAAAAAAAAAAAAAALgIAAGRycy9lMm9Eb2MueG1sUEsBAi0AFAAGAAgAAAAh&#10;AJLk1nzfAAAADAEAAA8AAAAAAAAAAAAAAAAAawQAAGRycy9kb3ducmV2LnhtbFBLBQYAAAAABAAE&#10;APMAAAB3BQAAAAA=&#10;" stroked="f">
                <v:textbox>
                  <w:txbxContent>
                    <w:p w14:paraId="09855008" w14:textId="77777777" w:rsidR="00DF3982" w:rsidRPr="00DF3982" w:rsidRDefault="00DF3982">
                      <w:pPr>
                        <w:rPr>
                          <w:color w:val="0070C0"/>
                          <w:sz w:val="36"/>
                          <w:szCs w:val="36"/>
                          <w:u w:val="single"/>
                        </w:rPr>
                      </w:pPr>
                      <w:r>
                        <w:rPr>
                          <w:color w:val="0070C0"/>
                          <w:sz w:val="36"/>
                          <w:szCs w:val="36"/>
                        </w:rPr>
                        <w:t xml:space="preserve">                            </w:t>
                      </w:r>
                      <w:r w:rsidRPr="00DF3982">
                        <w:rPr>
                          <w:color w:val="0070C0"/>
                          <w:sz w:val="36"/>
                          <w:szCs w:val="36"/>
                          <w:u w:val="single"/>
                        </w:rPr>
                        <w:t xml:space="preserve">Community contact points </w:t>
                      </w:r>
                    </w:p>
                  </w:txbxContent>
                </v:textbox>
                <w10:wrap type="square" anchorx="margin"/>
              </v:shape>
            </w:pict>
          </mc:Fallback>
        </mc:AlternateContent>
      </w:r>
      <w:r w:rsidR="00E77D38">
        <w:rPr>
          <w:noProof/>
          <w:lang w:eastAsia="en-GB"/>
        </w:rPr>
        <mc:AlternateContent>
          <mc:Choice Requires="wps">
            <w:drawing>
              <wp:anchor distT="45720" distB="45720" distL="114300" distR="114300" simplePos="0" relativeHeight="251666432" behindDoc="0" locked="0" layoutInCell="1" allowOverlap="1" wp14:anchorId="1CD45998" wp14:editId="2790C31E">
                <wp:simplePos x="0" y="0"/>
                <wp:positionH relativeFrom="page">
                  <wp:posOffset>286894</wp:posOffset>
                </wp:positionH>
                <wp:positionV relativeFrom="paragraph">
                  <wp:posOffset>1792464</wp:posOffset>
                </wp:positionV>
                <wp:extent cx="3314700" cy="2425700"/>
                <wp:effectExtent l="0" t="0" r="0" b="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425700"/>
                        </a:xfrm>
                        <a:prstGeom prst="rect">
                          <a:avLst/>
                        </a:prstGeom>
                        <a:solidFill>
                          <a:srgbClr val="FFFFFF"/>
                        </a:solidFill>
                        <a:ln w="9525">
                          <a:noFill/>
                          <a:miter lim="800000"/>
                          <a:headEnd/>
                          <a:tailEnd/>
                        </a:ln>
                      </wps:spPr>
                      <wps:txbx>
                        <w:txbxContent>
                          <w:p w14:paraId="14AEC349" w14:textId="77777777" w:rsidR="00341073" w:rsidRDefault="00341073">
                            <w:pPr>
                              <w:rPr>
                                <w:color w:val="002060"/>
                                <w:sz w:val="36"/>
                                <w:szCs w:val="36"/>
                                <w:u w:val="single"/>
                              </w:rPr>
                            </w:pPr>
                            <w:r w:rsidRPr="00341073">
                              <w:rPr>
                                <w:color w:val="002060"/>
                                <w:sz w:val="36"/>
                                <w:szCs w:val="36"/>
                                <w:u w:val="single"/>
                              </w:rPr>
                              <w:t xml:space="preserve">BHP WARD FIGURES </w:t>
                            </w:r>
                          </w:p>
                          <w:p w14:paraId="0F868736" w14:textId="3ED2CAC3" w:rsidR="000F5F98" w:rsidRPr="000F5F98" w:rsidRDefault="000F5F98">
                            <w:pPr>
                              <w:rPr>
                                <w:color w:val="000000" w:themeColor="text1"/>
                                <w:sz w:val="24"/>
                                <w:szCs w:val="24"/>
                              </w:rPr>
                            </w:pPr>
                            <w:r w:rsidRPr="000F5F98">
                              <w:rPr>
                                <w:color w:val="000000" w:themeColor="text1"/>
                                <w:sz w:val="24"/>
                                <w:szCs w:val="24"/>
                              </w:rPr>
                              <w:t>Cr</w:t>
                            </w:r>
                            <w:r>
                              <w:rPr>
                                <w:color w:val="000000" w:themeColor="text1"/>
                                <w:sz w:val="24"/>
                                <w:szCs w:val="24"/>
                              </w:rPr>
                              <w:t>ime figures for</w:t>
                            </w:r>
                            <w:r w:rsidR="000C488D">
                              <w:rPr>
                                <w:color w:val="000000" w:themeColor="text1"/>
                                <w:sz w:val="24"/>
                                <w:szCs w:val="24"/>
                              </w:rPr>
                              <w:t xml:space="preserve"> </w:t>
                            </w:r>
                            <w:r w:rsidR="003E0851">
                              <w:rPr>
                                <w:color w:val="000000" w:themeColor="text1"/>
                                <w:sz w:val="24"/>
                                <w:szCs w:val="24"/>
                              </w:rPr>
                              <w:t>APRIL</w:t>
                            </w:r>
                            <w:r w:rsidR="00C63990">
                              <w:rPr>
                                <w:color w:val="000000" w:themeColor="text1"/>
                                <w:sz w:val="24"/>
                                <w:szCs w:val="24"/>
                              </w:rPr>
                              <w:t xml:space="preserve"> 2026</w:t>
                            </w:r>
                          </w:p>
                          <w:p w14:paraId="36FDE53B" w14:textId="77777777" w:rsidR="000F5F98" w:rsidRPr="00341073" w:rsidRDefault="000F5F98">
                            <w:pPr>
                              <w:rPr>
                                <w:color w:val="002060"/>
                                <w:sz w:val="36"/>
                                <w:szCs w:val="3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D45998" id="_x0000_s1045" type="#_x0000_t202" style="position:absolute;margin-left:22.6pt;margin-top:141.15pt;width:261pt;height:191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szBEAIAAP8DAAAOAAAAZHJzL2Uyb0RvYy54bWysU9uO2yAQfa/Uf0C8N3a8SXdjxVlts01V&#10;aXuRtv0AjHGMCgwFEjv9+h2wN5u2b1V5QAwzc5g5c1jfDlqRo3BegqnofJZTIgyHRpp9Rb9/2725&#10;ocQHZhqmwIiKnoSnt5vXr9a9LUUBHahGOIIgxpe9rWgXgi2zzPNOaOZnYIVBZwtOs4Cm22eNYz2i&#10;a5UVef4268E11gEX3uPt/eikm4TftoKHL23rRSCqolhbSLtLex33bLNm5d4x20k+lcH+oQrNpMFH&#10;z1D3LDBycPIvKC25Aw9tmHHQGbSt5CL1gN3M8z+6eeyYFakXJMfbM03+/8Hyz8dH+9WRMLyDAQeY&#10;mvD2AfgPTwxsO2b24s456DvBGnx4HinLeuvLKTVS7UsfQer+EzQ4ZHYIkICG1unICvZJEB0HcDqT&#10;LoZAOF5eXc0X1zm6OPqKRbGMRnyDlc/p1vnwQYAm8VBRh1NN8Oz44MMY+hwSX/OgZLOTSiXD7eut&#10;cuTIUAG7tCb038KUIX1FV8timZANxPwkDi0DKlRJXdGbPK5RM5GO96ZJIYFJNZ6xaGUmfiIlIzlh&#10;qAciGyRvFZMjXzU0J2TMwahI/EF46MD9oqRHNVbU/zwwJyhRHw2yvpovFlG+yVgsrws03KWnvvQw&#10;wxGqooGS8bgNSfKRDwN3OJ1WJt5eKplqRpUl5qcfEWV8aaeol3+7eQIAAP//AwBQSwMEFAAGAAgA&#10;AAAhAAaoMe/eAAAACgEAAA8AAABkcnMvZG93bnJldi54bWxMj8FOg0AQhu8mvsNmTLwYu0hhqcjQ&#10;qInGa2sfYIEpENlZwm4LfXvXkz3OzJd/vr/YLmYQZ5pcbxnhaRWBIK5t03OLcPj+eNyAcF5zowfL&#10;hHAhB9vy9qbQeWNn3tF571sRQtjlGqHzfsyldHVHRruVHYnD7Wgno30Yp1Y2k55DuBlkHEVKGt1z&#10;+NDpkd47qn/2J4Nw/Jof0ue5+vSHbJeoN91nlb0g3t8try8gPC3+H4Y//aAOZXCq7IkbJwaEJI0D&#10;iRBv4jWIAKQqC5sKQalkDbIs5HWF8hcAAP//AwBQSwECLQAUAAYACAAAACEAtoM4kv4AAADhAQAA&#10;EwAAAAAAAAAAAAAAAAAAAAAAW0NvbnRlbnRfVHlwZXNdLnhtbFBLAQItABQABgAIAAAAIQA4/SH/&#10;1gAAAJQBAAALAAAAAAAAAAAAAAAAAC8BAABfcmVscy8ucmVsc1BLAQItABQABgAIAAAAIQDj9szB&#10;EAIAAP8DAAAOAAAAAAAAAAAAAAAAAC4CAABkcnMvZTJvRG9jLnhtbFBLAQItABQABgAIAAAAIQAG&#10;qDHv3gAAAAoBAAAPAAAAAAAAAAAAAAAAAGoEAABkcnMvZG93bnJldi54bWxQSwUGAAAAAAQABADz&#10;AAAAdQUAAAAA&#10;" stroked="f">
                <v:textbox>
                  <w:txbxContent>
                    <w:p w14:paraId="14AEC349" w14:textId="77777777" w:rsidR="00341073" w:rsidRDefault="00341073">
                      <w:pPr>
                        <w:rPr>
                          <w:color w:val="002060"/>
                          <w:sz w:val="36"/>
                          <w:szCs w:val="36"/>
                          <w:u w:val="single"/>
                        </w:rPr>
                      </w:pPr>
                      <w:r w:rsidRPr="00341073">
                        <w:rPr>
                          <w:color w:val="002060"/>
                          <w:sz w:val="36"/>
                          <w:szCs w:val="36"/>
                          <w:u w:val="single"/>
                        </w:rPr>
                        <w:t xml:space="preserve">BHP WARD FIGURES </w:t>
                      </w:r>
                    </w:p>
                    <w:p w14:paraId="0F868736" w14:textId="3ED2CAC3" w:rsidR="000F5F98" w:rsidRPr="000F5F98" w:rsidRDefault="000F5F98">
                      <w:pPr>
                        <w:rPr>
                          <w:color w:val="000000" w:themeColor="text1"/>
                          <w:sz w:val="24"/>
                          <w:szCs w:val="24"/>
                        </w:rPr>
                      </w:pPr>
                      <w:r w:rsidRPr="000F5F98">
                        <w:rPr>
                          <w:color w:val="000000" w:themeColor="text1"/>
                          <w:sz w:val="24"/>
                          <w:szCs w:val="24"/>
                        </w:rPr>
                        <w:t>Cr</w:t>
                      </w:r>
                      <w:r>
                        <w:rPr>
                          <w:color w:val="000000" w:themeColor="text1"/>
                          <w:sz w:val="24"/>
                          <w:szCs w:val="24"/>
                        </w:rPr>
                        <w:t>ime figures for</w:t>
                      </w:r>
                      <w:r w:rsidR="000C488D">
                        <w:rPr>
                          <w:color w:val="000000" w:themeColor="text1"/>
                          <w:sz w:val="24"/>
                          <w:szCs w:val="24"/>
                        </w:rPr>
                        <w:t xml:space="preserve"> </w:t>
                      </w:r>
                      <w:r w:rsidR="003E0851">
                        <w:rPr>
                          <w:color w:val="000000" w:themeColor="text1"/>
                          <w:sz w:val="24"/>
                          <w:szCs w:val="24"/>
                        </w:rPr>
                        <w:t>APRIL</w:t>
                      </w:r>
                      <w:r w:rsidR="00C63990">
                        <w:rPr>
                          <w:color w:val="000000" w:themeColor="text1"/>
                          <w:sz w:val="24"/>
                          <w:szCs w:val="24"/>
                        </w:rPr>
                        <w:t xml:space="preserve"> 2026</w:t>
                      </w:r>
                    </w:p>
                    <w:p w14:paraId="36FDE53B" w14:textId="77777777" w:rsidR="000F5F98" w:rsidRPr="00341073" w:rsidRDefault="000F5F98">
                      <w:pPr>
                        <w:rPr>
                          <w:color w:val="002060"/>
                          <w:sz w:val="36"/>
                          <w:szCs w:val="36"/>
                          <w:u w:val="single"/>
                        </w:rPr>
                      </w:pPr>
                    </w:p>
                  </w:txbxContent>
                </v:textbox>
                <w10:wrap type="square" anchorx="page"/>
              </v:shape>
            </w:pict>
          </mc:Fallback>
        </mc:AlternateContent>
      </w:r>
      <w:r w:rsidR="003854FA">
        <w:br w:type="page"/>
      </w:r>
    </w:p>
    <w:p w14:paraId="2BB39B4E" w14:textId="3A2E5B62" w:rsidR="00E07470" w:rsidRPr="00DC3732" w:rsidRDefault="007C5225" w:rsidP="000C488D">
      <w:pPr>
        <w:ind w:left="720" w:hanging="720"/>
      </w:pPr>
      <w:r>
        <w:rPr>
          <w:noProof/>
          <w:lang w:eastAsia="en-GB"/>
        </w:rPr>
        <w:lastRenderedPageBreak/>
        <w:drawing>
          <wp:anchor distT="0" distB="0" distL="114300" distR="114300" simplePos="0" relativeHeight="251737088" behindDoc="0" locked="0" layoutInCell="1" allowOverlap="1" wp14:anchorId="0F3BBBCC" wp14:editId="097676F9">
            <wp:simplePos x="0" y="0"/>
            <wp:positionH relativeFrom="page">
              <wp:posOffset>485140</wp:posOffset>
            </wp:positionH>
            <wp:positionV relativeFrom="paragraph">
              <wp:posOffset>5412105</wp:posOffset>
            </wp:positionV>
            <wp:extent cx="6377305" cy="3446584"/>
            <wp:effectExtent l="0" t="0" r="4445" b="1905"/>
            <wp:wrapThrough wrapText="bothSides">
              <wp:wrapPolygon edited="0">
                <wp:start x="0" y="0"/>
                <wp:lineTo x="0" y="21493"/>
                <wp:lineTo x="21551" y="21493"/>
                <wp:lineTo x="21551" y="0"/>
                <wp:lineTo x="0" y="0"/>
              </wp:wrapPolygon>
            </wp:wrapThrough>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731968" behindDoc="0" locked="0" layoutInCell="1" allowOverlap="1" wp14:anchorId="7D050E05" wp14:editId="45F7C7C9">
                <wp:simplePos x="0" y="0"/>
                <wp:positionH relativeFrom="margin">
                  <wp:posOffset>3027533</wp:posOffset>
                </wp:positionH>
                <wp:positionV relativeFrom="paragraph">
                  <wp:posOffset>3221843</wp:posOffset>
                </wp:positionV>
                <wp:extent cx="2399030" cy="1404620"/>
                <wp:effectExtent l="0" t="0" r="1270" b="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1404620"/>
                        </a:xfrm>
                        <a:prstGeom prst="rect">
                          <a:avLst/>
                        </a:prstGeom>
                        <a:solidFill>
                          <a:srgbClr val="FFFFFF"/>
                        </a:solidFill>
                        <a:ln w="9525">
                          <a:noFill/>
                          <a:miter lim="800000"/>
                          <a:headEnd/>
                          <a:tailEnd/>
                        </a:ln>
                      </wps:spPr>
                      <wps:txbx>
                        <w:txbxContent>
                          <w:p w14:paraId="21A8EBA2" w14:textId="77777777" w:rsidR="001A6D61" w:rsidRPr="001A6D61" w:rsidRDefault="001A6D61">
                            <w:pPr>
                              <w:rPr>
                                <w:sz w:val="24"/>
                                <w:szCs w:val="24"/>
                              </w:rPr>
                            </w:pPr>
                            <w:r w:rsidRPr="001A6D61">
                              <w:rPr>
                                <w:sz w:val="24"/>
                                <w:szCs w:val="24"/>
                              </w:rPr>
                              <w:t xml:space="preserve">Go online: </w:t>
                            </w:r>
                            <w:r w:rsidRPr="001A6D61">
                              <w:rPr>
                                <w:b/>
                                <w:color w:val="0070C0"/>
                                <w:sz w:val="24"/>
                                <w:szCs w:val="24"/>
                                <w:u w:val="single"/>
                              </w:rPr>
                              <w:t>www.bikeregister.com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050E05" id="_x0000_s1046" type="#_x0000_t202" style="position:absolute;left:0;text-align:left;margin-left:238.4pt;margin-top:253.7pt;width:188.9pt;height:110.6pt;z-index:2517319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lCEQIAAP8DAAAOAAAAZHJzL2Uyb0RvYy54bWysU9tu2zAMfR+wfxD0vthJk64x4hRdugwD&#10;ugvQ7QNkWY6FyaJGKbGzry8lp2nQvQ3TgyCK5BF5eLS6HTrDDgq9Blvy6STnTFkJtba7kv/8sX13&#10;w5kPwtbCgFUlPyrPb9dv36x6V6gZtGBqhYxArC96V/I2BFdkmZet6oSfgFOWnA1gJwKZuMtqFD2h&#10;dyab5fl11gPWDkEq7+n2fnTydcJvGiXDt6bxKjBTcqotpB3TXsU9W69EsUPhWi1PZYh/qKIT2tKj&#10;Z6h7EQTbo/4LqtMSwUMTJhK6DJpGS5V6oG6m+atuHlvhVOqFyPHuTJP/f7Dy6+HRfUcWhg8w0ABT&#10;E949gPzlmYVNK+xO3SFC3ypR08PTSFnWO1+cUiPVvvARpOq/QE1DFvsACWhosIusUJ+M0GkAxzPp&#10;aghM0uXsarnMr8glyTed5/PrWRpLJorndIc+fFLQsXgoOdJUE7w4PPgQyxHFc0h8zYPR9VYbkwzc&#10;VRuD7CBIAdu0UgevwoxlfcmXi9kiIVuI+UkcnQ6kUKO7kt/kcY2aiXR8tHUKCUKb8UyVGHviJ1Iy&#10;khOGamC6pl5TcuSrgvpIjCGMiqQfRIcW8A9nPamx5P73XqDizHy2xPpyOp9H+SZjvnhPQAwvPdWl&#10;R1hJUCUPnI3HTUiST3y4O5rOVifeXio51UwqS3SefkSU8aWdol7+7foJAAD//wMAUEsDBBQABgAI&#10;AAAAIQCVUXJP3wAAAAsBAAAPAAAAZHJzL2Rvd25yZXYueG1sTI9PS8QwFMTvgt8hPMGbm7r0H7Wv&#10;y+LixYPgKugx26RNMXkpSbZbv73xpMdhhpnftLvVGrYoHyZHCPebDJii3smJRoT3t6e7GliIgqQw&#10;jhTCtwqw666vWtFId6FXtRzjyFIJhUYg6BjnhvPQa2VF2LhZUfIG562ISfqRSy8uqdwavs2yklsx&#10;UVrQYlaPWvVfx7NF+LB6kgf/8jlIsxyeh30xr35GvL1Z9w/AolrjXxh+8RM6dInp5M4kAzMIeVUm&#10;9IhQZFUOLCXqIi+BnRCqbV0C71r+/0P3AwAA//8DAFBLAQItABQABgAIAAAAIQC2gziS/gAAAOEB&#10;AAATAAAAAAAAAAAAAAAAAAAAAABbQ29udGVudF9UeXBlc10ueG1sUEsBAi0AFAAGAAgAAAAhADj9&#10;If/WAAAAlAEAAAsAAAAAAAAAAAAAAAAALwEAAF9yZWxzLy5yZWxzUEsBAi0AFAAGAAgAAAAhABH6&#10;SUIRAgAA/wMAAA4AAAAAAAAAAAAAAAAALgIAAGRycy9lMm9Eb2MueG1sUEsBAi0AFAAGAAgAAAAh&#10;AJVRck/fAAAACwEAAA8AAAAAAAAAAAAAAAAAawQAAGRycy9kb3ducmV2LnhtbFBLBQYAAAAABAAE&#10;APMAAAB3BQAAAAA=&#10;" stroked="f">
                <v:textbox style="mso-fit-shape-to-text:t">
                  <w:txbxContent>
                    <w:p w14:paraId="21A8EBA2" w14:textId="77777777" w:rsidR="001A6D61" w:rsidRPr="001A6D61" w:rsidRDefault="001A6D61">
                      <w:pPr>
                        <w:rPr>
                          <w:sz w:val="24"/>
                          <w:szCs w:val="24"/>
                        </w:rPr>
                      </w:pPr>
                      <w:r w:rsidRPr="001A6D61">
                        <w:rPr>
                          <w:sz w:val="24"/>
                          <w:szCs w:val="24"/>
                        </w:rPr>
                        <w:t xml:space="preserve">Go online: </w:t>
                      </w:r>
                      <w:r w:rsidRPr="001A6D61">
                        <w:rPr>
                          <w:b/>
                          <w:color w:val="0070C0"/>
                          <w:sz w:val="24"/>
                          <w:szCs w:val="24"/>
                          <w:u w:val="single"/>
                        </w:rPr>
                        <w:t>www.bikeregister.com</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34016" behindDoc="0" locked="0" layoutInCell="1" allowOverlap="1" wp14:anchorId="4DB833AC" wp14:editId="2EA33C88">
                <wp:simplePos x="0" y="0"/>
                <wp:positionH relativeFrom="column">
                  <wp:posOffset>-876984</wp:posOffset>
                </wp:positionH>
                <wp:positionV relativeFrom="paragraph">
                  <wp:posOffset>3282218</wp:posOffset>
                </wp:positionV>
                <wp:extent cx="2588895" cy="2281555"/>
                <wp:effectExtent l="0" t="0" r="1905" b="4445"/>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8895" cy="2281555"/>
                        </a:xfrm>
                        <a:prstGeom prst="rect">
                          <a:avLst/>
                        </a:prstGeom>
                        <a:solidFill>
                          <a:srgbClr val="FFFFFF"/>
                        </a:solidFill>
                        <a:ln w="9525">
                          <a:noFill/>
                          <a:miter lim="800000"/>
                          <a:headEnd/>
                          <a:tailEnd/>
                        </a:ln>
                      </wps:spPr>
                      <wps:txbx>
                        <w:txbxContent>
                          <w:p w14:paraId="709DB0D3" w14:textId="77777777" w:rsidR="001A6D61"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 xml:space="preserve">Always use a D-lock </w:t>
                            </w:r>
                          </w:p>
                          <w:p w14:paraId="6C959452" w14:textId="77777777" w:rsidR="00FA4A9F"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Lock your wheel and frame together (see card for example).</w:t>
                            </w:r>
                          </w:p>
                          <w:p w14:paraId="41680FCA" w14:textId="77777777" w:rsidR="00FA4A9F"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Use a bike rack (</w:t>
                            </w:r>
                            <w:proofErr w:type="gramStart"/>
                            <w:r w:rsidRPr="00FA4A9F">
                              <w:rPr>
                                <w:rFonts w:ascii="CIDFont+F2" w:eastAsia="CIDFont+F5" w:hAnsi="CIDFont+F2" w:cs="CIDFont+F2"/>
                                <w:sz w:val="24"/>
                                <w:szCs w:val="24"/>
                              </w:rPr>
                              <w:t>sign posts</w:t>
                            </w:r>
                            <w:proofErr w:type="gramEnd"/>
                            <w:r w:rsidRPr="00FA4A9F">
                              <w:rPr>
                                <w:rFonts w:ascii="CIDFont+F2" w:eastAsia="CIDFont+F5" w:hAnsi="CIDFont+F2" w:cs="CIDFont+F2"/>
                                <w:sz w:val="24"/>
                                <w:szCs w:val="24"/>
                              </w:rPr>
                              <w:t xml:space="preserve"> are not as secure)</w:t>
                            </w:r>
                          </w:p>
                          <w:p w14:paraId="503297EA" w14:textId="77777777" w:rsidR="00FA4A9F"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When possible, do not park your bicycle on the sidewalk or street overnight.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833AC" id="_x0000_s1047" type="#_x0000_t202" style="position:absolute;left:0;text-align:left;margin-left:-69.05pt;margin-top:258.45pt;width:203.85pt;height:179.6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Z8kEQIAAP8DAAAOAAAAZHJzL2Uyb0RvYy54bWysU9uO0zAQfUfiHyy/07RRA2m06WrpUoS0&#10;XKSFD3Bsp7FwPMZ2m5SvZ+xkuwXeEH6wPJ7xmZkzxze3Y6/JSTqvwNR0tVhSIg0Hocyhpt++7l+V&#10;lPjAjGAajKzpWXp6u3354mawlcyhAy2kIwhifDXYmnYh2CrLPO9kz/wCrDTobMH1LKDpDplwbED0&#10;Xmf5cvk6G8AJ64BL7/H2fnLSbcJvW8nD57b1MhBdU6wtpN2lvYl7tr1h1cEx2yk+l8H+oYqeKYNJ&#10;L1D3LDBydOovqF5xBx7asODQZ9C2isvUA3azWv7RzWPHrEy9IDneXmjy/w+Wfzo92i+OhPEtjDjA&#10;1IS3D8C/e2Jg1zFzkHfOwdBJJjDxKlKWDdZX89NIta98BGmGjyBwyOwYIAGNresjK9gnQXQcwPlC&#10;uhwD4XiZF2VZbgpKOPryvFwVRZFysOrpuXU+vJfQk3ioqcOpJnh2evAhlsOqp5CYzYNWYq+0ToY7&#10;NDvtyImhAvZpzei/hWlDhppuirxIyAbi+ySOXgVUqFZ9TctlXJNmIh3vjEghgSk9nbESbWZ+IiUT&#10;OWFsRqIEtpfYi3w1IM7ImINJkfiD8NCB+0nJgGqsqf9xZE5Soj8YZH2zWq+jfJOxLt7kaLhrT3Pt&#10;YYYjVE0DJdNxF5LkIx8G7nA6rUq8PVcy14wqS3TOPyLK+NpOUc//dvsLAAD//wMAUEsDBBQABgAI&#10;AAAAIQD/D8FI4QAAAAwBAAAPAAAAZHJzL2Rvd25yZXYueG1sTI/LTsMwEEX3SPyDNZXYoNZJoM6D&#10;TCpAArFt6Qc4sZtEjcdR7Dbp32NWsBzdo3vPlLvFDOyqJ9dbQog3ETBNjVU9tQjH7491Bsx5SUoO&#10;ljTCTTvYVfd3pSyUnWmvrwffslBCrpAInfdjwblrOm2k29hRU8hOdjLSh3NquZrkHMrNwJMoEtzI&#10;nsJCJ0f93unmfLgYhNPX/LjN5/rTH9P9s3iTfVrbG+LDanl9Aeb14v9g+NUP6lAFp9peSDk2IKzj&#10;pywOLMI2FjmwgCQiF8BqhCwVCfCq5P+fqH4AAAD//wMAUEsBAi0AFAAGAAgAAAAhALaDOJL+AAAA&#10;4QEAABMAAAAAAAAAAAAAAAAAAAAAAFtDb250ZW50X1R5cGVzXS54bWxQSwECLQAUAAYACAAAACEA&#10;OP0h/9YAAACUAQAACwAAAAAAAAAAAAAAAAAvAQAAX3JlbHMvLnJlbHNQSwECLQAUAAYACAAAACEA&#10;ScGfJBECAAD/AwAADgAAAAAAAAAAAAAAAAAuAgAAZHJzL2Uyb0RvYy54bWxQSwECLQAUAAYACAAA&#10;ACEA/w/BSOEAAAAMAQAADwAAAAAAAAAAAAAAAABrBAAAZHJzL2Rvd25yZXYueG1sUEsFBgAAAAAE&#10;AAQA8wAAAHkFAAAAAA==&#10;" stroked="f">
                <v:textbox>
                  <w:txbxContent>
                    <w:p w14:paraId="709DB0D3" w14:textId="77777777" w:rsidR="001A6D61"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 xml:space="preserve">Always use a D-lock </w:t>
                      </w:r>
                    </w:p>
                    <w:p w14:paraId="6C959452" w14:textId="77777777" w:rsidR="00FA4A9F"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Lock your wheel and frame together (see card for example).</w:t>
                      </w:r>
                    </w:p>
                    <w:p w14:paraId="41680FCA" w14:textId="77777777" w:rsidR="00FA4A9F"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Use a bike rack (</w:t>
                      </w:r>
                      <w:proofErr w:type="gramStart"/>
                      <w:r w:rsidRPr="00FA4A9F">
                        <w:rPr>
                          <w:rFonts w:ascii="CIDFont+F2" w:eastAsia="CIDFont+F5" w:hAnsi="CIDFont+F2" w:cs="CIDFont+F2"/>
                          <w:sz w:val="24"/>
                          <w:szCs w:val="24"/>
                        </w:rPr>
                        <w:t>sign posts</w:t>
                      </w:r>
                      <w:proofErr w:type="gramEnd"/>
                      <w:r w:rsidRPr="00FA4A9F">
                        <w:rPr>
                          <w:rFonts w:ascii="CIDFont+F2" w:eastAsia="CIDFont+F5" w:hAnsi="CIDFont+F2" w:cs="CIDFont+F2"/>
                          <w:sz w:val="24"/>
                          <w:szCs w:val="24"/>
                        </w:rPr>
                        <w:t xml:space="preserve"> are not as secure)</w:t>
                      </w:r>
                    </w:p>
                    <w:p w14:paraId="503297EA" w14:textId="77777777" w:rsidR="00FA4A9F"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When possible, do not park your bicycle on the sidewalk or street overnight.</w:t>
                      </w:r>
                    </w:p>
                  </w:txbxContent>
                </v:textbox>
                <w10:wrap type="square"/>
              </v:shape>
            </w:pict>
          </mc:Fallback>
        </mc:AlternateContent>
      </w:r>
      <w:r w:rsidRPr="001A6D61">
        <w:rPr>
          <w:noProof/>
          <w:lang w:eastAsia="en-GB"/>
        </w:rPr>
        <w:drawing>
          <wp:anchor distT="0" distB="0" distL="114300" distR="114300" simplePos="0" relativeHeight="251727872" behindDoc="0" locked="0" layoutInCell="1" allowOverlap="1" wp14:anchorId="4755E83A" wp14:editId="45BAC319">
            <wp:simplePos x="0" y="0"/>
            <wp:positionH relativeFrom="margin">
              <wp:posOffset>2976440</wp:posOffset>
            </wp:positionH>
            <wp:positionV relativeFrom="paragraph">
              <wp:posOffset>501454</wp:posOffset>
            </wp:positionV>
            <wp:extent cx="2463165" cy="2299335"/>
            <wp:effectExtent l="0" t="0" r="0" b="571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63165" cy="22993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729920" behindDoc="0" locked="0" layoutInCell="1" allowOverlap="1" wp14:anchorId="28DB819B" wp14:editId="0807E3E4">
                <wp:simplePos x="0" y="0"/>
                <wp:positionH relativeFrom="column">
                  <wp:posOffset>2798835</wp:posOffset>
                </wp:positionH>
                <wp:positionV relativeFrom="paragraph">
                  <wp:posOffset>168568</wp:posOffset>
                </wp:positionV>
                <wp:extent cx="3079115" cy="351155"/>
                <wp:effectExtent l="0" t="0" r="6985"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115" cy="351155"/>
                        </a:xfrm>
                        <a:prstGeom prst="rect">
                          <a:avLst/>
                        </a:prstGeom>
                        <a:solidFill>
                          <a:srgbClr val="FFFFFF"/>
                        </a:solidFill>
                        <a:ln w="9525">
                          <a:noFill/>
                          <a:miter lim="800000"/>
                          <a:headEnd/>
                          <a:tailEnd/>
                        </a:ln>
                      </wps:spPr>
                      <wps:txbx>
                        <w:txbxContent>
                          <w:p w14:paraId="15EBE052" w14:textId="77777777" w:rsidR="001A6D61" w:rsidRPr="001A6D61" w:rsidRDefault="001A6D61">
                            <w:pPr>
                              <w:rPr>
                                <w:color w:val="002060"/>
                                <w:sz w:val="24"/>
                                <w:szCs w:val="24"/>
                              </w:rPr>
                            </w:pPr>
                            <w:r w:rsidRPr="001A6D61">
                              <w:rPr>
                                <w:color w:val="002060"/>
                                <w:sz w:val="24"/>
                                <w:szCs w:val="24"/>
                              </w:rPr>
                              <w:t>The</w:t>
                            </w:r>
                            <w:r w:rsidRPr="001A6D61">
                              <w:rPr>
                                <w:color w:val="FF0000"/>
                                <w:sz w:val="24"/>
                                <w:szCs w:val="24"/>
                              </w:rPr>
                              <w:t xml:space="preserve"> ONLY</w:t>
                            </w:r>
                            <w:r w:rsidRPr="001A6D61">
                              <w:rPr>
                                <w:i/>
                                <w:color w:val="FF0000"/>
                                <w:sz w:val="24"/>
                                <w:szCs w:val="24"/>
                              </w:rPr>
                              <w:t xml:space="preserve"> </w:t>
                            </w:r>
                            <w:r w:rsidRPr="001A6D61">
                              <w:rPr>
                                <w:color w:val="002060"/>
                                <w:sz w:val="24"/>
                                <w:szCs w:val="24"/>
                              </w:rPr>
                              <w:t>police approved cycle database</w:t>
                            </w:r>
                          </w:p>
                          <w:p w14:paraId="15096E20" w14:textId="77777777" w:rsidR="001A6D61" w:rsidRDefault="001A6D61">
                            <w:pPr>
                              <w:rPr>
                                <w:color w:val="002060"/>
                              </w:rPr>
                            </w:pPr>
                          </w:p>
                          <w:p w14:paraId="25D28E47" w14:textId="77777777" w:rsidR="001A6D61" w:rsidRDefault="001A6D61">
                            <w:pPr>
                              <w:rPr>
                                <w:color w:val="002060"/>
                              </w:rPr>
                            </w:pPr>
                          </w:p>
                          <w:p w14:paraId="19A90CAB" w14:textId="77777777" w:rsidR="001A6D61" w:rsidRDefault="001A6D61">
                            <w:pPr>
                              <w:rPr>
                                <w:color w:val="002060"/>
                              </w:rPr>
                            </w:pPr>
                          </w:p>
                          <w:p w14:paraId="0557AB8E" w14:textId="77777777" w:rsidR="001A6D61" w:rsidRDefault="001A6D61">
                            <w:pPr>
                              <w:rPr>
                                <w:color w:val="002060"/>
                              </w:rPr>
                            </w:pPr>
                          </w:p>
                          <w:p w14:paraId="0F5D193E" w14:textId="77777777" w:rsidR="001A6D61" w:rsidRPr="001A6D61" w:rsidRDefault="001A6D61">
                            <w:pPr>
                              <w:rPr>
                                <w:color w:val="002060"/>
                              </w:rPr>
                            </w:pPr>
                            <w:r w:rsidRPr="001A6D61">
                              <w:rPr>
                                <w:color w:val="002060"/>
                              </w:rPr>
                              <w:t xml:space="preserve">database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DB819B" id="_x0000_s1048" type="#_x0000_t202" style="position:absolute;left:0;text-align:left;margin-left:220.4pt;margin-top:13.25pt;width:242.45pt;height:27.65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udyEgIAAP4DAAAOAAAAZHJzL2Uyb0RvYy54bWysU9tu2zAMfR+wfxD0vvjSeG2MOEWXLsOA&#10;7gJ0+wBZlmNhsqhJSuzs60vJbpptb8P0IJCieEQeHq1vx16Ro7BOgq5otkgpEZpDI/W+ot+/7d7c&#10;UOI80w1ToEVFT8LR283rV+vBlCKHDlQjLEEQ7crBVLTz3pRJ4ngneuYWYITGYAu2Zx5du08aywZE&#10;71WSp+nbZADbGAtcOIen91OQbiJ+2wruv7StE56oimJtPu427nXYk82alXvLTCf5XAb7hyp6JjU+&#10;eoa6Z56Rg5V/QfWSW3DQ+gWHPoG2lVzEHrCbLP2jm8eOGRF7QXKcOdPk/h8s/3x8NF8t8eM7GHGA&#10;sQlnHoD/cETDtmN6L+6shaETrMGHs0BZMhhXzqmBale6AFIPn6DBIbODhwg0trYPrGCfBNFxAKcz&#10;6WL0hOPhVXq9yrKCEo6xqwLNIj7ByudsY53/IKAnwaioxaFGdHZ8cD5Uw8rnK+ExB0o2O6lUdOy+&#10;3ipLjgwFsItrRv/tmtJkqOiqyIuIrCHkR2300qNAlewrepOGNUkmsPFeN/GKZ1JNNlai9ExPYGTi&#10;xo/1SGRT0TwPyYGuGpoTEmZhEiR+IDQ6sL8oGVCMFXU/D8wKStRHjaSvsuUyqDc6y+I6R8deRurL&#10;CNMcoSrqKZnMrY+KD3xouMPhtDLy9lLJXDOKLNI5f4ig4ks/3nr5tpsnAAAA//8DAFBLAwQUAAYA&#10;CAAAACEAh5r6jt4AAAAJAQAADwAAAGRycy9kb3ducmV2LnhtbEyPzW6DMBCE75X6DtZG6qVqTBB/&#10;oSxRW6lVr/l5gAU2gIJthJ1A3r7uqT2OZjTzTbFb1CBuPNneaITNOgDBujZNr1uE0/HzJQNhHemG&#10;BqMZ4c4WduXjQ0F5Y2a959vBtcKXaJsTQufcmEtp644V2bUZWXvvbCZFzsuplc1Esy9XgwyDIJGK&#10;eu0XOhr5o+P6crgqhPP3/Bxv5+rLndJ9lLxTn1bmjvi0Wt5eQThe3F8YfvE9OpSeqTJX3VgxIERR&#10;4NEdQpjEIHxgG8YpiAoh22Qgy0L+f1D+AAAA//8DAFBLAQItABQABgAIAAAAIQC2gziS/gAAAOEB&#10;AAATAAAAAAAAAAAAAAAAAAAAAABbQ29udGVudF9UeXBlc10ueG1sUEsBAi0AFAAGAAgAAAAhADj9&#10;If/WAAAAlAEAAAsAAAAAAAAAAAAAAAAALwEAAF9yZWxzLy5yZWxzUEsBAi0AFAAGAAgAAAAhAK1i&#10;53ISAgAA/gMAAA4AAAAAAAAAAAAAAAAALgIAAGRycy9lMm9Eb2MueG1sUEsBAi0AFAAGAAgAAAAh&#10;AIea+o7eAAAACQEAAA8AAAAAAAAAAAAAAAAAbAQAAGRycy9kb3ducmV2LnhtbFBLBQYAAAAABAAE&#10;APMAAAB3BQAAAAA=&#10;" stroked="f">
                <v:textbox>
                  <w:txbxContent>
                    <w:p w14:paraId="15EBE052" w14:textId="77777777" w:rsidR="001A6D61" w:rsidRPr="001A6D61" w:rsidRDefault="001A6D61">
                      <w:pPr>
                        <w:rPr>
                          <w:color w:val="002060"/>
                          <w:sz w:val="24"/>
                          <w:szCs w:val="24"/>
                        </w:rPr>
                      </w:pPr>
                      <w:r w:rsidRPr="001A6D61">
                        <w:rPr>
                          <w:color w:val="002060"/>
                          <w:sz w:val="24"/>
                          <w:szCs w:val="24"/>
                        </w:rPr>
                        <w:t>The</w:t>
                      </w:r>
                      <w:r w:rsidRPr="001A6D61">
                        <w:rPr>
                          <w:color w:val="FF0000"/>
                          <w:sz w:val="24"/>
                          <w:szCs w:val="24"/>
                        </w:rPr>
                        <w:t xml:space="preserve"> ONLY</w:t>
                      </w:r>
                      <w:r w:rsidRPr="001A6D61">
                        <w:rPr>
                          <w:i/>
                          <w:color w:val="FF0000"/>
                          <w:sz w:val="24"/>
                          <w:szCs w:val="24"/>
                        </w:rPr>
                        <w:t xml:space="preserve"> </w:t>
                      </w:r>
                      <w:r w:rsidRPr="001A6D61">
                        <w:rPr>
                          <w:color w:val="002060"/>
                          <w:sz w:val="24"/>
                          <w:szCs w:val="24"/>
                        </w:rPr>
                        <w:t>police approved cycle database</w:t>
                      </w:r>
                    </w:p>
                    <w:p w14:paraId="15096E20" w14:textId="77777777" w:rsidR="001A6D61" w:rsidRDefault="001A6D61">
                      <w:pPr>
                        <w:rPr>
                          <w:color w:val="002060"/>
                        </w:rPr>
                      </w:pPr>
                    </w:p>
                    <w:p w14:paraId="25D28E47" w14:textId="77777777" w:rsidR="001A6D61" w:rsidRDefault="001A6D61">
                      <w:pPr>
                        <w:rPr>
                          <w:color w:val="002060"/>
                        </w:rPr>
                      </w:pPr>
                    </w:p>
                    <w:p w14:paraId="19A90CAB" w14:textId="77777777" w:rsidR="001A6D61" w:rsidRDefault="001A6D61">
                      <w:pPr>
                        <w:rPr>
                          <w:color w:val="002060"/>
                        </w:rPr>
                      </w:pPr>
                    </w:p>
                    <w:p w14:paraId="0557AB8E" w14:textId="77777777" w:rsidR="001A6D61" w:rsidRDefault="001A6D61">
                      <w:pPr>
                        <w:rPr>
                          <w:color w:val="002060"/>
                        </w:rPr>
                      </w:pPr>
                    </w:p>
                    <w:p w14:paraId="0F5D193E" w14:textId="77777777" w:rsidR="001A6D61" w:rsidRPr="001A6D61" w:rsidRDefault="001A6D61">
                      <w:pPr>
                        <w:rPr>
                          <w:color w:val="002060"/>
                        </w:rPr>
                      </w:pPr>
                      <w:r w:rsidRPr="001A6D61">
                        <w:rPr>
                          <w:color w:val="002060"/>
                        </w:rPr>
                        <w:t xml:space="preserve">database </w:t>
                      </w:r>
                    </w:p>
                  </w:txbxContent>
                </v:textbox>
                <w10:wrap type="square"/>
              </v:shape>
            </w:pict>
          </mc:Fallback>
        </mc:AlternateContent>
      </w:r>
      <w:r w:rsidRPr="00B24EB1">
        <w:rPr>
          <w:noProof/>
          <w:lang w:eastAsia="en-GB"/>
        </w:rPr>
        <w:drawing>
          <wp:anchor distT="0" distB="0" distL="114300" distR="114300" simplePos="0" relativeHeight="251726848" behindDoc="0" locked="0" layoutInCell="1" allowOverlap="1" wp14:anchorId="31BE475E" wp14:editId="6BC4BB0F">
            <wp:simplePos x="0" y="0"/>
            <wp:positionH relativeFrom="column">
              <wp:posOffset>-648677</wp:posOffset>
            </wp:positionH>
            <wp:positionV relativeFrom="paragraph">
              <wp:posOffset>607695</wp:posOffset>
            </wp:positionV>
            <wp:extent cx="2297430" cy="2297430"/>
            <wp:effectExtent l="0" t="0" r="7620" b="7620"/>
            <wp:wrapThrough wrapText="bothSides">
              <wp:wrapPolygon edited="0">
                <wp:start x="0" y="0"/>
                <wp:lineTo x="0" y="21493"/>
                <wp:lineTo x="21493" y="21493"/>
                <wp:lineTo x="21493"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7430" cy="22974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725824" behindDoc="0" locked="0" layoutInCell="1" allowOverlap="1" wp14:anchorId="75492D73" wp14:editId="1361907D">
                <wp:simplePos x="0" y="0"/>
                <wp:positionH relativeFrom="page">
                  <wp:posOffset>208378</wp:posOffset>
                </wp:positionH>
                <wp:positionV relativeFrom="paragraph">
                  <wp:posOffset>0</wp:posOffset>
                </wp:positionV>
                <wp:extent cx="4095115" cy="562610"/>
                <wp:effectExtent l="0" t="0" r="635" b="88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115" cy="562610"/>
                        </a:xfrm>
                        <a:prstGeom prst="rect">
                          <a:avLst/>
                        </a:prstGeom>
                        <a:solidFill>
                          <a:srgbClr val="FFFFFF"/>
                        </a:solidFill>
                        <a:ln w="9525">
                          <a:noFill/>
                          <a:miter lim="800000"/>
                          <a:headEnd/>
                          <a:tailEnd/>
                        </a:ln>
                      </wps:spPr>
                      <wps:txbx>
                        <w:txbxContent>
                          <w:p w14:paraId="271546A4" w14:textId="77777777" w:rsidR="00B24EB1" w:rsidRPr="00B24EB1" w:rsidRDefault="00B24EB1">
                            <w:pPr>
                              <w:rPr>
                                <w:sz w:val="52"/>
                                <w:szCs w:val="52"/>
                              </w:rPr>
                            </w:pPr>
                            <w:r w:rsidRPr="00B24EB1">
                              <w:rPr>
                                <w:b/>
                                <w:color w:val="002060"/>
                                <w:sz w:val="52"/>
                                <w:szCs w:val="52"/>
                                <w:u w:val="single"/>
                              </w:rPr>
                              <w:t>Reminder</w:t>
                            </w:r>
                            <w:r w:rsidRPr="00B24EB1">
                              <w:rPr>
                                <w:sz w:val="52"/>
                                <w:szCs w:val="5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92D73" id="_x0000_s1049" type="#_x0000_t202" style="position:absolute;left:0;text-align:left;margin-left:16.4pt;margin-top:0;width:322.45pt;height:44.3pt;z-index:2517258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efkEgIAAP4DAAAOAAAAZHJzL2Uyb0RvYy54bWysU9uO2yAQfa/Uf0C8N740TjdWnNU221SV&#10;thdp2w/AGMeomKFAYqdf3wF7s9H2rSoPiGFmDjNnDpvbsVfkJKyToCuaLVJKhObQSH2o6I/v+zc3&#10;lDjPdMMUaFHRs3D0dvv61WYwpcihA9UISxBEu3IwFe28N2WSON6JnrkFGKHR2YLtmUfTHpLGsgHR&#10;e5XkabpKBrCNscCFc3h7PznpNuK3reD+a9s64YmqKNbm427jXoc92W5YebDMdJLPZbB/qKJnUuOj&#10;F6h75hk5WvkXVC+5BQetX3DoE2hbyUXsAbvJ0hfdPHbMiNgLkuPMhSb3/2D5l9Oj+WaJH9/DiAOM&#10;TTjzAPynIxp2HdMHcWctDJ1gDT6cBcqSwbhyTg1Uu9IFkHr4DA0OmR09RKCxtX1gBfskiI4DOF9I&#10;F6MnHC+X6brIsoISjr5ila+yOJWElU/Zxjr/UUBPwqGiFoca0dnpwflQDSufQsJjDpRs9lKpaNhD&#10;vVOWnBgKYB9XbOBFmNJkqOi6yIuIrCHkR2300qNAlewrepOGNUkmsPFBNzHEM6mmM1ai9ExPYGTi&#10;xo/1SGRT0fxtSA501dCckTALkyDxA+GhA/ubkgHFWFH368isoER90kj6Olsug3qjsSze5WjYa099&#10;7WGaI1RFPSXTceej4gMfGu5wOK2MvD1XMteMIot0zh8iqPjajlHP33b7BwAA//8DAFBLAwQUAAYA&#10;CAAAACEAQ6R1c9sAAAAGAQAADwAAAGRycy9kb3ducmV2LnhtbEzPwU7DMAwG4DsS7xAZiQtiKQOa&#10;UupOgATiurEHSFuvrWicqsnW7u0xJzhav/X7c7FZ3KBONIXeM8LdKgFFXPum5xZh//V+m4EK0XJj&#10;B8+EcKYAm/LyorB542fe0mkXWyUlHHKL0MU45lqHuiNnw8qPxJId/ORslHFqdTPZWcrdoNdJkmpn&#10;e5YLnR3praP6e3d0CIfP+ebxaa4+4t5sH9JX25vKnxGvr5aXZ1CRlvi3DL98oUMppsofuQlqQLhf&#10;izwiyEOSpsYYUBVClqWgy0L/55c/AAAA//8DAFBLAQItABQABgAIAAAAIQC2gziS/gAAAOEBAAAT&#10;AAAAAAAAAAAAAAAAAAAAAABbQ29udGVudF9UeXBlc10ueG1sUEsBAi0AFAAGAAgAAAAhADj9If/W&#10;AAAAlAEAAAsAAAAAAAAAAAAAAAAALwEAAF9yZWxzLy5yZWxzUEsBAi0AFAAGAAgAAAAhACpB5+QS&#10;AgAA/gMAAA4AAAAAAAAAAAAAAAAALgIAAGRycy9lMm9Eb2MueG1sUEsBAi0AFAAGAAgAAAAhAEOk&#10;dXPbAAAABgEAAA8AAAAAAAAAAAAAAAAAbAQAAGRycy9kb3ducmV2LnhtbFBLBQYAAAAABAAEAPMA&#10;AAB0BQAAAAA=&#10;" stroked="f">
                <v:textbox>
                  <w:txbxContent>
                    <w:p w14:paraId="271546A4" w14:textId="77777777" w:rsidR="00B24EB1" w:rsidRPr="00B24EB1" w:rsidRDefault="00B24EB1">
                      <w:pPr>
                        <w:rPr>
                          <w:sz w:val="52"/>
                          <w:szCs w:val="52"/>
                        </w:rPr>
                      </w:pPr>
                      <w:r w:rsidRPr="00B24EB1">
                        <w:rPr>
                          <w:b/>
                          <w:color w:val="002060"/>
                          <w:sz w:val="52"/>
                          <w:szCs w:val="52"/>
                          <w:u w:val="single"/>
                        </w:rPr>
                        <w:t>Reminder</w:t>
                      </w:r>
                      <w:r w:rsidRPr="00B24EB1">
                        <w:rPr>
                          <w:sz w:val="52"/>
                          <w:szCs w:val="52"/>
                        </w:rPr>
                        <w:t xml:space="preserve">… </w:t>
                      </w:r>
                    </w:p>
                  </w:txbxContent>
                </v:textbox>
                <w10:wrap type="square" anchorx="page"/>
              </v:shape>
            </w:pict>
          </mc:Fallback>
        </mc:AlternateContent>
      </w:r>
      <w:r w:rsidR="000C488D">
        <w:rPr>
          <w:noProof/>
          <w:lang w:eastAsia="en-GB"/>
        </w:rPr>
        <mc:AlternateContent>
          <mc:Choice Requires="wps">
            <w:drawing>
              <wp:inline distT="0" distB="0" distL="0" distR="0" wp14:anchorId="20F0BAB1" wp14:editId="4E36E361">
                <wp:extent cx="302260" cy="302260"/>
                <wp:effectExtent l="0" t="0" r="0" b="0"/>
                <wp:docPr id="7" name="AutoShape 7" descr="Estate garages : r/UK_limina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7A71CC" id="AutoShape 7" o:spid="_x0000_s1026" alt="Estate garages : r/UK_liminal"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000C488D" w:rsidRPr="000C488D">
        <w:rPr>
          <w:noProof/>
          <w:lang w:eastAsia="en-GB"/>
        </w:rPr>
        <mc:AlternateContent>
          <mc:Choice Requires="wps">
            <w:drawing>
              <wp:inline distT="0" distB="0" distL="0" distR="0" wp14:anchorId="2ABDDA3B" wp14:editId="5069C2AE">
                <wp:extent cx="302260" cy="302260"/>
                <wp:effectExtent l="0" t="0" r="0" b="0"/>
                <wp:docPr id="22" name="Rectangle 22" descr="Dark Neighborhood Stree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941F01" id="Rectangle 22" o:spid="_x0000_s1026" alt="Dark Neighborhood Street"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sectPr w:rsidR="00E07470" w:rsidRPr="00DC37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5299"/>
    <w:multiLevelType w:val="hybridMultilevel"/>
    <w:tmpl w:val="ECEE0548"/>
    <w:lvl w:ilvl="0" w:tplc="3C4C8E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26255"/>
    <w:multiLevelType w:val="hybridMultilevel"/>
    <w:tmpl w:val="35EC167C"/>
    <w:lvl w:ilvl="0" w:tplc="E97CFB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72198"/>
    <w:multiLevelType w:val="hybridMultilevel"/>
    <w:tmpl w:val="DF9638FE"/>
    <w:lvl w:ilvl="0" w:tplc="212C1A4A">
      <w:numFmt w:val="bullet"/>
      <w:lvlText w:val="-"/>
      <w:lvlJc w:val="left"/>
      <w:pPr>
        <w:ind w:left="720" w:hanging="360"/>
      </w:pPr>
      <w:rPr>
        <w:rFonts w:ascii="CIDFont+F5" w:eastAsia="CIDFont+F5" w:hAnsiTheme="minorHAnsi" w:cs="CIDFont+F5"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832561"/>
    <w:multiLevelType w:val="hybridMultilevel"/>
    <w:tmpl w:val="C60EC036"/>
    <w:lvl w:ilvl="0" w:tplc="7DD271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A243F7"/>
    <w:multiLevelType w:val="hybridMultilevel"/>
    <w:tmpl w:val="55EA6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5B0B1B"/>
    <w:multiLevelType w:val="hybridMultilevel"/>
    <w:tmpl w:val="4C7491B4"/>
    <w:lvl w:ilvl="0" w:tplc="2A0EBA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BC47ED"/>
    <w:multiLevelType w:val="hybridMultilevel"/>
    <w:tmpl w:val="25246210"/>
    <w:lvl w:ilvl="0" w:tplc="E97CFB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FB7CF2"/>
    <w:multiLevelType w:val="hybridMultilevel"/>
    <w:tmpl w:val="845405FE"/>
    <w:lvl w:ilvl="0" w:tplc="0A06F6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E353C6"/>
    <w:multiLevelType w:val="hybridMultilevel"/>
    <w:tmpl w:val="FED4B4F6"/>
    <w:lvl w:ilvl="0" w:tplc="7FE274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B06EA1"/>
    <w:multiLevelType w:val="hybridMultilevel"/>
    <w:tmpl w:val="4E9AC6C0"/>
    <w:lvl w:ilvl="0" w:tplc="79367C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9424205">
    <w:abstractNumId w:val="7"/>
  </w:num>
  <w:num w:numId="2" w16cid:durableId="1415665312">
    <w:abstractNumId w:val="9"/>
  </w:num>
  <w:num w:numId="3" w16cid:durableId="986788323">
    <w:abstractNumId w:val="8"/>
  </w:num>
  <w:num w:numId="4" w16cid:durableId="1735161533">
    <w:abstractNumId w:val="6"/>
  </w:num>
  <w:num w:numId="5" w16cid:durableId="1918516710">
    <w:abstractNumId w:val="5"/>
  </w:num>
  <w:num w:numId="6" w16cid:durableId="1524242974">
    <w:abstractNumId w:val="3"/>
  </w:num>
  <w:num w:numId="7" w16cid:durableId="2062484206">
    <w:abstractNumId w:val="4"/>
  </w:num>
  <w:num w:numId="8" w16cid:durableId="1697273990">
    <w:abstractNumId w:val="1"/>
  </w:num>
  <w:num w:numId="9" w16cid:durableId="1505238594">
    <w:abstractNumId w:val="2"/>
  </w:num>
  <w:num w:numId="10" w16cid:durableId="1092436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E81"/>
    <w:rsid w:val="000074C3"/>
    <w:rsid w:val="0002363D"/>
    <w:rsid w:val="00047AD5"/>
    <w:rsid w:val="000C488D"/>
    <w:rsid w:val="000E26BE"/>
    <w:rsid w:val="000F3EE3"/>
    <w:rsid w:val="000F5F98"/>
    <w:rsid w:val="00100EB2"/>
    <w:rsid w:val="001103E8"/>
    <w:rsid w:val="00130E33"/>
    <w:rsid w:val="0013279F"/>
    <w:rsid w:val="00135849"/>
    <w:rsid w:val="00141284"/>
    <w:rsid w:val="00197C97"/>
    <w:rsid w:val="001A5AF8"/>
    <w:rsid w:val="001A5DE9"/>
    <w:rsid w:val="001A6D61"/>
    <w:rsid w:val="001B2912"/>
    <w:rsid w:val="001C459F"/>
    <w:rsid w:val="001C63B2"/>
    <w:rsid w:val="001D0C94"/>
    <w:rsid w:val="001F7FD8"/>
    <w:rsid w:val="00204BE9"/>
    <w:rsid w:val="00226EC0"/>
    <w:rsid w:val="00252B22"/>
    <w:rsid w:val="00272B59"/>
    <w:rsid w:val="002840FB"/>
    <w:rsid w:val="002B6B40"/>
    <w:rsid w:val="002C60D7"/>
    <w:rsid w:val="002E597E"/>
    <w:rsid w:val="002E7D79"/>
    <w:rsid w:val="0032198E"/>
    <w:rsid w:val="00341073"/>
    <w:rsid w:val="00345F74"/>
    <w:rsid w:val="00371AE8"/>
    <w:rsid w:val="00380B74"/>
    <w:rsid w:val="0038479E"/>
    <w:rsid w:val="003854FA"/>
    <w:rsid w:val="003A2574"/>
    <w:rsid w:val="003B3048"/>
    <w:rsid w:val="003C24C9"/>
    <w:rsid w:val="003E0851"/>
    <w:rsid w:val="00402422"/>
    <w:rsid w:val="004126B7"/>
    <w:rsid w:val="00415F3D"/>
    <w:rsid w:val="00425723"/>
    <w:rsid w:val="0045702F"/>
    <w:rsid w:val="0047269A"/>
    <w:rsid w:val="004A1976"/>
    <w:rsid w:val="004A35C8"/>
    <w:rsid w:val="004A50FE"/>
    <w:rsid w:val="004A7209"/>
    <w:rsid w:val="004D3358"/>
    <w:rsid w:val="004D5C53"/>
    <w:rsid w:val="004E7CA9"/>
    <w:rsid w:val="00506D79"/>
    <w:rsid w:val="005156EB"/>
    <w:rsid w:val="00527EDE"/>
    <w:rsid w:val="00550934"/>
    <w:rsid w:val="00562FD1"/>
    <w:rsid w:val="00573977"/>
    <w:rsid w:val="00582045"/>
    <w:rsid w:val="005A3785"/>
    <w:rsid w:val="005D6356"/>
    <w:rsid w:val="005E650B"/>
    <w:rsid w:val="00604665"/>
    <w:rsid w:val="00632B12"/>
    <w:rsid w:val="00632F76"/>
    <w:rsid w:val="0064063F"/>
    <w:rsid w:val="00654F0E"/>
    <w:rsid w:val="006671E5"/>
    <w:rsid w:val="00671695"/>
    <w:rsid w:val="0068095F"/>
    <w:rsid w:val="006B6795"/>
    <w:rsid w:val="006C79C5"/>
    <w:rsid w:val="006E5689"/>
    <w:rsid w:val="006E5DBF"/>
    <w:rsid w:val="007026DD"/>
    <w:rsid w:val="00707A02"/>
    <w:rsid w:val="00713C41"/>
    <w:rsid w:val="00717E32"/>
    <w:rsid w:val="00726003"/>
    <w:rsid w:val="00735773"/>
    <w:rsid w:val="00743749"/>
    <w:rsid w:val="00762AEE"/>
    <w:rsid w:val="00766EF4"/>
    <w:rsid w:val="00773AE1"/>
    <w:rsid w:val="007A2DC4"/>
    <w:rsid w:val="007B3977"/>
    <w:rsid w:val="007B53D9"/>
    <w:rsid w:val="007C5225"/>
    <w:rsid w:val="007D448E"/>
    <w:rsid w:val="007E317D"/>
    <w:rsid w:val="007F68F6"/>
    <w:rsid w:val="007F71B9"/>
    <w:rsid w:val="007F7FC3"/>
    <w:rsid w:val="008004DC"/>
    <w:rsid w:val="008027E5"/>
    <w:rsid w:val="0081775C"/>
    <w:rsid w:val="00863CC1"/>
    <w:rsid w:val="008753DA"/>
    <w:rsid w:val="008865A9"/>
    <w:rsid w:val="00890E24"/>
    <w:rsid w:val="008C103D"/>
    <w:rsid w:val="008D0589"/>
    <w:rsid w:val="008D56BA"/>
    <w:rsid w:val="008E693B"/>
    <w:rsid w:val="008F3E5D"/>
    <w:rsid w:val="00901C5D"/>
    <w:rsid w:val="009365E9"/>
    <w:rsid w:val="00940FF4"/>
    <w:rsid w:val="00951148"/>
    <w:rsid w:val="00953E8F"/>
    <w:rsid w:val="00964B4E"/>
    <w:rsid w:val="009717D6"/>
    <w:rsid w:val="009877B5"/>
    <w:rsid w:val="009B1739"/>
    <w:rsid w:val="009D1172"/>
    <w:rsid w:val="00A04CC0"/>
    <w:rsid w:val="00A1263E"/>
    <w:rsid w:val="00A408F4"/>
    <w:rsid w:val="00A45C01"/>
    <w:rsid w:val="00A46FA0"/>
    <w:rsid w:val="00A5634A"/>
    <w:rsid w:val="00A63898"/>
    <w:rsid w:val="00A72C96"/>
    <w:rsid w:val="00A86E81"/>
    <w:rsid w:val="00A90F46"/>
    <w:rsid w:val="00A9189F"/>
    <w:rsid w:val="00AA3719"/>
    <w:rsid w:val="00AC7C0C"/>
    <w:rsid w:val="00AF2255"/>
    <w:rsid w:val="00B24EB1"/>
    <w:rsid w:val="00B40D03"/>
    <w:rsid w:val="00B97DE5"/>
    <w:rsid w:val="00BA7A6B"/>
    <w:rsid w:val="00BB1D5A"/>
    <w:rsid w:val="00BB7263"/>
    <w:rsid w:val="00BB7675"/>
    <w:rsid w:val="00BC56C2"/>
    <w:rsid w:val="00BE2042"/>
    <w:rsid w:val="00BE619C"/>
    <w:rsid w:val="00BF4D28"/>
    <w:rsid w:val="00C11522"/>
    <w:rsid w:val="00C157F4"/>
    <w:rsid w:val="00C269AB"/>
    <w:rsid w:val="00C27810"/>
    <w:rsid w:val="00C40E3A"/>
    <w:rsid w:val="00C63990"/>
    <w:rsid w:val="00C80EB4"/>
    <w:rsid w:val="00C837B3"/>
    <w:rsid w:val="00C8608A"/>
    <w:rsid w:val="00CA1FEA"/>
    <w:rsid w:val="00CB09D9"/>
    <w:rsid w:val="00CD3DD9"/>
    <w:rsid w:val="00CD6C08"/>
    <w:rsid w:val="00CD6E1B"/>
    <w:rsid w:val="00CF2051"/>
    <w:rsid w:val="00CF6A94"/>
    <w:rsid w:val="00D062EC"/>
    <w:rsid w:val="00D102C2"/>
    <w:rsid w:val="00D15EDA"/>
    <w:rsid w:val="00D17040"/>
    <w:rsid w:val="00D21755"/>
    <w:rsid w:val="00D3076C"/>
    <w:rsid w:val="00D315DC"/>
    <w:rsid w:val="00D52A74"/>
    <w:rsid w:val="00D65FD4"/>
    <w:rsid w:val="00D83A9D"/>
    <w:rsid w:val="00DA020C"/>
    <w:rsid w:val="00DB6230"/>
    <w:rsid w:val="00DC35FB"/>
    <w:rsid w:val="00DC3732"/>
    <w:rsid w:val="00DD0418"/>
    <w:rsid w:val="00DE34F2"/>
    <w:rsid w:val="00DF3982"/>
    <w:rsid w:val="00E00FC7"/>
    <w:rsid w:val="00E0195A"/>
    <w:rsid w:val="00E07470"/>
    <w:rsid w:val="00E12881"/>
    <w:rsid w:val="00E132F9"/>
    <w:rsid w:val="00E14DD4"/>
    <w:rsid w:val="00E33F74"/>
    <w:rsid w:val="00E34B08"/>
    <w:rsid w:val="00E36BFC"/>
    <w:rsid w:val="00E36C58"/>
    <w:rsid w:val="00E431E2"/>
    <w:rsid w:val="00E519B0"/>
    <w:rsid w:val="00E77D38"/>
    <w:rsid w:val="00EB0C4B"/>
    <w:rsid w:val="00EC3DD1"/>
    <w:rsid w:val="00EF30D6"/>
    <w:rsid w:val="00F05950"/>
    <w:rsid w:val="00F430EB"/>
    <w:rsid w:val="00F54F8E"/>
    <w:rsid w:val="00F57DAD"/>
    <w:rsid w:val="00F9432F"/>
    <w:rsid w:val="00F970D7"/>
    <w:rsid w:val="00FA1745"/>
    <w:rsid w:val="00FA4A9F"/>
    <w:rsid w:val="00FA512E"/>
    <w:rsid w:val="00FB54D4"/>
    <w:rsid w:val="00FD1AF6"/>
    <w:rsid w:val="00FD7B07"/>
    <w:rsid w:val="00FF7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D4042"/>
  <w15:chartTrackingRefBased/>
  <w15:docId w15:val="{1C26A68B-3530-4B9A-8664-46E5DE8AA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C0C"/>
    <w:pPr>
      <w:ind w:left="720"/>
      <w:contextualSpacing/>
    </w:pPr>
  </w:style>
  <w:style w:type="character" w:styleId="Hyperlink">
    <w:name w:val="Hyperlink"/>
    <w:basedOn w:val="DefaultParagraphFont"/>
    <w:uiPriority w:val="99"/>
    <w:unhideWhenUsed/>
    <w:rsid w:val="001C459F"/>
    <w:rPr>
      <w:color w:val="0563C1" w:themeColor="hyperlink"/>
      <w:u w:val="single"/>
    </w:rPr>
  </w:style>
  <w:style w:type="paragraph" w:styleId="BalloonText">
    <w:name w:val="Balloon Text"/>
    <w:basedOn w:val="Normal"/>
    <w:link w:val="BalloonTextChar"/>
    <w:uiPriority w:val="99"/>
    <w:semiHidden/>
    <w:unhideWhenUsed/>
    <w:rsid w:val="00E074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74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062442">
      <w:bodyDiv w:val="1"/>
      <w:marLeft w:val="0"/>
      <w:marRight w:val="0"/>
      <w:marTop w:val="0"/>
      <w:marBottom w:val="0"/>
      <w:divBdr>
        <w:top w:val="none" w:sz="0" w:space="0" w:color="auto"/>
        <w:left w:val="none" w:sz="0" w:space="0" w:color="auto"/>
        <w:bottom w:val="none" w:sz="0" w:space="0" w:color="auto"/>
        <w:right w:val="none" w:sz="0" w:space="0" w:color="auto"/>
      </w:divBdr>
      <w:divsChild>
        <w:div w:id="990519993">
          <w:marLeft w:val="0"/>
          <w:marRight w:val="0"/>
          <w:marTop w:val="0"/>
          <w:marBottom w:val="0"/>
          <w:divBdr>
            <w:top w:val="none" w:sz="0" w:space="0" w:color="auto"/>
            <w:left w:val="none" w:sz="0" w:space="0" w:color="auto"/>
            <w:bottom w:val="none" w:sz="0" w:space="0" w:color="auto"/>
            <w:right w:val="none" w:sz="0" w:space="0" w:color="auto"/>
          </w:divBdr>
        </w:div>
      </w:divsChild>
    </w:div>
    <w:div w:id="550970075">
      <w:bodyDiv w:val="1"/>
      <w:marLeft w:val="0"/>
      <w:marRight w:val="0"/>
      <w:marTop w:val="0"/>
      <w:marBottom w:val="0"/>
      <w:divBdr>
        <w:top w:val="none" w:sz="0" w:space="0" w:color="auto"/>
        <w:left w:val="none" w:sz="0" w:space="0" w:color="auto"/>
        <w:bottom w:val="none" w:sz="0" w:space="0" w:color="auto"/>
        <w:right w:val="none" w:sz="0" w:space="0" w:color="auto"/>
      </w:divBdr>
      <w:divsChild>
        <w:div w:id="717778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etpolicecareers.co.uk"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1.xml"/><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hyperlink" Target="http://www.metpolicecareers.co.uk"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 resdential burglaries (including attempted)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numRef>
              <c:f>Sheet1!$A$5:$A$17</c:f>
              <c:numCache>
                <c:formatCode>General</c:formatCode>
                <c:ptCount val="13"/>
                <c:pt idx="3" formatCode="mmm\-yy">
                  <c:v>45748</c:v>
                </c:pt>
                <c:pt idx="4" formatCode="mmm\-yy">
                  <c:v>45778</c:v>
                </c:pt>
                <c:pt idx="5" formatCode="mmm\-yy">
                  <c:v>45809</c:v>
                </c:pt>
                <c:pt idx="6" formatCode="mmm\-yy">
                  <c:v>45839</c:v>
                </c:pt>
                <c:pt idx="7" formatCode="mmm\-yy">
                  <c:v>45870</c:v>
                </c:pt>
                <c:pt idx="8" formatCode="mmm\-yy">
                  <c:v>45901</c:v>
                </c:pt>
                <c:pt idx="9" formatCode="mmm\-yy">
                  <c:v>45931</c:v>
                </c:pt>
                <c:pt idx="10" formatCode="mmm\-yy">
                  <c:v>46054</c:v>
                </c:pt>
                <c:pt idx="11" formatCode="mmm\-yy">
                  <c:v>46082</c:v>
                </c:pt>
                <c:pt idx="12" formatCode="mmm\-yy">
                  <c:v>46113</c:v>
                </c:pt>
              </c:numCache>
            </c:numRef>
          </c:cat>
          <c:val>
            <c:numRef>
              <c:f>Sheet1!$B$5:$B$17</c:f>
              <c:numCache>
                <c:formatCode>General</c:formatCode>
                <c:ptCount val="13"/>
                <c:pt idx="3">
                  <c:v>3</c:v>
                </c:pt>
                <c:pt idx="4">
                  <c:v>4</c:v>
                </c:pt>
                <c:pt idx="5">
                  <c:v>3</c:v>
                </c:pt>
                <c:pt idx="6">
                  <c:v>0</c:v>
                </c:pt>
                <c:pt idx="7">
                  <c:v>5</c:v>
                </c:pt>
                <c:pt idx="8">
                  <c:v>3</c:v>
                </c:pt>
                <c:pt idx="9">
                  <c:v>6</c:v>
                </c:pt>
                <c:pt idx="10">
                  <c:v>8</c:v>
                </c:pt>
                <c:pt idx="12">
                  <c:v>5</c:v>
                </c:pt>
              </c:numCache>
            </c:numRef>
          </c:val>
          <c:extLst>
            <c:ext xmlns:c16="http://schemas.microsoft.com/office/drawing/2014/chart" uri="{C3380CC4-5D6E-409C-BE32-E72D297353CC}">
              <c16:uniqueId val="{00000000-1B92-4013-84EE-E79A35F5979B}"/>
            </c:ext>
          </c:extLst>
        </c:ser>
        <c:ser>
          <c:idx val="1"/>
          <c:order val="1"/>
          <c:tx>
            <c:strRef>
              <c:f>Sheet1!$C$1</c:f>
              <c:strCache>
                <c:ptCount val="1"/>
                <c:pt idx="0">
                  <c:v>criminal damage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numRef>
              <c:f>Sheet1!$A$5:$A$17</c:f>
              <c:numCache>
                <c:formatCode>General</c:formatCode>
                <c:ptCount val="13"/>
                <c:pt idx="3" formatCode="mmm\-yy">
                  <c:v>45748</c:v>
                </c:pt>
                <c:pt idx="4" formatCode="mmm\-yy">
                  <c:v>45778</c:v>
                </c:pt>
                <c:pt idx="5" formatCode="mmm\-yy">
                  <c:v>45809</c:v>
                </c:pt>
                <c:pt idx="6" formatCode="mmm\-yy">
                  <c:v>45839</c:v>
                </c:pt>
                <c:pt idx="7" formatCode="mmm\-yy">
                  <c:v>45870</c:v>
                </c:pt>
                <c:pt idx="8" formatCode="mmm\-yy">
                  <c:v>45901</c:v>
                </c:pt>
                <c:pt idx="9" formatCode="mmm\-yy">
                  <c:v>45931</c:v>
                </c:pt>
                <c:pt idx="10" formatCode="mmm\-yy">
                  <c:v>46054</c:v>
                </c:pt>
                <c:pt idx="11" formatCode="mmm\-yy">
                  <c:v>46082</c:v>
                </c:pt>
                <c:pt idx="12" formatCode="mmm\-yy">
                  <c:v>46113</c:v>
                </c:pt>
              </c:numCache>
            </c:numRef>
          </c:cat>
          <c:val>
            <c:numRef>
              <c:f>Sheet1!$C$5:$C$17</c:f>
              <c:numCache>
                <c:formatCode>General</c:formatCode>
                <c:ptCount val="13"/>
                <c:pt idx="3">
                  <c:v>4</c:v>
                </c:pt>
                <c:pt idx="4">
                  <c:v>2</c:v>
                </c:pt>
                <c:pt idx="5">
                  <c:v>7</c:v>
                </c:pt>
                <c:pt idx="6">
                  <c:v>1</c:v>
                </c:pt>
                <c:pt idx="7">
                  <c:v>1</c:v>
                </c:pt>
                <c:pt idx="8">
                  <c:v>1</c:v>
                </c:pt>
                <c:pt idx="9">
                  <c:v>3</c:v>
                </c:pt>
                <c:pt idx="10">
                  <c:v>2</c:v>
                </c:pt>
                <c:pt idx="12">
                  <c:v>5</c:v>
                </c:pt>
              </c:numCache>
            </c:numRef>
          </c:val>
          <c:extLst>
            <c:ext xmlns:c16="http://schemas.microsoft.com/office/drawing/2014/chart" uri="{C3380CC4-5D6E-409C-BE32-E72D297353CC}">
              <c16:uniqueId val="{00000001-1B92-4013-84EE-E79A35F5979B}"/>
            </c:ext>
          </c:extLst>
        </c:ser>
        <c:ser>
          <c:idx val="2"/>
          <c:order val="2"/>
          <c:tx>
            <c:strRef>
              <c:f>Sheet1!$D$1</c:f>
              <c:strCache>
                <c:ptCount val="1"/>
                <c:pt idx="0">
                  <c:v>mv crime </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numRef>
              <c:f>Sheet1!$A$5:$A$17</c:f>
              <c:numCache>
                <c:formatCode>General</c:formatCode>
                <c:ptCount val="13"/>
                <c:pt idx="3" formatCode="mmm\-yy">
                  <c:v>45748</c:v>
                </c:pt>
                <c:pt idx="4" formatCode="mmm\-yy">
                  <c:v>45778</c:v>
                </c:pt>
                <c:pt idx="5" formatCode="mmm\-yy">
                  <c:v>45809</c:v>
                </c:pt>
                <c:pt idx="6" formatCode="mmm\-yy">
                  <c:v>45839</c:v>
                </c:pt>
                <c:pt idx="7" formatCode="mmm\-yy">
                  <c:v>45870</c:v>
                </c:pt>
                <c:pt idx="8" formatCode="mmm\-yy">
                  <c:v>45901</c:v>
                </c:pt>
                <c:pt idx="9" formatCode="mmm\-yy">
                  <c:v>45931</c:v>
                </c:pt>
                <c:pt idx="10" formatCode="mmm\-yy">
                  <c:v>46054</c:v>
                </c:pt>
                <c:pt idx="11" formatCode="mmm\-yy">
                  <c:v>46082</c:v>
                </c:pt>
                <c:pt idx="12" formatCode="mmm\-yy">
                  <c:v>46113</c:v>
                </c:pt>
              </c:numCache>
            </c:numRef>
          </c:cat>
          <c:val>
            <c:numRef>
              <c:f>Sheet1!$D$5:$D$17</c:f>
              <c:numCache>
                <c:formatCode>General</c:formatCode>
                <c:ptCount val="13"/>
                <c:pt idx="3">
                  <c:v>4</c:v>
                </c:pt>
                <c:pt idx="4">
                  <c:v>3</c:v>
                </c:pt>
                <c:pt idx="5">
                  <c:v>9</c:v>
                </c:pt>
                <c:pt idx="6">
                  <c:v>6</c:v>
                </c:pt>
                <c:pt idx="7">
                  <c:v>5</c:v>
                </c:pt>
                <c:pt idx="8">
                  <c:v>5</c:v>
                </c:pt>
                <c:pt idx="9">
                  <c:v>11</c:v>
                </c:pt>
                <c:pt idx="10">
                  <c:v>5</c:v>
                </c:pt>
                <c:pt idx="12">
                  <c:v>9</c:v>
                </c:pt>
              </c:numCache>
            </c:numRef>
          </c:val>
          <c:extLst>
            <c:ext xmlns:c16="http://schemas.microsoft.com/office/drawing/2014/chart" uri="{C3380CC4-5D6E-409C-BE32-E72D297353CC}">
              <c16:uniqueId val="{00000002-1B92-4013-84EE-E79A35F5979B}"/>
            </c:ext>
          </c:extLst>
        </c:ser>
        <c:ser>
          <c:idx val="3"/>
          <c:order val="3"/>
          <c:tx>
            <c:strRef>
              <c:f>Sheet1!$E$1</c:f>
              <c:strCache>
                <c:ptCount val="1"/>
                <c:pt idx="0">
                  <c:v>commercial burgalry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cat>
            <c:numRef>
              <c:f>Sheet1!$A$5:$A$17</c:f>
              <c:numCache>
                <c:formatCode>General</c:formatCode>
                <c:ptCount val="13"/>
                <c:pt idx="3" formatCode="mmm\-yy">
                  <c:v>45748</c:v>
                </c:pt>
                <c:pt idx="4" formatCode="mmm\-yy">
                  <c:v>45778</c:v>
                </c:pt>
                <c:pt idx="5" formatCode="mmm\-yy">
                  <c:v>45809</c:v>
                </c:pt>
                <c:pt idx="6" formatCode="mmm\-yy">
                  <c:v>45839</c:v>
                </c:pt>
                <c:pt idx="7" formatCode="mmm\-yy">
                  <c:v>45870</c:v>
                </c:pt>
                <c:pt idx="8" formatCode="mmm\-yy">
                  <c:v>45901</c:v>
                </c:pt>
                <c:pt idx="9" formatCode="mmm\-yy">
                  <c:v>45931</c:v>
                </c:pt>
                <c:pt idx="10" formatCode="mmm\-yy">
                  <c:v>46054</c:v>
                </c:pt>
                <c:pt idx="11" formatCode="mmm\-yy">
                  <c:v>46082</c:v>
                </c:pt>
                <c:pt idx="12" formatCode="mmm\-yy">
                  <c:v>46113</c:v>
                </c:pt>
              </c:numCache>
            </c:numRef>
          </c:cat>
          <c:val>
            <c:numRef>
              <c:f>Sheet1!$E$5:$E$17</c:f>
              <c:numCache>
                <c:formatCode>General</c:formatCode>
                <c:ptCount val="13"/>
                <c:pt idx="3">
                  <c:v>0</c:v>
                </c:pt>
                <c:pt idx="4">
                  <c:v>0</c:v>
                </c:pt>
                <c:pt idx="5">
                  <c:v>0</c:v>
                </c:pt>
                <c:pt idx="6">
                  <c:v>0</c:v>
                </c:pt>
                <c:pt idx="7">
                  <c:v>0</c:v>
                </c:pt>
                <c:pt idx="8">
                  <c:v>1</c:v>
                </c:pt>
                <c:pt idx="9">
                  <c:v>1</c:v>
                </c:pt>
                <c:pt idx="10">
                  <c:v>1</c:v>
                </c:pt>
                <c:pt idx="12">
                  <c:v>0</c:v>
                </c:pt>
              </c:numCache>
            </c:numRef>
          </c:val>
          <c:extLst>
            <c:ext xmlns:c16="http://schemas.microsoft.com/office/drawing/2014/chart" uri="{C3380CC4-5D6E-409C-BE32-E72D297353CC}">
              <c16:uniqueId val="{00000003-1B92-4013-84EE-E79A35F5979B}"/>
            </c:ext>
          </c:extLst>
        </c:ser>
        <c:ser>
          <c:idx val="4"/>
          <c:order val="4"/>
          <c:tx>
            <c:strRef>
              <c:f>Sheet1!$F$1</c:f>
              <c:strCache>
                <c:ptCount val="1"/>
                <c:pt idx="0">
                  <c:v>ABH </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cat>
            <c:numRef>
              <c:f>Sheet1!$A$5:$A$17</c:f>
              <c:numCache>
                <c:formatCode>General</c:formatCode>
                <c:ptCount val="13"/>
                <c:pt idx="3" formatCode="mmm\-yy">
                  <c:v>45748</c:v>
                </c:pt>
                <c:pt idx="4" formatCode="mmm\-yy">
                  <c:v>45778</c:v>
                </c:pt>
                <c:pt idx="5" formatCode="mmm\-yy">
                  <c:v>45809</c:v>
                </c:pt>
                <c:pt idx="6" formatCode="mmm\-yy">
                  <c:v>45839</c:v>
                </c:pt>
                <c:pt idx="7" formatCode="mmm\-yy">
                  <c:v>45870</c:v>
                </c:pt>
                <c:pt idx="8" formatCode="mmm\-yy">
                  <c:v>45901</c:v>
                </c:pt>
                <c:pt idx="9" formatCode="mmm\-yy">
                  <c:v>45931</c:v>
                </c:pt>
                <c:pt idx="10" formatCode="mmm\-yy">
                  <c:v>46054</c:v>
                </c:pt>
                <c:pt idx="11" formatCode="mmm\-yy">
                  <c:v>46082</c:v>
                </c:pt>
                <c:pt idx="12" formatCode="mmm\-yy">
                  <c:v>46113</c:v>
                </c:pt>
              </c:numCache>
            </c:numRef>
          </c:cat>
          <c:val>
            <c:numRef>
              <c:f>Sheet1!$F$5:$F$17</c:f>
              <c:numCache>
                <c:formatCode>General</c:formatCode>
                <c:ptCount val="13"/>
                <c:pt idx="3">
                  <c:v>2</c:v>
                </c:pt>
                <c:pt idx="4">
                  <c:v>2</c:v>
                </c:pt>
                <c:pt idx="5">
                  <c:v>4</c:v>
                </c:pt>
                <c:pt idx="6">
                  <c:v>2</c:v>
                </c:pt>
                <c:pt idx="7">
                  <c:v>0</c:v>
                </c:pt>
                <c:pt idx="8">
                  <c:v>3</c:v>
                </c:pt>
                <c:pt idx="9">
                  <c:v>1</c:v>
                </c:pt>
                <c:pt idx="10">
                  <c:v>0</c:v>
                </c:pt>
                <c:pt idx="12">
                  <c:v>0</c:v>
                </c:pt>
              </c:numCache>
            </c:numRef>
          </c:val>
          <c:extLst>
            <c:ext xmlns:c16="http://schemas.microsoft.com/office/drawing/2014/chart" uri="{C3380CC4-5D6E-409C-BE32-E72D297353CC}">
              <c16:uniqueId val="{00000004-1B92-4013-84EE-E79A35F5979B}"/>
            </c:ext>
          </c:extLst>
        </c:ser>
        <c:ser>
          <c:idx val="5"/>
          <c:order val="5"/>
          <c:tx>
            <c:strRef>
              <c:f>Sheet1!$G$1</c:f>
              <c:strCache>
                <c:ptCount val="1"/>
                <c:pt idx="0">
                  <c:v>GBH</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cat>
            <c:numRef>
              <c:f>Sheet1!$A$5:$A$17</c:f>
              <c:numCache>
                <c:formatCode>General</c:formatCode>
                <c:ptCount val="13"/>
                <c:pt idx="3" formatCode="mmm\-yy">
                  <c:v>45748</c:v>
                </c:pt>
                <c:pt idx="4" formatCode="mmm\-yy">
                  <c:v>45778</c:v>
                </c:pt>
                <c:pt idx="5" formatCode="mmm\-yy">
                  <c:v>45809</c:v>
                </c:pt>
                <c:pt idx="6" formatCode="mmm\-yy">
                  <c:v>45839</c:v>
                </c:pt>
                <c:pt idx="7" formatCode="mmm\-yy">
                  <c:v>45870</c:v>
                </c:pt>
                <c:pt idx="8" formatCode="mmm\-yy">
                  <c:v>45901</c:v>
                </c:pt>
                <c:pt idx="9" formatCode="mmm\-yy">
                  <c:v>45931</c:v>
                </c:pt>
                <c:pt idx="10" formatCode="mmm\-yy">
                  <c:v>46054</c:v>
                </c:pt>
                <c:pt idx="11" formatCode="mmm\-yy">
                  <c:v>46082</c:v>
                </c:pt>
                <c:pt idx="12" formatCode="mmm\-yy">
                  <c:v>46113</c:v>
                </c:pt>
              </c:numCache>
            </c:numRef>
          </c:cat>
          <c:val>
            <c:numRef>
              <c:f>Sheet1!$G$5:$G$17</c:f>
              <c:numCache>
                <c:formatCode>General</c:formatCode>
                <c:ptCount val="13"/>
                <c:pt idx="3">
                  <c:v>0</c:v>
                </c:pt>
                <c:pt idx="4">
                  <c:v>0</c:v>
                </c:pt>
                <c:pt idx="5">
                  <c:v>0</c:v>
                </c:pt>
                <c:pt idx="6">
                  <c:v>0</c:v>
                </c:pt>
                <c:pt idx="7">
                  <c:v>0</c:v>
                </c:pt>
                <c:pt idx="8">
                  <c:v>0</c:v>
                </c:pt>
                <c:pt idx="9">
                  <c:v>0</c:v>
                </c:pt>
                <c:pt idx="10">
                  <c:v>0</c:v>
                </c:pt>
                <c:pt idx="12">
                  <c:v>1</c:v>
                </c:pt>
              </c:numCache>
            </c:numRef>
          </c:val>
          <c:extLst>
            <c:ext xmlns:c16="http://schemas.microsoft.com/office/drawing/2014/chart" uri="{C3380CC4-5D6E-409C-BE32-E72D297353CC}">
              <c16:uniqueId val="{00000005-1B92-4013-84EE-E79A35F5979B}"/>
            </c:ext>
          </c:extLst>
        </c:ser>
        <c:ser>
          <c:idx val="6"/>
          <c:order val="6"/>
          <c:tx>
            <c:strRef>
              <c:f>Sheet1!$H$1</c:f>
              <c:strCache>
                <c:ptCount val="1"/>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cat>
            <c:numRef>
              <c:f>Sheet1!$A$5:$A$17</c:f>
              <c:numCache>
                <c:formatCode>General</c:formatCode>
                <c:ptCount val="13"/>
                <c:pt idx="3" formatCode="mmm\-yy">
                  <c:v>45748</c:v>
                </c:pt>
                <c:pt idx="4" formatCode="mmm\-yy">
                  <c:v>45778</c:v>
                </c:pt>
                <c:pt idx="5" formatCode="mmm\-yy">
                  <c:v>45809</c:v>
                </c:pt>
                <c:pt idx="6" formatCode="mmm\-yy">
                  <c:v>45839</c:v>
                </c:pt>
                <c:pt idx="7" formatCode="mmm\-yy">
                  <c:v>45870</c:v>
                </c:pt>
                <c:pt idx="8" formatCode="mmm\-yy">
                  <c:v>45901</c:v>
                </c:pt>
                <c:pt idx="9" formatCode="mmm\-yy">
                  <c:v>45931</c:v>
                </c:pt>
                <c:pt idx="10" formatCode="mmm\-yy">
                  <c:v>46054</c:v>
                </c:pt>
                <c:pt idx="11" formatCode="mmm\-yy">
                  <c:v>46082</c:v>
                </c:pt>
                <c:pt idx="12" formatCode="mmm\-yy">
                  <c:v>46113</c:v>
                </c:pt>
              </c:numCache>
            </c:numRef>
          </c:cat>
          <c:val>
            <c:numRef>
              <c:f>Sheet1!$H$5:$H$17</c:f>
              <c:numCache>
                <c:formatCode>General</c:formatCode>
                <c:ptCount val="13"/>
              </c:numCache>
            </c:numRef>
          </c:val>
          <c:extLst>
            <c:ext xmlns:c16="http://schemas.microsoft.com/office/drawing/2014/chart" uri="{C3380CC4-5D6E-409C-BE32-E72D297353CC}">
              <c16:uniqueId val="{00000000-9DEE-4725-895E-F825852F85D0}"/>
            </c:ext>
          </c:extLst>
        </c:ser>
        <c:dLbls>
          <c:showLegendKey val="0"/>
          <c:showVal val="0"/>
          <c:showCatName val="0"/>
          <c:showSerName val="0"/>
          <c:showPercent val="0"/>
          <c:showBubbleSize val="0"/>
        </c:dLbls>
        <c:gapWidth val="100"/>
        <c:axId val="665723535"/>
        <c:axId val="665727695"/>
      </c:barChart>
      <c:dateAx>
        <c:axId val="665723535"/>
        <c:scaling>
          <c:orientation val="minMax"/>
        </c:scaling>
        <c:delete val="0"/>
        <c:axPos val="b"/>
        <c:numFmt formatCode="mmm\-yy"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65727695"/>
        <c:crosses val="autoZero"/>
        <c:auto val="1"/>
        <c:lblOffset val="100"/>
        <c:baseTimeUnit val="months"/>
      </c:dateAx>
      <c:valAx>
        <c:axId val="665727695"/>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657235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0ED9E-7951-486C-8271-640EB9EC2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7</Words>
  <Characters>41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MPS</Company>
  <LinksUpToDate>false</LinksUpToDate>
  <CharactersWithSpaces>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Morley Jaya - NA-CU</dc:creator>
  <cp:keywords/>
  <dc:description/>
  <cp:lastModifiedBy>Morley Jaya - NA-CU</cp:lastModifiedBy>
  <cp:revision>17</cp:revision>
  <cp:lastPrinted>2025-02-19T14:51:00Z</cp:lastPrinted>
  <dcterms:created xsi:type="dcterms:W3CDTF">2026-05-21T11:58:00Z</dcterms:created>
  <dcterms:modified xsi:type="dcterms:W3CDTF">2026-05-21T12:11:00Z</dcterms:modified>
</cp:coreProperties>
</file>