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3D5E8" w14:textId="77777777" w:rsidR="00217EE1" w:rsidRDefault="00F130BE">
      <w:pPr>
        <w:rPr>
          <w:rFonts w:ascii="Arial" w:hAnsi="Arial" w:cs="Arial"/>
          <w:sz w:val="20"/>
          <w:szCs w:val="20"/>
          <w:lang w:val="en-GB"/>
        </w:rPr>
      </w:pPr>
      <w:r w:rsidRPr="00021DD8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28B57D8" wp14:editId="07777777">
                <wp:simplePos x="0" y="0"/>
                <wp:positionH relativeFrom="column">
                  <wp:posOffset>5257800</wp:posOffset>
                </wp:positionH>
                <wp:positionV relativeFrom="paragraph">
                  <wp:posOffset>-685800</wp:posOffset>
                </wp:positionV>
                <wp:extent cx="1066800" cy="749300"/>
                <wp:effectExtent l="9525" t="9525" r="952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78689" w14:textId="77777777" w:rsidR="001B208E" w:rsidRDefault="001B208E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GB"/>
                              </w:rPr>
                              <w:t>Office use only</w:t>
                            </w:r>
                          </w:p>
                          <w:p w14:paraId="5177EFCD" w14:textId="77777777" w:rsidR="00C66D49" w:rsidRPr="00282687" w:rsidRDefault="00C66D49" w:rsidP="00C66D49">
                            <w:pPr>
                              <w:rPr>
                                <w:rFonts w:ascii="Arial" w:hAnsi="Arial" w:cs="Arial"/>
                                <w:color w:val="AEAAAA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282687">
                              <w:rPr>
                                <w:rFonts w:ascii="Arial" w:hAnsi="Arial" w:cs="Arial"/>
                                <w:color w:val="AEAAAA"/>
                                <w:sz w:val="20"/>
                                <w:szCs w:val="20"/>
                                <w:lang w:val="en-GB"/>
                              </w:rPr>
                              <w:t>Photo:</w:t>
                            </w:r>
                          </w:p>
                          <w:p w14:paraId="005ACA9B" w14:textId="77777777" w:rsidR="00C66D49" w:rsidRPr="00282687" w:rsidRDefault="00C66D49" w:rsidP="00C66D49">
                            <w:pPr>
                              <w:rPr>
                                <w:rFonts w:ascii="Arial" w:hAnsi="Arial" w:cs="Arial"/>
                                <w:color w:val="AEAAAA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282687">
                              <w:rPr>
                                <w:rFonts w:ascii="Arial" w:hAnsi="Arial" w:cs="Arial"/>
                                <w:color w:val="AEAAAA"/>
                                <w:sz w:val="20"/>
                                <w:szCs w:val="20"/>
                                <w:lang w:val="en-GB"/>
                              </w:rPr>
                              <w:t>Vetted:</w:t>
                            </w:r>
                          </w:p>
                          <w:p w14:paraId="471B426A" w14:textId="77777777" w:rsidR="00C66D49" w:rsidRPr="00282687" w:rsidRDefault="00C66D49">
                            <w:pPr>
                              <w:rPr>
                                <w:rFonts w:ascii="Arial" w:hAnsi="Arial" w:cs="Arial"/>
                                <w:color w:val="AEAAAA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282687">
                              <w:rPr>
                                <w:rFonts w:ascii="Arial" w:hAnsi="Arial" w:cs="Arial"/>
                                <w:color w:val="AEAAAA"/>
                                <w:sz w:val="20"/>
                                <w:szCs w:val="20"/>
                                <w:lang w:val="en-GB"/>
                              </w:rPr>
                              <w:t>Subscribed: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8B57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4pt;margin-top:-54pt;width:84pt;height:5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">
                <v:textbox>
                  <w:txbxContent>
                    <w:p w14:paraId="55778689" w14:textId="77777777" w:rsidR="001B208E" w:rsidRDefault="001B208E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Office use only</w:t>
                      </w:r>
                    </w:p>
                    <w:p w14:paraId="5177EFCD" w14:textId="77777777" w:rsidR="00C66D49" w:rsidRPr="00282687" w:rsidRDefault="00C66D49" w:rsidP="00C66D49">
                      <w:pPr>
                        <w:rPr>
                          <w:rFonts w:ascii="Arial" w:hAnsi="Arial" w:cs="Arial"/>
                          <w:color w:val="AEAAAA"/>
                          <w:sz w:val="20"/>
                          <w:szCs w:val="20"/>
                          <w:lang w:val="en-GB"/>
                        </w:rPr>
                      </w:pPr>
                      <w:r w:rsidRPr="00282687">
                        <w:rPr>
                          <w:rFonts w:ascii="Arial" w:hAnsi="Arial" w:cs="Arial"/>
                          <w:color w:val="AEAAAA"/>
                          <w:sz w:val="20"/>
                          <w:szCs w:val="20"/>
                          <w:lang w:val="en-GB"/>
                        </w:rPr>
                        <w:t>Photo:</w:t>
                      </w:r>
                    </w:p>
                    <w:p w14:paraId="005ACA9B" w14:textId="77777777" w:rsidR="00C66D49" w:rsidRPr="00282687" w:rsidRDefault="00C66D49" w:rsidP="00C66D49">
                      <w:pPr>
                        <w:rPr>
                          <w:rFonts w:ascii="Arial" w:hAnsi="Arial" w:cs="Arial"/>
                          <w:color w:val="AEAAAA"/>
                          <w:sz w:val="20"/>
                          <w:szCs w:val="20"/>
                          <w:lang w:val="en-GB"/>
                        </w:rPr>
                      </w:pPr>
                      <w:r w:rsidRPr="00282687">
                        <w:rPr>
                          <w:rFonts w:ascii="Arial" w:hAnsi="Arial" w:cs="Arial"/>
                          <w:color w:val="AEAAAA"/>
                          <w:sz w:val="20"/>
                          <w:szCs w:val="20"/>
                          <w:lang w:val="en-GB"/>
                        </w:rPr>
                        <w:t>Vetted:</w:t>
                      </w:r>
                    </w:p>
                    <w:p w14:paraId="471B426A" w14:textId="77777777" w:rsidR="00C66D49" w:rsidRPr="00282687" w:rsidRDefault="00C66D49">
                      <w:pPr>
                        <w:rPr>
                          <w:rFonts w:ascii="Arial" w:hAnsi="Arial" w:cs="Arial"/>
                          <w:color w:val="AEAAAA"/>
                          <w:sz w:val="20"/>
                          <w:szCs w:val="20"/>
                          <w:lang w:val="en-GB"/>
                        </w:rPr>
                      </w:pPr>
                      <w:r w:rsidRPr="00282687">
                        <w:rPr>
                          <w:rFonts w:ascii="Arial" w:hAnsi="Arial" w:cs="Arial"/>
                          <w:color w:val="AEAAAA"/>
                          <w:sz w:val="20"/>
                          <w:szCs w:val="20"/>
                          <w:lang w:val="en-GB"/>
                        </w:rPr>
                        <w:t>Subscribed: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527CA43" wp14:editId="07777777">
                <wp:simplePos x="0" y="0"/>
                <wp:positionH relativeFrom="column">
                  <wp:posOffset>-228600</wp:posOffset>
                </wp:positionH>
                <wp:positionV relativeFrom="paragraph">
                  <wp:posOffset>-457200</wp:posOffset>
                </wp:positionV>
                <wp:extent cx="990600" cy="57150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233C39" w:rsidRPr="00886B1F" w:rsidRDefault="00233C39" w:rsidP="00233C3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7CA43" id="Text Box 4" o:spid="_x0000_s1027" type="#_x0000_t202" style="position:absolute;margin-left:-18pt;margin-top:-36pt;width:78pt;height: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" stroked="f">
                <v:textbox>
                  <w:txbxContent>
                    <w:p w14:paraId="672A6659" w14:textId="77777777" w:rsidR="00233C39" w:rsidRPr="00886B1F" w:rsidRDefault="00233C39" w:rsidP="00233C39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86B1F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3F3090" wp14:editId="07777777">
                <wp:simplePos x="0" y="0"/>
                <wp:positionH relativeFrom="column">
                  <wp:posOffset>533400</wp:posOffset>
                </wp:positionH>
                <wp:positionV relativeFrom="paragraph">
                  <wp:posOffset>-685800</wp:posOffset>
                </wp:positionV>
                <wp:extent cx="4724400" cy="6858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F00AA1" w14:textId="77777777" w:rsidR="00886B1F" w:rsidRPr="008C78F8" w:rsidRDefault="008C78F8" w:rsidP="008C78F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C78F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  <w:t>CROYDON B</w:t>
                            </w:r>
                            <w:r w:rsidR="002F5B8C" w:rsidRPr="008C78F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  <w:t>OROUGH</w:t>
                            </w:r>
                            <w:r w:rsidR="00886B1F" w:rsidRPr="008C78F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  <w:t xml:space="preserve"> N</w:t>
                            </w:r>
                            <w:r w:rsidR="002F5B8C" w:rsidRPr="008C78F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  <w:t xml:space="preserve">EIGHBOURHOOD </w:t>
                            </w:r>
                            <w:r w:rsidR="00886B1F" w:rsidRPr="008C78F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  <w:t>W</w:t>
                            </w:r>
                            <w:r w:rsidR="002F5B8C" w:rsidRPr="008C78F8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  <w:t>ATCH ASSOCIATION</w:t>
                            </w:r>
                          </w:p>
                          <w:p w14:paraId="0131005A" w14:textId="77777777" w:rsidR="002F5B8C" w:rsidRDefault="00886B1F" w:rsidP="00886B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67139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  <w:t xml:space="preserve">Co-ordinator’s </w:t>
                            </w:r>
                            <w:r w:rsidR="007247AD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  <w:t>Application Form</w:t>
                            </w:r>
                          </w:p>
                          <w:p w14:paraId="5DAB6C7B" w14:textId="77777777" w:rsidR="00886B1F" w:rsidRPr="00233C39" w:rsidRDefault="00886B1F" w:rsidP="00886B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F3090" id="Text Box 3" o:spid="_x0000_s1028" type="#_x0000_t202" style="position:absolute;margin-left:42pt;margin-top:-54pt;width:372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" stroked="f">
                <v:textbox>
                  <w:txbxContent>
                    <w:p w14:paraId="25F00AA1" w14:textId="77777777" w:rsidR="00886B1F" w:rsidRPr="008C78F8" w:rsidRDefault="008C78F8" w:rsidP="008C78F8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</w:pPr>
                      <w:r w:rsidRPr="008C78F8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  <w:t>CROYDON B</w:t>
                      </w:r>
                      <w:r w:rsidR="002F5B8C" w:rsidRPr="008C78F8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  <w:t>OROUGH</w:t>
                      </w:r>
                      <w:r w:rsidR="00886B1F" w:rsidRPr="008C78F8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  <w:t xml:space="preserve"> N</w:t>
                      </w:r>
                      <w:r w:rsidR="002F5B8C" w:rsidRPr="008C78F8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  <w:t xml:space="preserve">EIGHBOURHOOD </w:t>
                      </w:r>
                      <w:r w:rsidR="00886B1F" w:rsidRPr="008C78F8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  <w:t>W</w:t>
                      </w:r>
                      <w:r w:rsidR="002F5B8C" w:rsidRPr="008C78F8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  <w:t>ATCH ASSOCIATION</w:t>
                      </w:r>
                    </w:p>
                    <w:p w14:paraId="0131005A" w14:textId="77777777" w:rsidR="002F5B8C" w:rsidRDefault="00886B1F" w:rsidP="00886B1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</w:pPr>
                      <w:r w:rsidRPr="00B67139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  <w:t xml:space="preserve">Co-ordinator’s </w:t>
                      </w:r>
                      <w:r w:rsidR="007247AD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  <w:t>Application Form</w:t>
                      </w:r>
                    </w:p>
                    <w:p w14:paraId="5DAB6C7B" w14:textId="77777777" w:rsidR="00886B1F" w:rsidRPr="00233C39" w:rsidRDefault="00886B1F" w:rsidP="00886B1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214F56" w14:textId="77777777" w:rsidR="000968C0" w:rsidRDefault="00886B1F">
      <w:pPr>
        <w:rPr>
          <w:rFonts w:ascii="Arial" w:hAnsi="Arial" w:cs="Arial"/>
          <w:sz w:val="20"/>
          <w:szCs w:val="20"/>
          <w:lang w:val="en-GB"/>
        </w:rPr>
      </w:pPr>
      <w:r w:rsidRPr="000968C0">
        <w:rPr>
          <w:rFonts w:ascii="Arial" w:hAnsi="Arial" w:cs="Arial"/>
          <w:sz w:val="20"/>
          <w:szCs w:val="20"/>
          <w:lang w:val="en-GB"/>
        </w:rPr>
        <w:t xml:space="preserve">Under the provisions of </w:t>
      </w:r>
      <w:r w:rsidR="001C743D">
        <w:rPr>
          <w:rFonts w:ascii="Arial" w:hAnsi="Arial" w:cs="Arial"/>
          <w:sz w:val="20"/>
          <w:szCs w:val="20"/>
          <w:lang w:val="en-GB"/>
        </w:rPr>
        <w:t xml:space="preserve">GDPR </w:t>
      </w:r>
      <w:r w:rsidR="003F0614">
        <w:rPr>
          <w:rFonts w:ascii="Arial" w:hAnsi="Arial" w:cs="Arial"/>
          <w:sz w:val="20"/>
          <w:szCs w:val="20"/>
          <w:lang w:val="en-GB"/>
        </w:rPr>
        <w:t>Jan2021</w:t>
      </w:r>
      <w:r w:rsidRPr="000968C0">
        <w:rPr>
          <w:rFonts w:ascii="Arial" w:hAnsi="Arial" w:cs="Arial"/>
          <w:sz w:val="20"/>
          <w:szCs w:val="20"/>
          <w:lang w:val="en-GB"/>
        </w:rPr>
        <w:t xml:space="preserve">, the CBNWA are obliged to ensure that records held are both accurate and up to date.  Please complete </w:t>
      </w:r>
      <w:r w:rsidR="008C040D" w:rsidRPr="000968C0">
        <w:rPr>
          <w:rFonts w:ascii="Arial" w:hAnsi="Arial" w:cs="Arial"/>
          <w:sz w:val="20"/>
          <w:szCs w:val="20"/>
          <w:lang w:val="en-GB"/>
        </w:rPr>
        <w:t>all sections</w:t>
      </w:r>
      <w:r w:rsidR="002D338C" w:rsidRPr="000968C0">
        <w:rPr>
          <w:rFonts w:ascii="Arial" w:hAnsi="Arial" w:cs="Arial"/>
          <w:sz w:val="20"/>
          <w:szCs w:val="20"/>
          <w:lang w:val="en-GB"/>
        </w:rPr>
        <w:t xml:space="preserve"> (1 - </w:t>
      </w:r>
      <w:r w:rsidR="003767E0">
        <w:rPr>
          <w:rFonts w:ascii="Arial" w:hAnsi="Arial" w:cs="Arial"/>
          <w:sz w:val="20"/>
          <w:szCs w:val="20"/>
          <w:lang w:val="en-GB"/>
        </w:rPr>
        <w:t>4</w:t>
      </w:r>
      <w:r w:rsidR="00BB6157" w:rsidRPr="000968C0">
        <w:rPr>
          <w:rFonts w:ascii="Arial" w:hAnsi="Arial" w:cs="Arial"/>
          <w:sz w:val="20"/>
          <w:szCs w:val="20"/>
          <w:lang w:val="en-GB"/>
        </w:rPr>
        <w:t xml:space="preserve">) using block capitals </w:t>
      </w:r>
      <w:r w:rsidR="008C78F8" w:rsidRPr="000968C0">
        <w:rPr>
          <w:rFonts w:ascii="Arial" w:hAnsi="Arial" w:cs="Arial"/>
          <w:sz w:val="20"/>
          <w:szCs w:val="20"/>
          <w:lang w:val="en-GB"/>
        </w:rPr>
        <w:t>and return</w:t>
      </w:r>
      <w:r w:rsidR="003767E0">
        <w:rPr>
          <w:rFonts w:ascii="Arial" w:hAnsi="Arial" w:cs="Arial"/>
          <w:sz w:val="20"/>
          <w:szCs w:val="20"/>
          <w:lang w:val="en-GB"/>
        </w:rPr>
        <w:t>.</w:t>
      </w:r>
    </w:p>
    <w:p w14:paraId="6A05A809" w14:textId="77777777" w:rsidR="003767E0" w:rsidRDefault="003767E0">
      <w:pPr>
        <w:rPr>
          <w:rFonts w:ascii="Arial" w:hAnsi="Arial" w:cs="Arial"/>
          <w:lang w:val="en-GB"/>
        </w:rPr>
      </w:pPr>
    </w:p>
    <w:p w14:paraId="56F7ABF1" w14:textId="77777777" w:rsidR="00975EBF" w:rsidRDefault="05578A50" w:rsidP="05578A50">
      <w:pPr>
        <w:rPr>
          <w:rFonts w:ascii="Arial" w:hAnsi="Arial" w:cs="Arial"/>
          <w:sz w:val="20"/>
          <w:szCs w:val="20"/>
        </w:rPr>
      </w:pPr>
      <w:r w:rsidRPr="05578A50">
        <w:rPr>
          <w:rFonts w:ascii="Arial" w:hAnsi="Arial" w:cs="Arial"/>
          <w:b/>
          <w:bCs/>
        </w:rPr>
        <w:t>Section 1</w:t>
      </w:r>
      <w:r w:rsidRPr="05578A50">
        <w:rPr>
          <w:rFonts w:ascii="Arial" w:hAnsi="Arial" w:cs="Arial"/>
        </w:rPr>
        <w:t xml:space="preserve">. </w:t>
      </w:r>
      <w:r w:rsidRPr="05578A50">
        <w:rPr>
          <w:rFonts w:ascii="Arial" w:hAnsi="Arial" w:cs="Arial"/>
          <w:sz w:val="20"/>
          <w:szCs w:val="20"/>
        </w:rPr>
        <w:t xml:space="preserve"> </w:t>
      </w:r>
      <w:r w:rsidRPr="05578A50">
        <w:rPr>
          <w:rFonts w:ascii="Arial" w:hAnsi="Arial" w:cs="Arial"/>
          <w:b/>
          <w:bCs/>
          <w:sz w:val="22"/>
          <w:szCs w:val="22"/>
        </w:rPr>
        <w:t xml:space="preserve">NEW CO-ORDINATOR DETAILS:      </w:t>
      </w:r>
    </w:p>
    <w:p w14:paraId="5A39BBE3" w14:textId="77777777" w:rsidR="00C66D49" w:rsidRPr="008C040D" w:rsidRDefault="00C66D49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3840"/>
        <w:gridCol w:w="4200"/>
      </w:tblGrid>
      <w:tr w:rsidR="008C040D" w:rsidRPr="00E72FFF" w14:paraId="6BAAC3F3" w14:textId="77777777" w:rsidTr="00E72FFF">
        <w:tc>
          <w:tcPr>
            <w:tcW w:w="1428" w:type="dxa"/>
            <w:shd w:val="clear" w:color="auto" w:fill="auto"/>
          </w:tcPr>
          <w:p w14:paraId="53444F9A" w14:textId="77777777" w:rsidR="008C040D" w:rsidRPr="00E72FFF" w:rsidRDefault="008C040D" w:rsidP="00282D1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Title: </w:t>
            </w:r>
          </w:p>
          <w:p w14:paraId="41C8F396" w14:textId="77777777" w:rsidR="008C040D" w:rsidRPr="00E72FFF" w:rsidRDefault="008C040D" w:rsidP="00282D1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3840" w:type="dxa"/>
            <w:shd w:val="clear" w:color="auto" w:fill="auto"/>
          </w:tcPr>
          <w:p w14:paraId="737FFEA5" w14:textId="77777777" w:rsidR="008C040D" w:rsidRDefault="008C040D" w:rsidP="00282D1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First Name:</w:t>
            </w:r>
          </w:p>
          <w:p w14:paraId="72A3D3EC" w14:textId="77777777" w:rsidR="00C2749D" w:rsidRPr="00E72FFF" w:rsidRDefault="00C2749D" w:rsidP="00282D1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200" w:type="dxa"/>
            <w:shd w:val="clear" w:color="auto" w:fill="auto"/>
          </w:tcPr>
          <w:p w14:paraId="52EC665E" w14:textId="77777777" w:rsidR="008C040D" w:rsidRPr="00E72FFF" w:rsidRDefault="008C040D" w:rsidP="00282D1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Surname:</w:t>
            </w:r>
          </w:p>
          <w:p w14:paraId="0D0B940D" w14:textId="77777777" w:rsidR="00217EE1" w:rsidRPr="00E72FFF" w:rsidRDefault="00217EE1" w:rsidP="004D6DA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8C040D" w:rsidRPr="00E72FFF" w14:paraId="69B0F3E0" w14:textId="77777777" w:rsidTr="00E72FFF">
        <w:tc>
          <w:tcPr>
            <w:tcW w:w="9468" w:type="dxa"/>
            <w:gridSpan w:val="3"/>
            <w:shd w:val="clear" w:color="auto" w:fill="auto"/>
          </w:tcPr>
          <w:p w14:paraId="4D584012" w14:textId="77777777" w:rsidR="008C040D" w:rsidRPr="00E72FFF" w:rsidRDefault="008C040D" w:rsidP="00282D1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Address: </w:t>
            </w:r>
          </w:p>
          <w:p w14:paraId="0E27B00A" w14:textId="77777777" w:rsidR="008C040D" w:rsidRPr="00E72FFF" w:rsidRDefault="008C040D" w:rsidP="00282D1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1932606E" w14:textId="77777777" w:rsidR="00B67139" w:rsidRPr="00E72FFF" w:rsidRDefault="008C040D" w:rsidP="00C66D4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Postcode:</w:t>
            </w:r>
            <w:r w:rsidR="00C2749D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</w:p>
        </w:tc>
      </w:tr>
      <w:tr w:rsidR="007247AD" w:rsidRPr="00E72FFF" w14:paraId="4E197A24" w14:textId="77777777" w:rsidTr="00E72FFF">
        <w:tc>
          <w:tcPr>
            <w:tcW w:w="9468" w:type="dxa"/>
            <w:gridSpan w:val="3"/>
            <w:shd w:val="clear" w:color="auto" w:fill="auto"/>
          </w:tcPr>
          <w:p w14:paraId="11B01FCD" w14:textId="77777777" w:rsidR="007247AD" w:rsidRPr="00E72FFF" w:rsidRDefault="007247AD" w:rsidP="00282D1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Contact Telephone numbers: </w:t>
            </w:r>
          </w:p>
          <w:p w14:paraId="64BDD49D" w14:textId="77777777" w:rsidR="007247AD" w:rsidRDefault="00962D15" w:rsidP="00962D15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(Mobile &amp; Landline)</w:t>
            </w:r>
          </w:p>
          <w:p w14:paraId="60061E4C" w14:textId="77777777" w:rsidR="00962D15" w:rsidRPr="00E72FFF" w:rsidRDefault="00962D15" w:rsidP="00962D15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B67C28" w:rsidRPr="00E72FFF" w14:paraId="79FE9F41" w14:textId="77777777" w:rsidTr="00E72FFF">
        <w:trPr>
          <w:trHeight w:val="533"/>
        </w:trPr>
        <w:tc>
          <w:tcPr>
            <w:tcW w:w="9468" w:type="dxa"/>
            <w:gridSpan w:val="3"/>
            <w:shd w:val="clear" w:color="auto" w:fill="auto"/>
          </w:tcPr>
          <w:p w14:paraId="2F8FFC0F" w14:textId="77777777" w:rsidR="00B67C28" w:rsidRPr="00E72FFF" w:rsidRDefault="00B67C28" w:rsidP="00282D1D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Email (PLEASE PRINT)</w:t>
            </w:r>
          </w:p>
          <w:p w14:paraId="44EAFD9C" w14:textId="77777777" w:rsidR="00B67C28" w:rsidRPr="00E72FFF" w:rsidRDefault="00B67C28" w:rsidP="004D6DA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4B94D5A5" w14:textId="77777777" w:rsidR="003767E0" w:rsidRDefault="003767E0" w:rsidP="00B67139">
      <w:pPr>
        <w:rPr>
          <w:rFonts w:ascii="Arial" w:hAnsi="Arial" w:cs="Arial"/>
          <w:b/>
          <w:lang w:val="en-GB"/>
        </w:rPr>
      </w:pPr>
    </w:p>
    <w:p w14:paraId="02DFC194" w14:textId="77777777" w:rsidR="00C66D49" w:rsidRDefault="00233C39" w:rsidP="00C66D49">
      <w:pPr>
        <w:tabs>
          <w:tab w:val="left" w:pos="3675"/>
        </w:tabs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lang w:val="en-GB"/>
        </w:rPr>
        <w:t xml:space="preserve">Section </w:t>
      </w:r>
      <w:r w:rsidR="008C78F8">
        <w:rPr>
          <w:rFonts w:ascii="Arial" w:hAnsi="Arial" w:cs="Arial"/>
          <w:b/>
          <w:lang w:val="en-GB"/>
        </w:rPr>
        <w:t xml:space="preserve">2. </w:t>
      </w:r>
      <w:r>
        <w:rPr>
          <w:rFonts w:ascii="Arial" w:hAnsi="Arial" w:cs="Arial"/>
          <w:b/>
          <w:lang w:val="en-GB"/>
        </w:rPr>
        <w:t xml:space="preserve"> </w:t>
      </w:r>
      <w:r w:rsidR="00021DD8">
        <w:rPr>
          <w:rFonts w:ascii="Arial" w:hAnsi="Arial" w:cs="Arial"/>
          <w:b/>
          <w:sz w:val="22"/>
          <w:szCs w:val="22"/>
          <w:lang w:val="en-GB"/>
        </w:rPr>
        <w:t>WATCH DETAILS</w:t>
      </w:r>
    </w:p>
    <w:p w14:paraId="3DEEC669" w14:textId="77777777" w:rsidR="00975EBF" w:rsidRPr="00C66D49" w:rsidRDefault="00C66D49" w:rsidP="00C66D49">
      <w:pPr>
        <w:tabs>
          <w:tab w:val="left" w:pos="3675"/>
        </w:tabs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ab/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8"/>
        <w:gridCol w:w="4200"/>
      </w:tblGrid>
      <w:tr w:rsidR="00B67139" w:rsidRPr="00E72FFF" w14:paraId="5753C320" w14:textId="77777777" w:rsidTr="00E72FFF">
        <w:tc>
          <w:tcPr>
            <w:tcW w:w="5268" w:type="dxa"/>
            <w:shd w:val="clear" w:color="auto" w:fill="auto"/>
          </w:tcPr>
          <w:p w14:paraId="428B517B" w14:textId="77777777" w:rsidR="00B67139" w:rsidRPr="00E72FFF" w:rsidRDefault="00975EBF" w:rsidP="00B6713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Road Name:</w:t>
            </w:r>
            <w:r w:rsidR="00C2749D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</w:p>
          <w:p w14:paraId="3656B9AB" w14:textId="77777777" w:rsidR="00217EE1" w:rsidRPr="00E72FFF" w:rsidRDefault="00217EE1" w:rsidP="00B6713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45FB0818" w14:textId="77777777" w:rsidR="00975EBF" w:rsidRPr="00E72FFF" w:rsidRDefault="00975EBF" w:rsidP="00B6713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200" w:type="dxa"/>
            <w:shd w:val="clear" w:color="auto" w:fill="auto"/>
          </w:tcPr>
          <w:p w14:paraId="465C07B7" w14:textId="77777777" w:rsidR="00B67139" w:rsidRDefault="00B67C28" w:rsidP="00545C7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Total n</w:t>
            </w:r>
            <w:r w:rsidR="00545C7B">
              <w:rPr>
                <w:rFonts w:ascii="Arial" w:hAnsi="Arial" w:cs="Arial"/>
                <w:b/>
                <w:sz w:val="20"/>
                <w:szCs w:val="20"/>
                <w:lang w:val="en-GB"/>
              </w:rPr>
              <w:t>umber</w:t>
            </w:r>
            <w:r w:rsidR="001F24E4"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of properties</w:t>
            </w:r>
            <w:r w:rsidR="00975EBF"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in watch:</w:t>
            </w:r>
          </w:p>
          <w:p w14:paraId="049F31CB" w14:textId="77777777" w:rsidR="00C2749D" w:rsidRPr="00E72FFF" w:rsidRDefault="00C2749D" w:rsidP="00545C7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62D15" w:rsidRPr="00E72FFF" w14:paraId="5CB2000F" w14:textId="77777777" w:rsidTr="00E72FFF">
        <w:tc>
          <w:tcPr>
            <w:tcW w:w="5268" w:type="dxa"/>
            <w:shd w:val="clear" w:color="auto" w:fill="auto"/>
          </w:tcPr>
          <w:p w14:paraId="558D484A" w14:textId="77777777" w:rsidR="00962D15" w:rsidRDefault="00962D15" w:rsidP="00B6713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N</w:t>
            </w:r>
            <w:r w:rsidR="00545C7B">
              <w:rPr>
                <w:rFonts w:ascii="Arial" w:hAnsi="Arial" w:cs="Arial"/>
                <w:b/>
                <w:sz w:val="20"/>
                <w:szCs w:val="20"/>
                <w:lang w:val="en-GB"/>
              </w:rPr>
              <w:t>umber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households you have email or mobile numbers for:</w:t>
            </w:r>
          </w:p>
          <w:p w14:paraId="53128261" w14:textId="77777777" w:rsidR="00962D15" w:rsidRPr="00E72FFF" w:rsidRDefault="00962D15" w:rsidP="00B6713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200" w:type="dxa"/>
            <w:shd w:val="clear" w:color="auto" w:fill="auto"/>
          </w:tcPr>
          <w:p w14:paraId="17EA9722" w14:textId="77777777" w:rsidR="00962D15" w:rsidRDefault="00962D15" w:rsidP="00545C7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N</w:t>
            </w:r>
            <w:r w:rsidR="00545C7B">
              <w:rPr>
                <w:rFonts w:ascii="Arial" w:hAnsi="Arial" w:cs="Arial"/>
                <w:b/>
                <w:sz w:val="20"/>
                <w:szCs w:val="20"/>
                <w:lang w:val="en-GB"/>
              </w:rPr>
              <w:t>umber h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ard copies of newsletters required (Croydon Eye bi-annually):</w:t>
            </w:r>
          </w:p>
          <w:p w14:paraId="62486C05" w14:textId="77777777" w:rsidR="00C2749D" w:rsidRPr="00E72FFF" w:rsidRDefault="00C2749D" w:rsidP="00545C7B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B67139" w:rsidRPr="00E72FFF" w14:paraId="1D68FA4D" w14:textId="77777777" w:rsidTr="00E72FFF">
        <w:tc>
          <w:tcPr>
            <w:tcW w:w="5268" w:type="dxa"/>
            <w:shd w:val="clear" w:color="auto" w:fill="auto"/>
          </w:tcPr>
          <w:p w14:paraId="0FC28A5A" w14:textId="77777777" w:rsidR="005B7A72" w:rsidRPr="00E72FFF" w:rsidRDefault="00B67139" w:rsidP="004D6DA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A</w:t>
            </w:r>
            <w:r w:rsidR="007247AD"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rea covered by watch (House No’s, Flat No’s i.e. 1-60 or All)</w:t>
            </w:r>
            <w:r w:rsidR="00167E20"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. Odd and/or even numbers</w:t>
            </w:r>
            <w:r w:rsidR="00962D1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etc:</w:t>
            </w:r>
            <w:r w:rsidR="00C2749D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200" w:type="dxa"/>
            <w:shd w:val="clear" w:color="auto" w:fill="auto"/>
          </w:tcPr>
          <w:p w14:paraId="5735BFD1" w14:textId="77777777" w:rsidR="007247AD" w:rsidRPr="00E72FFF" w:rsidRDefault="00975EBF" w:rsidP="00B6713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Ward</w:t>
            </w:r>
            <w:r w:rsidR="007247AD"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(if known): </w:t>
            </w:r>
          </w:p>
        </w:tc>
      </w:tr>
      <w:tr w:rsidR="00962D15" w:rsidRPr="00E72FFF" w14:paraId="7BB8A584" w14:textId="77777777" w:rsidTr="00E72FFF">
        <w:tc>
          <w:tcPr>
            <w:tcW w:w="5268" w:type="dxa"/>
            <w:shd w:val="clear" w:color="auto" w:fill="auto"/>
          </w:tcPr>
          <w:p w14:paraId="293BF0B9" w14:textId="77777777" w:rsidR="00962D15" w:rsidRDefault="00962D15" w:rsidP="00B6713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Do you have a deputy (another neighbour) helping:</w:t>
            </w:r>
          </w:p>
          <w:p w14:paraId="4101652C" w14:textId="77777777" w:rsidR="00962D15" w:rsidRPr="00E72FFF" w:rsidRDefault="00962D15" w:rsidP="00B6713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200" w:type="dxa"/>
            <w:shd w:val="clear" w:color="auto" w:fill="auto"/>
          </w:tcPr>
          <w:p w14:paraId="1DB394E8" w14:textId="77777777" w:rsidR="00962D15" w:rsidRDefault="00962D15" w:rsidP="00962D15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Are you part of your local Ward Panel?</w:t>
            </w:r>
          </w:p>
          <w:p w14:paraId="4BF68699" w14:textId="77777777" w:rsidR="00962D15" w:rsidRPr="00E72FFF" w:rsidRDefault="00962D15" w:rsidP="00962D15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or interested in finding out more?</w:t>
            </w:r>
            <w:r w:rsidR="00C2749D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No</w:t>
            </w:r>
          </w:p>
        </w:tc>
      </w:tr>
    </w:tbl>
    <w:p w14:paraId="4B99056E" w14:textId="77777777" w:rsidR="00B67139" w:rsidRPr="0054090F" w:rsidRDefault="00B67139" w:rsidP="00B67139">
      <w:pPr>
        <w:rPr>
          <w:rFonts w:ascii="Arial" w:hAnsi="Arial" w:cs="Arial"/>
          <w:sz w:val="16"/>
          <w:szCs w:val="16"/>
          <w:lang w:val="en-GB"/>
        </w:rPr>
      </w:pPr>
    </w:p>
    <w:p w14:paraId="3E98491E" w14:textId="77777777" w:rsidR="00B67139" w:rsidRDefault="00233C39" w:rsidP="00B67139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b/>
          <w:lang w:val="en-GB"/>
        </w:rPr>
        <w:t xml:space="preserve">Section </w:t>
      </w:r>
      <w:r w:rsidR="008C78F8">
        <w:rPr>
          <w:rFonts w:ascii="Arial" w:hAnsi="Arial" w:cs="Arial"/>
          <w:b/>
          <w:lang w:val="en-GB"/>
        </w:rPr>
        <w:t>3.</w:t>
      </w:r>
      <w:r w:rsidR="0054090F">
        <w:rPr>
          <w:rFonts w:ascii="Arial" w:hAnsi="Arial" w:cs="Arial"/>
          <w:sz w:val="20"/>
          <w:szCs w:val="20"/>
          <w:lang w:val="en-GB"/>
        </w:rPr>
        <w:t xml:space="preserve"> </w:t>
      </w:r>
      <w:r>
        <w:rPr>
          <w:rFonts w:ascii="Arial" w:hAnsi="Arial" w:cs="Arial"/>
          <w:sz w:val="20"/>
          <w:szCs w:val="20"/>
          <w:lang w:val="en-GB"/>
        </w:rPr>
        <w:t xml:space="preserve"> </w:t>
      </w:r>
      <w:r w:rsidR="00021DD8">
        <w:rPr>
          <w:rFonts w:ascii="Arial" w:hAnsi="Arial" w:cs="Arial"/>
          <w:b/>
          <w:sz w:val="22"/>
          <w:szCs w:val="22"/>
          <w:lang w:val="en-GB"/>
        </w:rPr>
        <w:t xml:space="preserve">STREET SIGN </w:t>
      </w:r>
    </w:p>
    <w:p w14:paraId="1299C43A" w14:textId="77777777" w:rsidR="0054090F" w:rsidRPr="00847FF3" w:rsidRDefault="0054090F" w:rsidP="00B67139">
      <w:pPr>
        <w:rPr>
          <w:rFonts w:ascii="Arial" w:hAnsi="Arial" w:cs="Arial"/>
          <w:sz w:val="12"/>
          <w:szCs w:val="16"/>
          <w:lang w:val="en-GB"/>
        </w:rPr>
      </w:pPr>
    </w:p>
    <w:p w14:paraId="456D0BCF" w14:textId="77777777" w:rsidR="00EE322F" w:rsidRPr="00C66D49" w:rsidRDefault="00847FF3" w:rsidP="00B67139">
      <w:pPr>
        <w:rPr>
          <w:rFonts w:ascii="Arial" w:hAnsi="Arial" w:cs="Arial"/>
          <w:sz w:val="20"/>
          <w:lang w:val="en-GB"/>
        </w:rPr>
      </w:pPr>
      <w:r w:rsidRPr="00847FF3">
        <w:rPr>
          <w:rFonts w:ascii="Arial" w:hAnsi="Arial" w:cs="Arial"/>
          <w:sz w:val="20"/>
          <w:lang w:val="en-GB"/>
        </w:rPr>
        <w:t xml:space="preserve">NHW Croydon will provide two street signs per watch which are available for NHW co-ordinators to erect within the restriction of our insurance. </w:t>
      </w:r>
    </w:p>
    <w:p w14:paraId="4DDBEF00" w14:textId="77777777" w:rsidR="00080CF7" w:rsidRDefault="00847FF3" w:rsidP="003767E0">
      <w:pPr>
        <w:tabs>
          <w:tab w:val="left" w:pos="229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8"/>
        <w:gridCol w:w="4200"/>
      </w:tblGrid>
      <w:tr w:rsidR="00C66D49" w:rsidRPr="00E72FFF" w14:paraId="38D9FDA4" w14:textId="77777777" w:rsidTr="00282687">
        <w:tc>
          <w:tcPr>
            <w:tcW w:w="5268" w:type="dxa"/>
            <w:shd w:val="clear" w:color="auto" w:fill="auto"/>
          </w:tcPr>
          <w:p w14:paraId="515AFFF7" w14:textId="77777777" w:rsidR="00C66D49" w:rsidRDefault="00C66D49" w:rsidP="004D6DA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Please indicate if you require / do not require street signs</w:t>
            </w:r>
            <w:r w:rsidR="00AE538F">
              <w:rPr>
                <w:rFonts w:ascii="Arial" w:hAnsi="Arial" w:cs="Arial"/>
                <w:b/>
                <w:sz w:val="20"/>
                <w:szCs w:val="20"/>
                <w:lang w:val="en-GB"/>
              </w:rPr>
              <w:t>.</w:t>
            </w:r>
            <w:r w:rsidR="004D6DA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 </w:t>
            </w:r>
          </w:p>
          <w:p w14:paraId="22476F0A" w14:textId="16D7470B" w:rsidR="00AE538F" w:rsidRPr="00C66D49" w:rsidRDefault="00AE538F" w:rsidP="004D6DAE">
            <w:pPr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4200" w:type="dxa"/>
            <w:shd w:val="clear" w:color="auto" w:fill="auto"/>
          </w:tcPr>
          <w:p w14:paraId="117251E3" w14:textId="77777777" w:rsidR="00C66D49" w:rsidRDefault="00C66D49" w:rsidP="00C66D49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N</w:t>
            </w:r>
            <w:r w:rsidR="00545C7B">
              <w:rPr>
                <w:rFonts w:ascii="Arial" w:hAnsi="Arial" w:cs="Arial"/>
                <w:b/>
                <w:sz w:val="20"/>
                <w:szCs w:val="20"/>
                <w:lang w:val="en-GB"/>
              </w:rPr>
              <w:t>umber w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indow stickers required:</w:t>
            </w:r>
          </w:p>
          <w:p w14:paraId="3461D779" w14:textId="77777777" w:rsidR="00C66D49" w:rsidRPr="00E72FFF" w:rsidRDefault="00C66D49" w:rsidP="00E274DB">
            <w:pPr>
              <w:ind w:left="153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3CF2D8B6" w14:textId="77777777" w:rsidR="00EF0541" w:rsidRPr="0054090F" w:rsidRDefault="00EF0541" w:rsidP="00B67139">
      <w:pPr>
        <w:rPr>
          <w:rFonts w:ascii="Arial" w:hAnsi="Arial" w:cs="Arial"/>
          <w:sz w:val="16"/>
          <w:szCs w:val="16"/>
          <w:lang w:val="en-GB"/>
        </w:rPr>
      </w:pPr>
    </w:p>
    <w:p w14:paraId="282B8185" w14:textId="77777777" w:rsidR="0054090F" w:rsidRDefault="05578A50" w:rsidP="05578A50">
      <w:pPr>
        <w:rPr>
          <w:rFonts w:ascii="Arial" w:hAnsi="Arial" w:cs="Arial"/>
          <w:b/>
          <w:bCs/>
          <w:sz w:val="22"/>
          <w:szCs w:val="22"/>
        </w:rPr>
      </w:pPr>
      <w:r w:rsidRPr="05578A50">
        <w:rPr>
          <w:rFonts w:ascii="Arial" w:hAnsi="Arial" w:cs="Arial"/>
          <w:b/>
          <w:bCs/>
        </w:rPr>
        <w:t>Section 4.</w:t>
      </w:r>
      <w:r w:rsidRPr="05578A50">
        <w:rPr>
          <w:rFonts w:ascii="Arial" w:hAnsi="Arial" w:cs="Arial"/>
          <w:sz w:val="20"/>
          <w:szCs w:val="20"/>
        </w:rPr>
        <w:t xml:space="preserve">  </w:t>
      </w:r>
      <w:r w:rsidRPr="05578A50">
        <w:rPr>
          <w:rFonts w:ascii="Arial" w:hAnsi="Arial" w:cs="Arial"/>
          <w:b/>
          <w:bCs/>
          <w:sz w:val="22"/>
          <w:szCs w:val="22"/>
        </w:rPr>
        <w:t>AUTHORISATION/</w:t>
      </w:r>
      <w:r w:rsidRPr="05578A50">
        <w:rPr>
          <w:rFonts w:ascii="Arial" w:hAnsi="Arial" w:cs="Arial"/>
          <w:sz w:val="20"/>
          <w:szCs w:val="20"/>
        </w:rPr>
        <w:t xml:space="preserve"> </w:t>
      </w:r>
      <w:r w:rsidRPr="05578A50">
        <w:rPr>
          <w:rFonts w:ascii="Arial" w:hAnsi="Arial" w:cs="Arial"/>
          <w:b/>
          <w:bCs/>
          <w:sz w:val="22"/>
          <w:szCs w:val="22"/>
        </w:rPr>
        <w:t>DECLARATION</w:t>
      </w:r>
    </w:p>
    <w:p w14:paraId="0FB78278" w14:textId="77777777" w:rsidR="0054090F" w:rsidRPr="0054090F" w:rsidRDefault="0054090F" w:rsidP="00B67139">
      <w:pPr>
        <w:rPr>
          <w:rFonts w:ascii="Arial" w:hAnsi="Arial" w:cs="Arial"/>
          <w:b/>
          <w:sz w:val="16"/>
          <w:szCs w:val="16"/>
          <w:lang w:val="en-GB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8"/>
        <w:gridCol w:w="3120"/>
      </w:tblGrid>
      <w:tr w:rsidR="0054090F" w:rsidRPr="00E72FFF" w14:paraId="3E2995D7" w14:textId="77777777" w:rsidTr="00E72FFF">
        <w:tc>
          <w:tcPr>
            <w:tcW w:w="9468" w:type="dxa"/>
            <w:gridSpan w:val="2"/>
            <w:shd w:val="clear" w:color="auto" w:fill="auto"/>
          </w:tcPr>
          <w:p w14:paraId="1FC39945" w14:textId="77777777" w:rsidR="0054090F" w:rsidRPr="00E72FFF" w:rsidRDefault="0054090F" w:rsidP="0054090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C5F3A7F" w14:textId="22388EFA" w:rsidR="0006250F" w:rsidRPr="00EE322F" w:rsidRDefault="0054090F" w:rsidP="0006250F">
            <w:pPr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r w:rsidRPr="00E72FFF">
              <w:rPr>
                <w:rFonts w:ascii="Arial" w:hAnsi="Arial" w:cs="Arial"/>
                <w:sz w:val="20"/>
                <w:szCs w:val="20"/>
                <w:lang w:val="en-GB"/>
              </w:rPr>
              <w:t xml:space="preserve">I certify that the above details are correct. I give Croydon Borough Neighbourhood Watch Association authority </w:t>
            </w:r>
            <w:r w:rsidR="003767E0">
              <w:rPr>
                <w:rFonts w:ascii="Arial" w:hAnsi="Arial" w:cs="Arial"/>
                <w:sz w:val="20"/>
                <w:szCs w:val="20"/>
                <w:lang w:val="en-GB"/>
              </w:rPr>
              <w:t xml:space="preserve">to </w:t>
            </w:r>
            <w:r w:rsidRPr="00E72FFF">
              <w:rPr>
                <w:rFonts w:ascii="Arial" w:hAnsi="Arial" w:cs="Arial"/>
                <w:sz w:val="20"/>
                <w:szCs w:val="20"/>
                <w:lang w:val="en-GB"/>
              </w:rPr>
              <w:t xml:space="preserve">hold </w:t>
            </w:r>
            <w:r w:rsidR="003767E0">
              <w:rPr>
                <w:rFonts w:ascii="Arial" w:hAnsi="Arial" w:cs="Arial"/>
                <w:sz w:val="20"/>
                <w:szCs w:val="20"/>
                <w:lang w:val="en-GB"/>
              </w:rPr>
              <w:t>this information</w:t>
            </w:r>
            <w:r w:rsidR="00167E20" w:rsidRPr="00E72FFF">
              <w:rPr>
                <w:rFonts w:ascii="Arial" w:hAnsi="Arial" w:cs="Arial"/>
                <w:sz w:val="20"/>
                <w:szCs w:val="20"/>
                <w:lang w:val="en-GB"/>
              </w:rPr>
              <w:t xml:space="preserve"> on a computerised </w:t>
            </w:r>
            <w:r w:rsidR="00AE538F" w:rsidRPr="00E72FFF">
              <w:rPr>
                <w:rFonts w:ascii="Arial" w:hAnsi="Arial" w:cs="Arial"/>
                <w:sz w:val="20"/>
                <w:szCs w:val="20"/>
                <w:lang w:val="en-GB"/>
              </w:rPr>
              <w:t>database</w:t>
            </w:r>
            <w:r w:rsidR="00AE538F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AE538F" w:rsidRPr="00E72FFF">
              <w:rPr>
                <w:rFonts w:ascii="Arial" w:hAnsi="Arial" w:cs="Arial"/>
                <w:sz w:val="20"/>
                <w:szCs w:val="20"/>
                <w:lang w:val="en-GB"/>
              </w:rPr>
              <w:t xml:space="preserve"> I</w:t>
            </w:r>
            <w:r w:rsidR="007247AD" w:rsidRPr="00E72FFF">
              <w:rPr>
                <w:rFonts w:ascii="Arial" w:hAnsi="Arial" w:cs="Arial"/>
                <w:sz w:val="20"/>
                <w:szCs w:val="20"/>
                <w:lang w:val="en-GB"/>
              </w:rPr>
              <w:t xml:space="preserve"> understand the</w:t>
            </w:r>
            <w:r w:rsidRPr="00E72FFF">
              <w:rPr>
                <w:rFonts w:ascii="Arial" w:hAnsi="Arial" w:cs="Arial"/>
                <w:sz w:val="20"/>
                <w:szCs w:val="20"/>
                <w:lang w:val="en-GB"/>
              </w:rPr>
              <w:t xml:space="preserve"> information will not be used for any purpose other than Neighbourhood Watch.  </w:t>
            </w:r>
            <w:r w:rsidR="007247AD" w:rsidRPr="00E72FFF">
              <w:rPr>
                <w:rFonts w:ascii="Arial" w:hAnsi="Arial" w:cs="Arial"/>
                <w:sz w:val="20"/>
                <w:szCs w:val="20"/>
                <w:lang w:val="en-GB"/>
              </w:rPr>
              <w:t>I will provide any necessary changes to ensure my information is up to date. I confirm my details can be passed on</w:t>
            </w:r>
            <w:r w:rsidR="00167E20" w:rsidRPr="00E72FFF">
              <w:rPr>
                <w:rFonts w:ascii="Arial" w:hAnsi="Arial" w:cs="Arial"/>
                <w:sz w:val="20"/>
                <w:szCs w:val="20"/>
                <w:lang w:val="en-GB"/>
              </w:rPr>
              <w:t xml:space="preserve"> to my </w:t>
            </w:r>
            <w:r w:rsidR="00FC19B6">
              <w:rPr>
                <w:rFonts w:ascii="Arial" w:hAnsi="Arial" w:cs="Arial"/>
                <w:sz w:val="20"/>
                <w:szCs w:val="20"/>
                <w:lang w:val="en-GB"/>
              </w:rPr>
              <w:t xml:space="preserve">Police </w:t>
            </w:r>
            <w:r w:rsidR="00167E20" w:rsidRPr="00E72FFF">
              <w:rPr>
                <w:rFonts w:ascii="Arial" w:hAnsi="Arial" w:cs="Arial"/>
                <w:sz w:val="20"/>
                <w:szCs w:val="20"/>
                <w:lang w:val="en-GB"/>
              </w:rPr>
              <w:t>Safer Neighbourhood Team (SNT).</w:t>
            </w:r>
            <w:r w:rsidR="007247AD" w:rsidRPr="00E72FFF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167E20" w:rsidRPr="00E72FFF">
              <w:rPr>
                <w:rFonts w:ascii="Arial" w:hAnsi="Arial" w:cs="Arial"/>
                <w:sz w:val="20"/>
                <w:szCs w:val="20"/>
                <w:lang w:val="en-GB"/>
              </w:rPr>
              <w:t xml:space="preserve">I </w:t>
            </w:r>
            <w:r w:rsidR="003767E0">
              <w:rPr>
                <w:rFonts w:ascii="Arial" w:hAnsi="Arial" w:cs="Arial"/>
                <w:sz w:val="20"/>
                <w:szCs w:val="20"/>
                <w:lang w:val="en-GB"/>
              </w:rPr>
              <w:t>can opt out of NHW and its communications at any time by emailing nhw@cbnwa.com.</w:t>
            </w:r>
          </w:p>
          <w:p w14:paraId="0562CB0E" w14:textId="77777777" w:rsidR="0054090F" w:rsidRPr="00E72FFF" w:rsidRDefault="0054090F" w:rsidP="00177ACF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4090F" w:rsidRPr="00E72FFF" w14:paraId="794E1594" w14:textId="77777777" w:rsidTr="00E72FFF">
        <w:tc>
          <w:tcPr>
            <w:tcW w:w="6348" w:type="dxa"/>
            <w:shd w:val="clear" w:color="auto" w:fill="auto"/>
          </w:tcPr>
          <w:p w14:paraId="0C3DE6A6" w14:textId="77777777" w:rsidR="00C66D49" w:rsidRDefault="0054090F" w:rsidP="0054090F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Signed:</w:t>
            </w:r>
          </w:p>
          <w:p w14:paraId="34CE0A41" w14:textId="77777777" w:rsidR="0054090F" w:rsidRPr="00E72FFF" w:rsidRDefault="0054090F" w:rsidP="004D6DA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120" w:type="dxa"/>
            <w:shd w:val="clear" w:color="auto" w:fill="auto"/>
          </w:tcPr>
          <w:p w14:paraId="3101716D" w14:textId="77777777" w:rsidR="0054090F" w:rsidRDefault="0054090F" w:rsidP="0054090F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72FFF">
              <w:rPr>
                <w:rFonts w:ascii="Arial" w:hAnsi="Arial" w:cs="Arial"/>
                <w:b/>
                <w:sz w:val="20"/>
                <w:szCs w:val="20"/>
                <w:lang w:val="en-GB"/>
              </w:rPr>
              <w:t>Date:</w:t>
            </w:r>
          </w:p>
          <w:p w14:paraId="62EBF3C5" w14:textId="77777777" w:rsidR="001F1CD7" w:rsidRPr="00E72FFF" w:rsidRDefault="001F1CD7" w:rsidP="0054090F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249E1337" w14:textId="77777777" w:rsidR="0071144A" w:rsidRDefault="0071144A" w:rsidP="0071144A">
      <w:pPr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 xml:space="preserve">Please email the completed form to: </w:t>
      </w:r>
      <w:hyperlink r:id="rId7" w:history="1">
        <w:r>
          <w:rPr>
            <w:rStyle w:val="Hyperlink"/>
            <w:rFonts w:ascii="Arial" w:hAnsi="Arial" w:cs="Arial"/>
            <w:b/>
            <w:sz w:val="22"/>
            <w:szCs w:val="22"/>
            <w:lang w:val="en-GB"/>
          </w:rPr>
          <w:t>nhw@cbnwa.com</w:t>
        </w:r>
      </w:hyperlink>
    </w:p>
    <w:p w14:paraId="6D98A12B" w14:textId="77777777" w:rsidR="0071144A" w:rsidRDefault="0071144A" w:rsidP="0071144A">
      <w:pPr>
        <w:rPr>
          <w:rFonts w:ascii="Arial" w:hAnsi="Arial" w:cs="Arial"/>
          <w:b/>
          <w:sz w:val="22"/>
          <w:szCs w:val="22"/>
          <w:lang w:val="en-GB"/>
        </w:rPr>
      </w:pPr>
    </w:p>
    <w:p w14:paraId="7B7F73F2" w14:textId="77777777" w:rsidR="0071144A" w:rsidRPr="0071144A" w:rsidRDefault="0071144A" w:rsidP="0071144A">
      <w:pPr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 xml:space="preserve">Email: nhw@cbnwa.com </w:t>
      </w:r>
      <w:r>
        <w:rPr>
          <w:rFonts w:ascii="Arial" w:hAnsi="Arial" w:cs="Arial"/>
          <w:sz w:val="16"/>
          <w:szCs w:val="16"/>
          <w:lang w:val="en-GB"/>
        </w:rPr>
        <w:t xml:space="preserve">    </w:t>
      </w:r>
      <w:r>
        <w:rPr>
          <w:rFonts w:ascii="Arial" w:hAnsi="Arial" w:cs="Arial"/>
          <w:b/>
          <w:sz w:val="22"/>
          <w:szCs w:val="22"/>
          <w:lang w:val="en-GB"/>
        </w:rPr>
        <w:tab/>
      </w:r>
      <w:r>
        <w:rPr>
          <w:rFonts w:ascii="Arial" w:hAnsi="Arial" w:cs="Arial"/>
          <w:b/>
          <w:sz w:val="22"/>
          <w:szCs w:val="22"/>
          <w:lang w:val="en-GB"/>
        </w:rPr>
        <w:tab/>
      </w:r>
      <w:r>
        <w:rPr>
          <w:rFonts w:ascii="Arial" w:hAnsi="Arial" w:cs="Arial"/>
          <w:b/>
          <w:sz w:val="22"/>
          <w:szCs w:val="22"/>
          <w:lang w:val="en-GB"/>
        </w:rPr>
        <w:tab/>
      </w:r>
    </w:p>
    <w:p w14:paraId="7C473F29" w14:textId="77777777" w:rsidR="0071144A" w:rsidRDefault="0071144A" w:rsidP="0071144A">
      <w:pPr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 xml:space="preserve">Website: </w:t>
      </w:r>
      <w:hyperlink r:id="rId8" w:history="1">
        <w:r>
          <w:rPr>
            <w:rStyle w:val="Hyperlink"/>
            <w:rFonts w:ascii="Arial" w:hAnsi="Arial" w:cs="Arial"/>
            <w:b/>
            <w:sz w:val="22"/>
            <w:szCs w:val="22"/>
            <w:lang w:val="en-GB"/>
          </w:rPr>
          <w:t>www.cbnwa.com</w:t>
        </w:r>
      </w:hyperlink>
    </w:p>
    <w:p w14:paraId="2946DB82" w14:textId="77777777" w:rsidR="000968C0" w:rsidRPr="000968C0" w:rsidRDefault="000968C0" w:rsidP="00C66D49">
      <w:pPr>
        <w:rPr>
          <w:rFonts w:ascii="Arial" w:hAnsi="Arial" w:cs="Arial"/>
          <w:b/>
          <w:sz w:val="22"/>
          <w:szCs w:val="22"/>
          <w:lang w:val="en-GB"/>
        </w:rPr>
      </w:pPr>
    </w:p>
    <w:sectPr w:rsidR="000968C0" w:rsidRPr="000968C0" w:rsidSect="00C66D49">
      <w:pgSz w:w="12240" w:h="15840"/>
      <w:pgMar w:top="1560" w:right="1800" w:bottom="851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39F87" w14:textId="77777777" w:rsidR="00253789" w:rsidRDefault="00253789">
      <w:r>
        <w:separator/>
      </w:r>
    </w:p>
  </w:endnote>
  <w:endnote w:type="continuationSeparator" w:id="0">
    <w:p w14:paraId="12B9F006" w14:textId="77777777" w:rsidR="00253789" w:rsidRDefault="00253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85E6D" w14:textId="77777777" w:rsidR="00253789" w:rsidRDefault="00253789">
      <w:r>
        <w:separator/>
      </w:r>
    </w:p>
  </w:footnote>
  <w:footnote w:type="continuationSeparator" w:id="0">
    <w:p w14:paraId="60782B94" w14:textId="77777777" w:rsidR="00253789" w:rsidRDefault="002537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85B60"/>
    <w:multiLevelType w:val="hybridMultilevel"/>
    <w:tmpl w:val="048A9E9E"/>
    <w:lvl w:ilvl="0" w:tplc="0178AC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561A2"/>
    <w:multiLevelType w:val="hybridMultilevel"/>
    <w:tmpl w:val="7D86F3F0"/>
    <w:lvl w:ilvl="0" w:tplc="6AA826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BC6FCF"/>
    <w:multiLevelType w:val="hybridMultilevel"/>
    <w:tmpl w:val="2FEAA25A"/>
    <w:lvl w:ilvl="0" w:tplc="6AA826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01466965">
    <w:abstractNumId w:val="0"/>
  </w:num>
  <w:num w:numId="2" w16cid:durableId="393897298">
    <w:abstractNumId w:val="1"/>
  </w:num>
  <w:num w:numId="3" w16cid:durableId="2082242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B1F"/>
    <w:rsid w:val="00003844"/>
    <w:rsid w:val="0001286E"/>
    <w:rsid w:val="00021DD8"/>
    <w:rsid w:val="00023C3D"/>
    <w:rsid w:val="00027797"/>
    <w:rsid w:val="0006006F"/>
    <w:rsid w:val="0006250F"/>
    <w:rsid w:val="00080CF7"/>
    <w:rsid w:val="000968C0"/>
    <w:rsid w:val="000C5FB4"/>
    <w:rsid w:val="00102162"/>
    <w:rsid w:val="00121212"/>
    <w:rsid w:val="00161003"/>
    <w:rsid w:val="00167E20"/>
    <w:rsid w:val="00177ACF"/>
    <w:rsid w:val="001B208E"/>
    <w:rsid w:val="001C743D"/>
    <w:rsid w:val="001D1756"/>
    <w:rsid w:val="001D44BE"/>
    <w:rsid w:val="001F1CD7"/>
    <w:rsid w:val="001F24E4"/>
    <w:rsid w:val="0020286D"/>
    <w:rsid w:val="00217EE1"/>
    <w:rsid w:val="00221724"/>
    <w:rsid w:val="002246E3"/>
    <w:rsid w:val="00233C39"/>
    <w:rsid w:val="002516A2"/>
    <w:rsid w:val="00252502"/>
    <w:rsid w:val="00253789"/>
    <w:rsid w:val="00255081"/>
    <w:rsid w:val="00280544"/>
    <w:rsid w:val="00282687"/>
    <w:rsid w:val="00282D1D"/>
    <w:rsid w:val="002A4945"/>
    <w:rsid w:val="002D338C"/>
    <w:rsid w:val="002F5B8C"/>
    <w:rsid w:val="00331628"/>
    <w:rsid w:val="00373562"/>
    <w:rsid w:val="003767E0"/>
    <w:rsid w:val="003B59FA"/>
    <w:rsid w:val="003F0614"/>
    <w:rsid w:val="003F44D5"/>
    <w:rsid w:val="00455325"/>
    <w:rsid w:val="004644EE"/>
    <w:rsid w:val="004D6DAE"/>
    <w:rsid w:val="00507FDE"/>
    <w:rsid w:val="0054090F"/>
    <w:rsid w:val="00545C7B"/>
    <w:rsid w:val="005B7A72"/>
    <w:rsid w:val="006116D6"/>
    <w:rsid w:val="0062055A"/>
    <w:rsid w:val="00622192"/>
    <w:rsid w:val="00623D14"/>
    <w:rsid w:val="00647B6D"/>
    <w:rsid w:val="00677833"/>
    <w:rsid w:val="006851C2"/>
    <w:rsid w:val="006E1A23"/>
    <w:rsid w:val="006E530B"/>
    <w:rsid w:val="0071144A"/>
    <w:rsid w:val="00722CC0"/>
    <w:rsid w:val="007247AD"/>
    <w:rsid w:val="007358CC"/>
    <w:rsid w:val="00737B93"/>
    <w:rsid w:val="00747145"/>
    <w:rsid w:val="00754424"/>
    <w:rsid w:val="007819A2"/>
    <w:rsid w:val="007B50F8"/>
    <w:rsid w:val="007C6205"/>
    <w:rsid w:val="00847FF3"/>
    <w:rsid w:val="008649F6"/>
    <w:rsid w:val="0087153C"/>
    <w:rsid w:val="00886B1F"/>
    <w:rsid w:val="008956AB"/>
    <w:rsid w:val="008B5D73"/>
    <w:rsid w:val="008C040D"/>
    <w:rsid w:val="008C182D"/>
    <w:rsid w:val="008C78F8"/>
    <w:rsid w:val="009206E9"/>
    <w:rsid w:val="0093613D"/>
    <w:rsid w:val="00962D15"/>
    <w:rsid w:val="00975EBF"/>
    <w:rsid w:val="009969C3"/>
    <w:rsid w:val="009C75D8"/>
    <w:rsid w:val="00A2406D"/>
    <w:rsid w:val="00A703A7"/>
    <w:rsid w:val="00A747BC"/>
    <w:rsid w:val="00AE538F"/>
    <w:rsid w:val="00AF1689"/>
    <w:rsid w:val="00B60A82"/>
    <w:rsid w:val="00B67139"/>
    <w:rsid w:val="00B67C28"/>
    <w:rsid w:val="00B75B1A"/>
    <w:rsid w:val="00B94A5A"/>
    <w:rsid w:val="00BB6157"/>
    <w:rsid w:val="00BE1A6E"/>
    <w:rsid w:val="00C210D7"/>
    <w:rsid w:val="00C2749D"/>
    <w:rsid w:val="00C3408E"/>
    <w:rsid w:val="00C426A0"/>
    <w:rsid w:val="00C62F33"/>
    <w:rsid w:val="00C6629C"/>
    <w:rsid w:val="00C66D49"/>
    <w:rsid w:val="00CE3AE4"/>
    <w:rsid w:val="00D021DA"/>
    <w:rsid w:val="00D14B81"/>
    <w:rsid w:val="00D23802"/>
    <w:rsid w:val="00D30DDC"/>
    <w:rsid w:val="00D3291C"/>
    <w:rsid w:val="00D4030A"/>
    <w:rsid w:val="00D72E95"/>
    <w:rsid w:val="00DA4607"/>
    <w:rsid w:val="00DD5E03"/>
    <w:rsid w:val="00DD6E24"/>
    <w:rsid w:val="00E110B2"/>
    <w:rsid w:val="00E2083A"/>
    <w:rsid w:val="00E274DB"/>
    <w:rsid w:val="00E72FFF"/>
    <w:rsid w:val="00E81418"/>
    <w:rsid w:val="00E836AE"/>
    <w:rsid w:val="00E92AF5"/>
    <w:rsid w:val="00E934EE"/>
    <w:rsid w:val="00EA2F90"/>
    <w:rsid w:val="00EE28AF"/>
    <w:rsid w:val="00EE322F"/>
    <w:rsid w:val="00EF0541"/>
    <w:rsid w:val="00F130BE"/>
    <w:rsid w:val="00F24B6A"/>
    <w:rsid w:val="00F31CA1"/>
    <w:rsid w:val="00F510DF"/>
    <w:rsid w:val="00F7436C"/>
    <w:rsid w:val="00FA01FC"/>
    <w:rsid w:val="00FC19B6"/>
    <w:rsid w:val="05578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747AD5"/>
  <w15:chartTrackingRefBased/>
  <w15:docId w15:val="{D27ADF1F-4132-4C7D-957B-FCD0773A4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86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886B1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86B1F"/>
    <w:pPr>
      <w:tabs>
        <w:tab w:val="center" w:pos="4320"/>
        <w:tab w:val="right" w:pos="8640"/>
      </w:tabs>
    </w:pPr>
  </w:style>
  <w:style w:type="character" w:styleId="Hyperlink">
    <w:name w:val="Hyperlink"/>
    <w:rsid w:val="00BB6157"/>
    <w:rPr>
      <w:color w:val="0000FF"/>
      <w:u w:val="single"/>
    </w:rPr>
  </w:style>
  <w:style w:type="paragraph" w:styleId="BalloonText">
    <w:name w:val="Balloon Text"/>
    <w:basedOn w:val="Normal"/>
    <w:semiHidden/>
    <w:rsid w:val="000128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bnwa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hw@cbnw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Under the provisions of the DPA Act 1998, the CBNWA &amp; Croydon Police are obliged to ensure that records held are both accurate and up to date</vt:lpstr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 the provisions of the DPA Act 1998, the CBNWA &amp; Croydon Police are obliged to ensure that records held are both accurate and up to date</dc:title>
  <dc:subject/>
  <dc:creator>helen harris</dc:creator>
  <cp:keywords/>
  <cp:lastModifiedBy>Croydon Neighbourhood Watch</cp:lastModifiedBy>
  <cp:revision>6</cp:revision>
  <cp:lastPrinted>2013-03-28T18:38:00Z</cp:lastPrinted>
  <dcterms:created xsi:type="dcterms:W3CDTF">2025-05-16T15:34:00Z</dcterms:created>
  <dcterms:modified xsi:type="dcterms:W3CDTF">2025-05-16T15:36:00Z</dcterms:modified>
</cp:coreProperties>
</file>