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CC143" w14:textId="4295073B" w:rsidR="008A2D58" w:rsidRPr="00614B46" w:rsidRDefault="00F72659" w:rsidP="00614B46">
      <w:pPr>
        <w:pStyle w:val="Heading1"/>
        <w:jc w:val="center"/>
        <w:rPr>
          <w:rFonts w:asciiTheme="minorHAnsi" w:hAnsiTheme="minorHAnsi" w:cstheme="minorHAnsi"/>
          <w:bCs w:val="0"/>
          <w:u w:val="single"/>
        </w:rPr>
      </w:pPr>
      <w:r w:rsidRPr="00614B46">
        <w:rPr>
          <w:rFonts w:asciiTheme="minorHAnsi" w:hAnsiTheme="minorHAnsi" w:cstheme="minorHAnsi"/>
          <w:bCs w:val="0"/>
          <w:u w:val="single"/>
        </w:rPr>
        <w:t xml:space="preserve">SEVEN KINGS </w:t>
      </w:r>
      <w:r w:rsidR="008A2D58" w:rsidRPr="00614B46">
        <w:rPr>
          <w:rFonts w:asciiTheme="minorHAnsi" w:hAnsiTheme="minorHAnsi" w:cstheme="minorHAnsi"/>
          <w:u w:val="single"/>
        </w:rPr>
        <w:t>WARD PANEL MEETING</w:t>
      </w:r>
    </w:p>
    <w:p w14:paraId="7B6F0E10" w14:textId="7DEBF13F" w:rsidR="008A2D58" w:rsidRPr="00614B46" w:rsidRDefault="008A2D58" w:rsidP="00614B46">
      <w:pPr>
        <w:jc w:val="center"/>
        <w:rPr>
          <w:rFonts w:cstheme="minorHAnsi"/>
          <w:b/>
          <w:sz w:val="28"/>
          <w:szCs w:val="28"/>
          <w:u w:val="single"/>
        </w:rPr>
      </w:pPr>
      <w:r w:rsidRPr="00614B46">
        <w:rPr>
          <w:rFonts w:cstheme="minorHAnsi"/>
          <w:b/>
          <w:sz w:val="28"/>
          <w:szCs w:val="28"/>
          <w:u w:val="single"/>
        </w:rPr>
        <w:t xml:space="preserve">Venue: </w:t>
      </w:r>
      <w:r w:rsidR="00F72659" w:rsidRPr="00614B46">
        <w:rPr>
          <w:rFonts w:cstheme="minorHAnsi"/>
          <w:b/>
          <w:sz w:val="28"/>
          <w:szCs w:val="28"/>
          <w:u w:val="single"/>
        </w:rPr>
        <w:t>St Paul’s Church Atholl Road Goodmayes</w:t>
      </w:r>
    </w:p>
    <w:p w14:paraId="6234294D" w14:textId="77777777" w:rsidR="002F11D5" w:rsidRDefault="008A2D58" w:rsidP="00614B46">
      <w:pPr>
        <w:jc w:val="center"/>
        <w:rPr>
          <w:rFonts w:cstheme="minorHAnsi"/>
          <w:b/>
          <w:sz w:val="28"/>
          <w:szCs w:val="28"/>
          <w:u w:val="thick"/>
        </w:rPr>
      </w:pPr>
      <w:r w:rsidRPr="00614B46">
        <w:rPr>
          <w:rFonts w:cstheme="minorHAnsi"/>
          <w:b/>
          <w:sz w:val="28"/>
          <w:szCs w:val="28"/>
        </w:rPr>
        <w:t xml:space="preserve">DATE: </w:t>
      </w:r>
      <w:r w:rsidR="00A651E1">
        <w:rPr>
          <w:rFonts w:cstheme="minorHAnsi"/>
          <w:b/>
          <w:sz w:val="28"/>
          <w:szCs w:val="28"/>
          <w:u w:val="thick"/>
        </w:rPr>
        <w:t>Wednesday 7</w:t>
      </w:r>
      <w:r w:rsidR="00A651E1" w:rsidRPr="00A651E1">
        <w:rPr>
          <w:rFonts w:cstheme="minorHAnsi"/>
          <w:b/>
          <w:sz w:val="28"/>
          <w:szCs w:val="28"/>
          <w:u w:val="thick"/>
          <w:vertAlign w:val="superscript"/>
        </w:rPr>
        <w:t>th</w:t>
      </w:r>
      <w:r w:rsidR="00A651E1">
        <w:rPr>
          <w:rFonts w:cstheme="minorHAnsi"/>
          <w:b/>
          <w:sz w:val="28"/>
          <w:szCs w:val="28"/>
          <w:u w:val="thick"/>
        </w:rPr>
        <w:t xml:space="preserve"> January 2026 </w:t>
      </w:r>
    </w:p>
    <w:p w14:paraId="6E7B7D23" w14:textId="0F91AA05" w:rsidR="008A2D58" w:rsidRPr="00614B46" w:rsidRDefault="00F5134C" w:rsidP="00614B46">
      <w:pPr>
        <w:jc w:val="center"/>
        <w:rPr>
          <w:rFonts w:cstheme="minorHAnsi"/>
          <w:b/>
          <w:sz w:val="28"/>
          <w:szCs w:val="28"/>
          <w:u w:val="thick"/>
        </w:rPr>
      </w:pPr>
      <w:r w:rsidRPr="00614B46">
        <w:rPr>
          <w:rFonts w:cstheme="minorHAnsi"/>
          <w:b/>
          <w:sz w:val="28"/>
          <w:szCs w:val="28"/>
          <w:u w:val="thick"/>
        </w:rPr>
        <w:t>TIME</w:t>
      </w:r>
      <w:r w:rsidR="008A2D58" w:rsidRPr="00614B46">
        <w:rPr>
          <w:rFonts w:cstheme="minorHAnsi"/>
          <w:b/>
          <w:sz w:val="28"/>
          <w:szCs w:val="28"/>
        </w:rPr>
        <w:t xml:space="preserve">: </w:t>
      </w:r>
      <w:r w:rsidR="00F72659" w:rsidRPr="00614B46">
        <w:rPr>
          <w:rFonts w:cstheme="minorHAnsi"/>
          <w:b/>
          <w:sz w:val="28"/>
          <w:szCs w:val="28"/>
          <w:u w:val="thick"/>
        </w:rPr>
        <w:t>6:30 – 7.30pm</w:t>
      </w:r>
    </w:p>
    <w:p w14:paraId="39B6C27A" w14:textId="78D95D8D" w:rsidR="00614B46" w:rsidRDefault="00614B46" w:rsidP="00526DC8">
      <w:pPr>
        <w:rPr>
          <w:sz w:val="28"/>
          <w:szCs w:val="28"/>
          <w:u w:val="single"/>
        </w:rPr>
      </w:pPr>
    </w:p>
    <w:p w14:paraId="405837DB" w14:textId="7F817373" w:rsidR="00526DC8" w:rsidRDefault="00526DC8" w:rsidP="00526DC8">
      <w:pPr>
        <w:rPr>
          <w:b/>
          <w:sz w:val="28"/>
          <w:szCs w:val="28"/>
        </w:rPr>
      </w:pPr>
      <w:r w:rsidRPr="00526DC8">
        <w:rPr>
          <w:sz w:val="28"/>
          <w:szCs w:val="28"/>
          <w:u w:val="single"/>
        </w:rPr>
        <w:t>Ward Panel Chair</w:t>
      </w:r>
      <w:r w:rsidRPr="00B6239A">
        <w:rPr>
          <w:b/>
          <w:sz w:val="28"/>
          <w:szCs w:val="28"/>
        </w:rPr>
        <w:t xml:space="preserve"> </w:t>
      </w:r>
      <w:r w:rsidRPr="00F5134C">
        <w:rPr>
          <w:b/>
          <w:sz w:val="28"/>
          <w:szCs w:val="28"/>
        </w:rPr>
        <w:t xml:space="preserve">– </w:t>
      </w:r>
      <w:r w:rsidR="00F5134C" w:rsidRPr="00F5134C">
        <w:rPr>
          <w:b/>
          <w:bCs/>
          <w:sz w:val="28"/>
          <w:szCs w:val="28"/>
        </w:rPr>
        <w:t>Kamran Ghauri</w:t>
      </w:r>
    </w:p>
    <w:p w14:paraId="485CE8F0" w14:textId="77777777" w:rsidR="00614B46" w:rsidRDefault="00614B46" w:rsidP="008A2D58">
      <w:pPr>
        <w:rPr>
          <w:sz w:val="28"/>
          <w:szCs w:val="28"/>
          <w:u w:val="single"/>
        </w:rPr>
      </w:pPr>
    </w:p>
    <w:p w14:paraId="15503043" w14:textId="731AFAC3" w:rsidR="00526DC8" w:rsidRDefault="00526DC8" w:rsidP="008A2D58">
      <w:pPr>
        <w:rPr>
          <w:b/>
          <w:sz w:val="28"/>
          <w:szCs w:val="28"/>
        </w:rPr>
      </w:pPr>
      <w:r w:rsidRPr="00526DC8">
        <w:rPr>
          <w:sz w:val="28"/>
          <w:szCs w:val="28"/>
          <w:u w:val="single"/>
        </w:rPr>
        <w:t>Vice Chair</w:t>
      </w:r>
      <w:r w:rsidRPr="00B6239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 w:rsidRPr="00B6239A">
        <w:rPr>
          <w:b/>
          <w:sz w:val="28"/>
          <w:szCs w:val="28"/>
        </w:rPr>
        <w:t xml:space="preserve"> </w:t>
      </w:r>
      <w:r w:rsidR="00F5134C">
        <w:rPr>
          <w:b/>
          <w:sz w:val="28"/>
          <w:szCs w:val="28"/>
        </w:rPr>
        <w:t xml:space="preserve">Ali Hai </w:t>
      </w:r>
      <w:r>
        <w:rPr>
          <w:b/>
          <w:sz w:val="28"/>
          <w:szCs w:val="28"/>
        </w:rPr>
        <w:t xml:space="preserve"> </w:t>
      </w:r>
    </w:p>
    <w:p w14:paraId="45017D43" w14:textId="77777777" w:rsidR="00614B46" w:rsidRDefault="00614B46" w:rsidP="00614B46">
      <w:pPr>
        <w:rPr>
          <w:sz w:val="28"/>
          <w:szCs w:val="28"/>
          <w:u w:val="thick"/>
        </w:rPr>
      </w:pPr>
    </w:p>
    <w:p w14:paraId="09B697B5" w14:textId="0069F10A" w:rsidR="00614B46" w:rsidRDefault="00614B46" w:rsidP="00614B46">
      <w:pPr>
        <w:rPr>
          <w:b/>
          <w:sz w:val="28"/>
          <w:szCs w:val="28"/>
        </w:rPr>
      </w:pPr>
      <w:r>
        <w:rPr>
          <w:sz w:val="28"/>
          <w:szCs w:val="28"/>
          <w:u w:val="thick"/>
        </w:rPr>
        <w:t xml:space="preserve">Minute taker for the meeting </w:t>
      </w:r>
      <w:r w:rsidR="00775914">
        <w:rPr>
          <w:sz w:val="28"/>
          <w:szCs w:val="28"/>
          <w:u w:val="thick"/>
        </w:rPr>
        <w:t>–</w:t>
      </w:r>
      <w:r w:rsidRPr="00B6239A">
        <w:rPr>
          <w:b/>
          <w:sz w:val="28"/>
          <w:szCs w:val="28"/>
        </w:rPr>
        <w:t xml:space="preserve"> </w:t>
      </w:r>
      <w:proofErr w:type="spellStart"/>
      <w:r w:rsidR="00775914">
        <w:rPr>
          <w:b/>
          <w:sz w:val="28"/>
          <w:szCs w:val="28"/>
        </w:rPr>
        <w:t>Pcso</w:t>
      </w:r>
      <w:r w:rsidR="00A47C53">
        <w:rPr>
          <w:b/>
          <w:sz w:val="28"/>
          <w:szCs w:val="28"/>
        </w:rPr>
        <w:t>’</w:t>
      </w:r>
      <w:r w:rsidR="00775914">
        <w:rPr>
          <w:b/>
          <w:sz w:val="28"/>
          <w:szCs w:val="28"/>
        </w:rPr>
        <w:t>s</w:t>
      </w:r>
      <w:proofErr w:type="spellEnd"/>
      <w:r w:rsidR="00775914">
        <w:rPr>
          <w:b/>
          <w:sz w:val="28"/>
          <w:szCs w:val="28"/>
        </w:rPr>
        <w:t xml:space="preserve"> Tracy &amp; Asma </w:t>
      </w:r>
    </w:p>
    <w:p w14:paraId="02136C99" w14:textId="610A2264" w:rsidR="00614B46" w:rsidRPr="00B6239A" w:rsidRDefault="00614B46" w:rsidP="008A2D58">
      <w:pPr>
        <w:rPr>
          <w:b/>
          <w:sz w:val="28"/>
          <w:szCs w:val="28"/>
        </w:rPr>
      </w:pPr>
    </w:p>
    <w:p w14:paraId="3B04B6F4" w14:textId="60A2BE34" w:rsidR="00B6239A" w:rsidRDefault="00F72659" w:rsidP="00B6239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26DC8">
        <w:rPr>
          <w:sz w:val="28"/>
          <w:szCs w:val="28"/>
        </w:rPr>
        <w:t xml:space="preserve">Welcome &amp; Introductions </w:t>
      </w:r>
    </w:p>
    <w:p w14:paraId="5E67AD80" w14:textId="77777777" w:rsidR="00614B46" w:rsidRPr="00526DC8" w:rsidRDefault="00614B46" w:rsidP="00614B46">
      <w:pPr>
        <w:pStyle w:val="ListParagraph"/>
        <w:ind w:left="643"/>
        <w:rPr>
          <w:sz w:val="28"/>
          <w:szCs w:val="28"/>
        </w:rPr>
      </w:pPr>
    </w:p>
    <w:p w14:paraId="721BA96D" w14:textId="77777777" w:rsidR="00855FD5" w:rsidRPr="00855FD5" w:rsidRDefault="00855FD5" w:rsidP="00855FD5">
      <w:pPr>
        <w:pStyle w:val="ListParagraph"/>
        <w:ind w:left="643"/>
        <w:rPr>
          <w:b/>
          <w:sz w:val="28"/>
          <w:szCs w:val="28"/>
        </w:rPr>
      </w:pPr>
    </w:p>
    <w:p w14:paraId="515BF9EB" w14:textId="12DD13FD" w:rsidR="00614B46" w:rsidRDefault="00F72659" w:rsidP="00F5134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6239A">
        <w:rPr>
          <w:b/>
          <w:sz w:val="28"/>
          <w:szCs w:val="28"/>
        </w:rPr>
        <w:t xml:space="preserve"> </w:t>
      </w:r>
      <w:r w:rsidR="008A2D58" w:rsidRPr="00526DC8">
        <w:rPr>
          <w:sz w:val="28"/>
          <w:szCs w:val="28"/>
        </w:rPr>
        <w:t>Any apologies for absence</w:t>
      </w:r>
      <w:r w:rsidR="00E71AC0" w:rsidRPr="00526DC8">
        <w:rPr>
          <w:sz w:val="28"/>
          <w:szCs w:val="28"/>
        </w:rPr>
        <w:t xml:space="preserve"> </w:t>
      </w:r>
    </w:p>
    <w:p w14:paraId="33987970" w14:textId="77777777" w:rsidR="00F5134C" w:rsidRPr="00F5134C" w:rsidRDefault="00F5134C" w:rsidP="00A759C7">
      <w:pPr>
        <w:pStyle w:val="ListParagraph"/>
        <w:ind w:left="643"/>
        <w:rPr>
          <w:sz w:val="28"/>
          <w:szCs w:val="28"/>
        </w:rPr>
      </w:pPr>
    </w:p>
    <w:p w14:paraId="4D4B7804" w14:textId="77777777" w:rsidR="00855FD5" w:rsidRPr="00855FD5" w:rsidRDefault="00855FD5" w:rsidP="00855FD5">
      <w:pPr>
        <w:pStyle w:val="ListParagraph"/>
        <w:rPr>
          <w:b/>
          <w:sz w:val="28"/>
          <w:szCs w:val="28"/>
        </w:rPr>
      </w:pPr>
    </w:p>
    <w:p w14:paraId="2DC06FEB" w14:textId="17853099" w:rsidR="00614B46" w:rsidRDefault="008A2D58" w:rsidP="00855FD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26DC8">
        <w:rPr>
          <w:sz w:val="28"/>
          <w:szCs w:val="28"/>
        </w:rPr>
        <w:t xml:space="preserve">Minutes of the last meeting </w:t>
      </w:r>
      <w:r w:rsidR="00F5134C" w:rsidRPr="00526DC8">
        <w:rPr>
          <w:sz w:val="28"/>
          <w:szCs w:val="28"/>
        </w:rPr>
        <w:t>–</w:t>
      </w:r>
      <w:r w:rsidR="00F5134C">
        <w:rPr>
          <w:sz w:val="28"/>
          <w:szCs w:val="28"/>
        </w:rPr>
        <w:t xml:space="preserve"> </w:t>
      </w:r>
      <w:r w:rsidR="00A651E1">
        <w:rPr>
          <w:b/>
          <w:bCs/>
          <w:sz w:val="28"/>
          <w:szCs w:val="28"/>
        </w:rPr>
        <w:t>Wednesday 15</w:t>
      </w:r>
      <w:r w:rsidR="00A651E1" w:rsidRPr="00A651E1">
        <w:rPr>
          <w:b/>
          <w:bCs/>
          <w:sz w:val="28"/>
          <w:szCs w:val="28"/>
          <w:vertAlign w:val="superscript"/>
        </w:rPr>
        <w:t>th</w:t>
      </w:r>
      <w:r w:rsidR="00A651E1">
        <w:rPr>
          <w:b/>
          <w:bCs/>
          <w:sz w:val="28"/>
          <w:szCs w:val="28"/>
        </w:rPr>
        <w:t xml:space="preserve"> October 2025</w:t>
      </w:r>
    </w:p>
    <w:p w14:paraId="6A134B3F" w14:textId="508F8A7B" w:rsidR="00855FD5" w:rsidRPr="00526DC8" w:rsidRDefault="00F72659" w:rsidP="00614B46">
      <w:pPr>
        <w:pStyle w:val="ListParagraph"/>
        <w:ind w:left="643"/>
        <w:rPr>
          <w:sz w:val="28"/>
          <w:szCs w:val="28"/>
        </w:rPr>
      </w:pPr>
      <w:r w:rsidRPr="00526DC8">
        <w:rPr>
          <w:sz w:val="28"/>
          <w:szCs w:val="28"/>
        </w:rPr>
        <w:t xml:space="preserve">  </w:t>
      </w:r>
    </w:p>
    <w:p w14:paraId="013AA06F" w14:textId="77777777" w:rsidR="00855FD5" w:rsidRPr="00855FD5" w:rsidRDefault="00855FD5" w:rsidP="00855FD5">
      <w:pPr>
        <w:pStyle w:val="ListParagraph"/>
        <w:rPr>
          <w:b/>
          <w:sz w:val="28"/>
          <w:szCs w:val="28"/>
        </w:rPr>
      </w:pPr>
    </w:p>
    <w:p w14:paraId="1E89488D" w14:textId="21F1744F" w:rsidR="00526DC8" w:rsidRDefault="00855FD5" w:rsidP="00526DC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26DC8">
        <w:rPr>
          <w:sz w:val="28"/>
          <w:szCs w:val="28"/>
        </w:rPr>
        <w:t>U</w:t>
      </w:r>
      <w:r w:rsidR="00507C11" w:rsidRPr="00526DC8">
        <w:rPr>
          <w:sz w:val="28"/>
          <w:szCs w:val="28"/>
        </w:rPr>
        <w:t xml:space="preserve">pdates from the Police / Crime </w:t>
      </w:r>
      <w:r w:rsidR="008B384F" w:rsidRPr="00526DC8">
        <w:rPr>
          <w:sz w:val="28"/>
          <w:szCs w:val="28"/>
        </w:rPr>
        <w:t>Statistics</w:t>
      </w:r>
      <w:r w:rsidR="00526DC8">
        <w:rPr>
          <w:sz w:val="28"/>
          <w:szCs w:val="28"/>
        </w:rPr>
        <w:t>/</w:t>
      </w:r>
      <w:r w:rsidR="00526DC8" w:rsidRPr="00526DC8">
        <w:rPr>
          <w:b/>
          <w:sz w:val="28"/>
          <w:szCs w:val="28"/>
        </w:rPr>
        <w:t xml:space="preserve"> </w:t>
      </w:r>
      <w:r w:rsidR="00526DC8" w:rsidRPr="00526DC8">
        <w:rPr>
          <w:sz w:val="28"/>
          <w:szCs w:val="28"/>
        </w:rPr>
        <w:t>Virtual Ward Panel: Results of</w:t>
      </w:r>
      <w:r w:rsidR="00526DC8" w:rsidRPr="00526DC8">
        <w:rPr>
          <w:b/>
          <w:sz w:val="28"/>
          <w:szCs w:val="28"/>
        </w:rPr>
        <w:t xml:space="preserve"> </w:t>
      </w:r>
      <w:r w:rsidR="00F5134C" w:rsidRPr="00526DC8">
        <w:rPr>
          <w:sz w:val="28"/>
          <w:szCs w:val="28"/>
        </w:rPr>
        <w:t>Survey &amp;</w:t>
      </w:r>
      <w:r w:rsidR="00F5134C">
        <w:rPr>
          <w:sz w:val="28"/>
          <w:szCs w:val="28"/>
        </w:rPr>
        <w:t xml:space="preserve"> Met Engage </w:t>
      </w:r>
    </w:p>
    <w:p w14:paraId="6DFC93D4" w14:textId="77777777" w:rsidR="00526DC8" w:rsidRPr="00526DC8" w:rsidRDefault="00526DC8" w:rsidP="00526DC8">
      <w:pPr>
        <w:pStyle w:val="ListParagraph"/>
        <w:rPr>
          <w:sz w:val="28"/>
          <w:szCs w:val="28"/>
        </w:rPr>
      </w:pPr>
    </w:p>
    <w:p w14:paraId="37C3CF83" w14:textId="77777777" w:rsidR="00526DC8" w:rsidRPr="00526DC8" w:rsidRDefault="00526DC8" w:rsidP="00526DC8">
      <w:pPr>
        <w:pStyle w:val="ListParagraph"/>
        <w:ind w:left="643"/>
        <w:rPr>
          <w:sz w:val="28"/>
          <w:szCs w:val="28"/>
        </w:rPr>
      </w:pPr>
    </w:p>
    <w:p w14:paraId="7F85B028" w14:textId="30B45E57" w:rsidR="00B6239A" w:rsidRPr="00526DC8" w:rsidRDefault="00614B46" w:rsidP="00526DC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26DC8">
        <w:rPr>
          <w:sz w:val="28"/>
          <w:szCs w:val="28"/>
          <w:u w:val="thick"/>
        </w:rPr>
        <w:t>Priorities MPS</w:t>
      </w:r>
      <w:r w:rsidR="008A2D58" w:rsidRPr="00526DC8">
        <w:rPr>
          <w:sz w:val="28"/>
          <w:szCs w:val="28"/>
          <w:u w:val="single"/>
        </w:rPr>
        <w:t xml:space="preserve"> Priority</w:t>
      </w:r>
      <w:r w:rsidR="008A2D58" w:rsidRPr="00526DC8">
        <w:rPr>
          <w:bCs/>
          <w:sz w:val="28"/>
          <w:szCs w:val="28"/>
        </w:rPr>
        <w:t xml:space="preserve"> </w:t>
      </w:r>
      <w:r w:rsidR="008A2D58" w:rsidRPr="00526DC8">
        <w:rPr>
          <w:sz w:val="28"/>
          <w:szCs w:val="28"/>
        </w:rPr>
        <w:t>- Set by</w:t>
      </w:r>
      <w:r w:rsidR="001D237A" w:rsidRPr="00526DC8">
        <w:rPr>
          <w:sz w:val="28"/>
          <w:szCs w:val="28"/>
        </w:rPr>
        <w:t xml:space="preserve"> </w:t>
      </w:r>
      <w:r w:rsidR="008A2D58" w:rsidRPr="00526DC8">
        <w:rPr>
          <w:sz w:val="28"/>
          <w:szCs w:val="28"/>
        </w:rPr>
        <w:t>Police Commissioner (</w:t>
      </w:r>
      <w:r w:rsidR="001D237A" w:rsidRPr="00526DC8">
        <w:rPr>
          <w:sz w:val="28"/>
          <w:szCs w:val="28"/>
        </w:rPr>
        <w:t xml:space="preserve">Sir </w:t>
      </w:r>
      <w:r w:rsidR="00137941" w:rsidRPr="00526DC8">
        <w:rPr>
          <w:sz w:val="28"/>
          <w:szCs w:val="28"/>
        </w:rPr>
        <w:t>Mark Rowley.</w:t>
      </w:r>
      <w:r w:rsidR="00526DC8" w:rsidRPr="00526DC8">
        <w:rPr>
          <w:sz w:val="28"/>
          <w:szCs w:val="28"/>
        </w:rPr>
        <w:t xml:space="preserve">) </w:t>
      </w:r>
    </w:p>
    <w:p w14:paraId="17FCA027" w14:textId="74FE0AF5" w:rsidR="008A2D58" w:rsidRPr="00526DC8" w:rsidRDefault="00B6239A" w:rsidP="008A2D58">
      <w:pPr>
        <w:rPr>
          <w:bCs/>
          <w:sz w:val="28"/>
          <w:szCs w:val="28"/>
        </w:rPr>
      </w:pPr>
      <w:r w:rsidRPr="00526DC8">
        <w:rPr>
          <w:sz w:val="28"/>
          <w:szCs w:val="28"/>
        </w:rPr>
        <w:t xml:space="preserve">   </w:t>
      </w:r>
      <w:r w:rsidR="00526DC8" w:rsidRPr="00526DC8">
        <w:rPr>
          <w:sz w:val="28"/>
          <w:szCs w:val="28"/>
        </w:rPr>
        <w:t xml:space="preserve">       </w:t>
      </w:r>
      <w:r w:rsidR="008A2D58" w:rsidRPr="00526DC8">
        <w:rPr>
          <w:sz w:val="28"/>
          <w:szCs w:val="28"/>
        </w:rPr>
        <w:t>Priority</w:t>
      </w:r>
      <w:r w:rsidR="008A2D58" w:rsidRPr="00526DC8">
        <w:rPr>
          <w:bCs/>
          <w:sz w:val="28"/>
          <w:szCs w:val="28"/>
        </w:rPr>
        <w:t xml:space="preserve">: </w:t>
      </w:r>
      <w:r w:rsidRPr="00526DC8">
        <w:rPr>
          <w:bCs/>
          <w:sz w:val="28"/>
          <w:szCs w:val="28"/>
        </w:rPr>
        <w:t xml:space="preserve">  </w:t>
      </w:r>
      <w:r w:rsidR="008A2D58" w:rsidRPr="00526DC8">
        <w:rPr>
          <w:sz w:val="28"/>
          <w:szCs w:val="28"/>
        </w:rPr>
        <w:t>Violent crime.</w:t>
      </w:r>
    </w:p>
    <w:p w14:paraId="40C2A5A1" w14:textId="77777777" w:rsidR="00526DC8" w:rsidRPr="00526DC8" w:rsidRDefault="008A2D58" w:rsidP="008A2D58">
      <w:pPr>
        <w:rPr>
          <w:bCs/>
          <w:sz w:val="28"/>
          <w:szCs w:val="28"/>
        </w:rPr>
      </w:pPr>
      <w:r w:rsidRPr="00526DC8">
        <w:rPr>
          <w:bCs/>
          <w:sz w:val="28"/>
          <w:szCs w:val="28"/>
        </w:rPr>
        <w:t xml:space="preserve">   </w:t>
      </w:r>
      <w:r w:rsidR="00526DC8" w:rsidRPr="00526DC8">
        <w:rPr>
          <w:bCs/>
          <w:sz w:val="28"/>
          <w:szCs w:val="28"/>
        </w:rPr>
        <w:t xml:space="preserve">       </w:t>
      </w:r>
      <w:r w:rsidRPr="00526DC8">
        <w:rPr>
          <w:sz w:val="28"/>
          <w:szCs w:val="28"/>
          <w:u w:val="single"/>
        </w:rPr>
        <w:t>BCU Priority</w:t>
      </w:r>
      <w:r w:rsidRPr="00526DC8">
        <w:rPr>
          <w:bCs/>
          <w:sz w:val="28"/>
          <w:szCs w:val="28"/>
        </w:rPr>
        <w:t xml:space="preserve"> - </w:t>
      </w:r>
      <w:r w:rsidRPr="00526DC8">
        <w:rPr>
          <w:sz w:val="28"/>
          <w:szCs w:val="28"/>
        </w:rPr>
        <w:t>Set by East Area</w:t>
      </w:r>
      <w:r w:rsidR="00F54E21" w:rsidRPr="00526DC8">
        <w:rPr>
          <w:sz w:val="28"/>
          <w:szCs w:val="28"/>
        </w:rPr>
        <w:t xml:space="preserve"> Commander</w:t>
      </w:r>
      <w:r w:rsidRPr="00526DC8">
        <w:rPr>
          <w:sz w:val="28"/>
          <w:szCs w:val="28"/>
        </w:rPr>
        <w:t xml:space="preserve"> (</w:t>
      </w:r>
      <w:r w:rsidR="006D67B4" w:rsidRPr="00526DC8">
        <w:rPr>
          <w:sz w:val="28"/>
          <w:szCs w:val="28"/>
        </w:rPr>
        <w:t>Stuart Bell</w:t>
      </w:r>
      <w:r w:rsidRPr="00526DC8">
        <w:rPr>
          <w:sz w:val="28"/>
          <w:szCs w:val="28"/>
        </w:rPr>
        <w:t xml:space="preserve">) </w:t>
      </w:r>
      <w:r w:rsidR="00B6239A" w:rsidRPr="00526DC8">
        <w:rPr>
          <w:sz w:val="28"/>
          <w:szCs w:val="28"/>
        </w:rPr>
        <w:t>–</w:t>
      </w:r>
      <w:r w:rsidR="00526DC8" w:rsidRPr="00526DC8">
        <w:rPr>
          <w:bCs/>
          <w:sz w:val="28"/>
          <w:szCs w:val="28"/>
        </w:rPr>
        <w:t xml:space="preserve"> </w:t>
      </w:r>
    </w:p>
    <w:p w14:paraId="4E6F0847" w14:textId="62358E7D" w:rsidR="00614B46" w:rsidRPr="00614B46" w:rsidRDefault="00526DC8" w:rsidP="008A2D58">
      <w:pPr>
        <w:rPr>
          <w:bCs/>
          <w:sz w:val="28"/>
          <w:szCs w:val="28"/>
        </w:rPr>
      </w:pPr>
      <w:r w:rsidRPr="00526DC8">
        <w:rPr>
          <w:bCs/>
          <w:sz w:val="28"/>
          <w:szCs w:val="28"/>
        </w:rPr>
        <w:t xml:space="preserve">          </w:t>
      </w:r>
      <w:r w:rsidR="008A2D58" w:rsidRPr="00526DC8">
        <w:rPr>
          <w:sz w:val="28"/>
          <w:szCs w:val="28"/>
        </w:rPr>
        <w:t>Priority</w:t>
      </w:r>
      <w:r w:rsidR="008A2D58" w:rsidRPr="00526DC8"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  <w:t xml:space="preserve">   </w:t>
      </w:r>
      <w:r w:rsidRPr="00526DC8">
        <w:rPr>
          <w:bCs/>
          <w:sz w:val="28"/>
          <w:szCs w:val="28"/>
        </w:rPr>
        <w:t xml:space="preserve"> </w:t>
      </w:r>
      <w:r w:rsidR="00614B46" w:rsidRPr="00526DC8">
        <w:rPr>
          <w:sz w:val="28"/>
          <w:szCs w:val="28"/>
        </w:rPr>
        <w:t>Violent crime</w:t>
      </w:r>
      <w:r w:rsidR="00F5134C" w:rsidRPr="00526DC8">
        <w:rPr>
          <w:sz w:val="28"/>
          <w:szCs w:val="28"/>
        </w:rPr>
        <w:t>.</w:t>
      </w:r>
      <w:r w:rsidR="00F5134C" w:rsidRPr="00526DC8">
        <w:rPr>
          <w:bCs/>
          <w:sz w:val="28"/>
          <w:szCs w:val="28"/>
        </w:rPr>
        <w:t xml:space="preserve"> </w:t>
      </w:r>
    </w:p>
    <w:p w14:paraId="61B31F93" w14:textId="77777777" w:rsidR="00A759C7" w:rsidRDefault="00A759C7" w:rsidP="008A2D58">
      <w:pPr>
        <w:rPr>
          <w:b/>
          <w:sz w:val="28"/>
          <w:szCs w:val="28"/>
          <w:u w:val="single"/>
        </w:rPr>
      </w:pPr>
    </w:p>
    <w:p w14:paraId="3B6B90A4" w14:textId="77777777" w:rsidR="00A759C7" w:rsidRDefault="00A759C7" w:rsidP="008A2D58">
      <w:pPr>
        <w:rPr>
          <w:b/>
          <w:sz w:val="28"/>
          <w:szCs w:val="28"/>
          <w:u w:val="single"/>
        </w:rPr>
      </w:pPr>
    </w:p>
    <w:p w14:paraId="055FD24A" w14:textId="77777777" w:rsidR="00A759C7" w:rsidRDefault="00A759C7" w:rsidP="008A2D58">
      <w:pPr>
        <w:rPr>
          <w:b/>
          <w:sz w:val="28"/>
          <w:szCs w:val="28"/>
          <w:u w:val="single"/>
        </w:rPr>
      </w:pPr>
    </w:p>
    <w:p w14:paraId="6D111BAA" w14:textId="2898B4E1" w:rsidR="008A2D58" w:rsidRPr="00A47C53" w:rsidRDefault="008A2D58" w:rsidP="008A2D58">
      <w:pPr>
        <w:rPr>
          <w:bCs/>
          <w:sz w:val="28"/>
          <w:szCs w:val="28"/>
        </w:rPr>
      </w:pPr>
      <w:r w:rsidRPr="00A47C53">
        <w:rPr>
          <w:b/>
          <w:sz w:val="28"/>
          <w:szCs w:val="28"/>
          <w:u w:val="single"/>
        </w:rPr>
        <w:t>1</w:t>
      </w:r>
      <w:r w:rsidRPr="00A47C53">
        <w:rPr>
          <w:b/>
          <w:sz w:val="28"/>
          <w:szCs w:val="28"/>
          <w:u w:val="single"/>
          <w:vertAlign w:val="superscript"/>
        </w:rPr>
        <w:t>st</w:t>
      </w:r>
      <w:r w:rsidRPr="00A47C53">
        <w:rPr>
          <w:b/>
          <w:sz w:val="28"/>
          <w:szCs w:val="28"/>
          <w:u w:val="single"/>
        </w:rPr>
        <w:t xml:space="preserve"> Ward Priority</w:t>
      </w:r>
      <w:r w:rsidRPr="00A47C53">
        <w:rPr>
          <w:bCs/>
          <w:sz w:val="28"/>
          <w:szCs w:val="28"/>
        </w:rPr>
        <w:t xml:space="preserve"> </w:t>
      </w:r>
      <w:r w:rsidR="00A47C53">
        <w:rPr>
          <w:b/>
          <w:sz w:val="28"/>
          <w:szCs w:val="28"/>
        </w:rPr>
        <w:t xml:space="preserve">- set by the Met </w:t>
      </w:r>
      <w:r w:rsidR="00A47C53" w:rsidRPr="00A47C53">
        <w:rPr>
          <w:b/>
          <w:sz w:val="28"/>
          <w:szCs w:val="28"/>
        </w:rPr>
        <w:t>-</w:t>
      </w:r>
      <w:r w:rsidRPr="00A47C53">
        <w:rPr>
          <w:b/>
          <w:sz w:val="28"/>
          <w:szCs w:val="28"/>
        </w:rPr>
        <w:t xml:space="preserve"> </w:t>
      </w:r>
      <w:r w:rsidRPr="00A47C53">
        <w:rPr>
          <w:bCs/>
          <w:sz w:val="28"/>
          <w:szCs w:val="28"/>
        </w:rPr>
        <w:t xml:space="preserve"> </w:t>
      </w:r>
      <w:r w:rsidR="00F86821" w:rsidRPr="00A47C53">
        <w:rPr>
          <w:bCs/>
          <w:sz w:val="28"/>
          <w:szCs w:val="28"/>
        </w:rPr>
        <w:t xml:space="preserve"> </w:t>
      </w:r>
      <w:r w:rsidR="00F86821" w:rsidRPr="00A47C53">
        <w:rPr>
          <w:b/>
          <w:sz w:val="28"/>
          <w:szCs w:val="28"/>
        </w:rPr>
        <w:t>To combat</w:t>
      </w:r>
      <w:r w:rsidR="00F7237F" w:rsidRPr="00A47C53">
        <w:rPr>
          <w:b/>
          <w:sz w:val="28"/>
          <w:szCs w:val="28"/>
        </w:rPr>
        <w:t>/prevent</w:t>
      </w:r>
      <w:r w:rsidR="00F86821" w:rsidRPr="00A47C53">
        <w:rPr>
          <w:b/>
          <w:sz w:val="28"/>
          <w:szCs w:val="28"/>
        </w:rPr>
        <w:t xml:space="preserve"> </w:t>
      </w:r>
      <w:r w:rsidR="007A5FF1" w:rsidRPr="00A47C53">
        <w:rPr>
          <w:b/>
          <w:sz w:val="28"/>
          <w:szCs w:val="28"/>
        </w:rPr>
        <w:t xml:space="preserve">Violent </w:t>
      </w:r>
      <w:r w:rsidR="00BE07B1" w:rsidRPr="00A47C53">
        <w:rPr>
          <w:b/>
          <w:sz w:val="28"/>
          <w:szCs w:val="28"/>
        </w:rPr>
        <w:t xml:space="preserve">Crime &amp; </w:t>
      </w:r>
      <w:r w:rsidR="008F151B" w:rsidRPr="00A47C53">
        <w:rPr>
          <w:b/>
          <w:sz w:val="28"/>
          <w:szCs w:val="28"/>
        </w:rPr>
        <w:t xml:space="preserve">combat/prevent </w:t>
      </w:r>
      <w:r w:rsidR="00B067B2" w:rsidRPr="00A47C53">
        <w:rPr>
          <w:b/>
          <w:sz w:val="28"/>
          <w:szCs w:val="28"/>
        </w:rPr>
        <w:t>ASB</w:t>
      </w:r>
      <w:r w:rsidR="009E52C5" w:rsidRPr="00A47C53">
        <w:rPr>
          <w:b/>
          <w:sz w:val="28"/>
          <w:szCs w:val="28"/>
        </w:rPr>
        <w:t>/drugs</w:t>
      </w:r>
      <w:r w:rsidR="004B3F81" w:rsidRPr="00A47C53">
        <w:rPr>
          <w:b/>
          <w:sz w:val="28"/>
          <w:szCs w:val="28"/>
        </w:rPr>
        <w:t xml:space="preserve"> - </w:t>
      </w:r>
      <w:r w:rsidR="00492FED" w:rsidRPr="00A47C53">
        <w:rPr>
          <w:bCs/>
          <w:sz w:val="28"/>
          <w:szCs w:val="28"/>
        </w:rPr>
        <w:t>Patrols &amp; Weapons Sweeps of</w:t>
      </w:r>
      <w:r w:rsidR="00674765" w:rsidRPr="00A47C53">
        <w:rPr>
          <w:bCs/>
          <w:sz w:val="28"/>
          <w:szCs w:val="28"/>
        </w:rPr>
        <w:t xml:space="preserve"> Parks &amp; Open Spaces includ</w:t>
      </w:r>
      <w:r w:rsidR="00A02642" w:rsidRPr="00A47C53">
        <w:rPr>
          <w:bCs/>
          <w:sz w:val="28"/>
          <w:szCs w:val="28"/>
        </w:rPr>
        <w:t>ing</w:t>
      </w:r>
      <w:r w:rsidR="00431A23" w:rsidRPr="00A47C53">
        <w:rPr>
          <w:bCs/>
          <w:sz w:val="28"/>
          <w:szCs w:val="28"/>
        </w:rPr>
        <w:t xml:space="preserve"> “</w:t>
      </w:r>
      <w:r w:rsidR="001802C6" w:rsidRPr="00A47C53">
        <w:rPr>
          <w:bCs/>
          <w:sz w:val="28"/>
          <w:szCs w:val="28"/>
        </w:rPr>
        <w:t>Walk &amp;</w:t>
      </w:r>
      <w:r w:rsidR="00A73208" w:rsidRPr="00A47C53">
        <w:rPr>
          <w:bCs/>
          <w:sz w:val="28"/>
          <w:szCs w:val="28"/>
        </w:rPr>
        <w:t xml:space="preserve"> </w:t>
      </w:r>
      <w:r w:rsidR="001802C6" w:rsidRPr="00A47C53">
        <w:rPr>
          <w:bCs/>
          <w:sz w:val="28"/>
          <w:szCs w:val="28"/>
        </w:rPr>
        <w:t>Talk</w:t>
      </w:r>
      <w:r w:rsidR="00024C30" w:rsidRPr="00A47C53">
        <w:rPr>
          <w:bCs/>
          <w:sz w:val="28"/>
          <w:szCs w:val="28"/>
        </w:rPr>
        <w:t xml:space="preserve">” </w:t>
      </w:r>
      <w:r w:rsidR="007F6FB6" w:rsidRPr="00A47C53">
        <w:rPr>
          <w:bCs/>
          <w:sz w:val="28"/>
          <w:szCs w:val="28"/>
        </w:rPr>
        <w:t>i</w:t>
      </w:r>
      <w:r w:rsidR="001802C6" w:rsidRPr="00A47C53">
        <w:rPr>
          <w:bCs/>
          <w:sz w:val="28"/>
          <w:szCs w:val="28"/>
        </w:rPr>
        <w:t>nitiatives</w:t>
      </w:r>
      <w:r w:rsidR="00F72659" w:rsidRPr="00A47C53">
        <w:rPr>
          <w:bCs/>
          <w:sz w:val="28"/>
          <w:szCs w:val="28"/>
        </w:rPr>
        <w:t xml:space="preserve"> to be </w:t>
      </w:r>
      <w:r w:rsidR="00F5134C" w:rsidRPr="00A47C53">
        <w:rPr>
          <w:bCs/>
          <w:sz w:val="28"/>
          <w:szCs w:val="28"/>
        </w:rPr>
        <w:t>conducted</w:t>
      </w:r>
      <w:r w:rsidR="00F72659" w:rsidRPr="00A47C53">
        <w:rPr>
          <w:bCs/>
          <w:sz w:val="28"/>
          <w:szCs w:val="28"/>
        </w:rPr>
        <w:t xml:space="preserve"> including Crime Prevention Stalls </w:t>
      </w:r>
      <w:r w:rsidRPr="00A47C53">
        <w:rPr>
          <w:bCs/>
          <w:sz w:val="28"/>
          <w:szCs w:val="28"/>
        </w:rPr>
        <w:t xml:space="preserve">        </w:t>
      </w:r>
    </w:p>
    <w:p w14:paraId="344B25AC" w14:textId="120A0877" w:rsidR="00A47C53" w:rsidRPr="00A47C53" w:rsidRDefault="008A2D58" w:rsidP="00A47C53">
      <w:pPr>
        <w:rPr>
          <w:b/>
          <w:sz w:val="28"/>
          <w:szCs w:val="28"/>
        </w:rPr>
      </w:pPr>
      <w:r w:rsidRPr="00A47C53">
        <w:rPr>
          <w:b/>
          <w:sz w:val="28"/>
          <w:szCs w:val="28"/>
          <w:u w:val="single"/>
        </w:rPr>
        <w:t>2</w:t>
      </w:r>
      <w:r w:rsidRPr="00A47C53">
        <w:rPr>
          <w:b/>
          <w:sz w:val="28"/>
          <w:szCs w:val="28"/>
          <w:u w:val="single"/>
          <w:vertAlign w:val="superscript"/>
        </w:rPr>
        <w:t>nd</w:t>
      </w:r>
      <w:r w:rsidRPr="00A47C53">
        <w:rPr>
          <w:b/>
          <w:sz w:val="28"/>
          <w:szCs w:val="28"/>
          <w:u w:val="single"/>
        </w:rPr>
        <w:t xml:space="preserve"> Ward Priority</w:t>
      </w:r>
      <w:r w:rsidRPr="00A47C53">
        <w:rPr>
          <w:bCs/>
          <w:sz w:val="28"/>
          <w:szCs w:val="28"/>
        </w:rPr>
        <w:t xml:space="preserve"> </w:t>
      </w:r>
      <w:r w:rsidR="00F72659" w:rsidRPr="00A47C53">
        <w:rPr>
          <w:b/>
          <w:sz w:val="28"/>
          <w:szCs w:val="28"/>
        </w:rPr>
        <w:t xml:space="preserve">- Set by the Seven Kings </w:t>
      </w:r>
      <w:r w:rsidRPr="00A47C53">
        <w:rPr>
          <w:b/>
          <w:sz w:val="28"/>
          <w:szCs w:val="28"/>
        </w:rPr>
        <w:t>Ward Panel</w:t>
      </w:r>
      <w:r w:rsidR="0008192D" w:rsidRPr="00A47C53">
        <w:rPr>
          <w:b/>
          <w:sz w:val="28"/>
          <w:szCs w:val="28"/>
        </w:rPr>
        <w:t>:</w:t>
      </w:r>
      <w:r w:rsidR="00F72659" w:rsidRPr="00A47C53">
        <w:rPr>
          <w:b/>
          <w:sz w:val="28"/>
          <w:szCs w:val="28"/>
        </w:rPr>
        <w:t xml:space="preserve"> Drugs </w:t>
      </w:r>
      <w:r w:rsidR="00F5134C" w:rsidRPr="00A47C53">
        <w:rPr>
          <w:b/>
          <w:sz w:val="28"/>
          <w:szCs w:val="28"/>
        </w:rPr>
        <w:t>in</w:t>
      </w:r>
      <w:r w:rsidR="00F72659" w:rsidRPr="00A47C53">
        <w:rPr>
          <w:b/>
          <w:sz w:val="28"/>
          <w:szCs w:val="28"/>
        </w:rPr>
        <w:t xml:space="preserve"> and Around Seven Kings Br Stn &amp; surrounding Roads </w:t>
      </w:r>
      <w:r w:rsidR="004B3F81" w:rsidRPr="00A47C53">
        <w:rPr>
          <w:b/>
          <w:sz w:val="28"/>
          <w:szCs w:val="28"/>
        </w:rPr>
        <w:t xml:space="preserve">- </w:t>
      </w:r>
      <w:r w:rsidR="00F5084E" w:rsidRPr="00A47C53">
        <w:rPr>
          <w:bCs/>
          <w:sz w:val="28"/>
          <w:szCs w:val="28"/>
        </w:rPr>
        <w:t xml:space="preserve">Patrols of </w:t>
      </w:r>
      <w:r w:rsidR="00400B7C" w:rsidRPr="00A47C53">
        <w:rPr>
          <w:bCs/>
          <w:sz w:val="28"/>
          <w:szCs w:val="28"/>
        </w:rPr>
        <w:t xml:space="preserve">above locations </w:t>
      </w:r>
      <w:r w:rsidR="000F04E4" w:rsidRPr="00A47C53">
        <w:rPr>
          <w:bCs/>
          <w:sz w:val="28"/>
          <w:szCs w:val="28"/>
        </w:rPr>
        <w:t xml:space="preserve">to provide </w:t>
      </w:r>
      <w:r w:rsidR="003079E7" w:rsidRPr="00A47C53">
        <w:rPr>
          <w:bCs/>
          <w:sz w:val="28"/>
          <w:szCs w:val="28"/>
        </w:rPr>
        <w:t xml:space="preserve">high </w:t>
      </w:r>
      <w:r w:rsidR="00B633EE" w:rsidRPr="00A47C53">
        <w:rPr>
          <w:bCs/>
          <w:sz w:val="28"/>
          <w:szCs w:val="28"/>
        </w:rPr>
        <w:t>visibility presence/reassurance</w:t>
      </w:r>
      <w:r w:rsidR="00564025" w:rsidRPr="00A47C53">
        <w:rPr>
          <w:bCs/>
          <w:sz w:val="28"/>
          <w:szCs w:val="28"/>
        </w:rPr>
        <w:t>.</w:t>
      </w:r>
    </w:p>
    <w:p w14:paraId="321495F1" w14:textId="10BDC4C1" w:rsidR="00A47C53" w:rsidRPr="00A47C53" w:rsidRDefault="00A47C53" w:rsidP="00A47C53">
      <w:pPr>
        <w:rPr>
          <w:b/>
          <w:sz w:val="28"/>
          <w:szCs w:val="28"/>
        </w:rPr>
      </w:pPr>
      <w:r w:rsidRPr="00A47C53">
        <w:rPr>
          <w:b/>
          <w:sz w:val="28"/>
          <w:szCs w:val="28"/>
          <w:u w:val="single"/>
        </w:rPr>
        <w:t>3rd Ward Priority –</w:t>
      </w:r>
      <w:r>
        <w:rPr>
          <w:b/>
          <w:sz w:val="28"/>
          <w:szCs w:val="28"/>
          <w:u w:val="single"/>
        </w:rPr>
        <w:t xml:space="preserve"> </w:t>
      </w:r>
      <w:r w:rsidRPr="00A47C53">
        <w:rPr>
          <w:b/>
          <w:sz w:val="28"/>
          <w:szCs w:val="28"/>
        </w:rPr>
        <w:t xml:space="preserve">Set </w:t>
      </w:r>
      <w:r w:rsidR="00F72659" w:rsidRPr="00A47C53">
        <w:rPr>
          <w:b/>
          <w:sz w:val="28"/>
          <w:szCs w:val="28"/>
        </w:rPr>
        <w:t xml:space="preserve">by the Seven Kings </w:t>
      </w:r>
      <w:r w:rsidR="008A2D58" w:rsidRPr="00A47C53">
        <w:rPr>
          <w:b/>
          <w:sz w:val="28"/>
          <w:szCs w:val="28"/>
        </w:rPr>
        <w:t>Ward Panel</w:t>
      </w:r>
      <w:r w:rsidR="00855FD5" w:rsidRPr="00A47C53">
        <w:rPr>
          <w:rFonts w:cstheme="minorHAnsi"/>
          <w:b/>
          <w:bCs/>
          <w:sz w:val="28"/>
          <w:szCs w:val="28"/>
        </w:rPr>
        <w:t>:</w:t>
      </w:r>
      <w:r w:rsidR="00855FD5" w:rsidRPr="00A47C53">
        <w:rPr>
          <w:rFonts w:cstheme="minorHAnsi"/>
          <w:color w:val="1F2025"/>
          <w:sz w:val="28"/>
          <w:szCs w:val="28"/>
          <w:shd w:val="clear" w:color="auto" w:fill="FFFFFF"/>
        </w:rPr>
        <w:t xml:space="preserve"> </w:t>
      </w:r>
      <w:r w:rsidR="00CE2DA1" w:rsidRPr="00A47C53">
        <w:rPr>
          <w:bCs/>
          <w:sz w:val="28"/>
          <w:szCs w:val="28"/>
        </w:rPr>
        <w:br/>
      </w:r>
      <w:r w:rsidRPr="00A47C53">
        <w:rPr>
          <w:b/>
          <w:sz w:val="28"/>
          <w:szCs w:val="28"/>
        </w:rPr>
        <w:t>Motor Vehicle Crime – to reduce motor vehicle</w:t>
      </w:r>
      <w:r>
        <w:rPr>
          <w:b/>
          <w:sz w:val="28"/>
          <w:szCs w:val="28"/>
        </w:rPr>
        <w:t xml:space="preserve"> crime offences across the Ward - </w:t>
      </w:r>
      <w:r w:rsidRPr="00A47C53">
        <w:rPr>
          <w:sz w:val="28"/>
          <w:szCs w:val="28"/>
        </w:rPr>
        <w:t>crime prevention initiatives to prevent vehicle theft offences, high visibility patrols to target vehicle crime hotspots, conduct “street a week” to engage with the community and offer crime prevention advice.</w:t>
      </w:r>
    </w:p>
    <w:p w14:paraId="10229B0A" w14:textId="590D3409" w:rsidR="00614B46" w:rsidRDefault="00614B46" w:rsidP="000F4425">
      <w:pPr>
        <w:rPr>
          <w:bCs/>
          <w:sz w:val="28"/>
          <w:szCs w:val="28"/>
        </w:rPr>
      </w:pPr>
    </w:p>
    <w:p w14:paraId="2F4D9BD4" w14:textId="78291D14" w:rsidR="00E86989" w:rsidRPr="00B6239A" w:rsidRDefault="00CE2DA1" w:rsidP="000F4425">
      <w:pPr>
        <w:rPr>
          <w:bCs/>
          <w:sz w:val="28"/>
          <w:szCs w:val="28"/>
        </w:rPr>
      </w:pPr>
      <w:r w:rsidRPr="00B6239A">
        <w:rPr>
          <w:bCs/>
          <w:sz w:val="28"/>
          <w:szCs w:val="28"/>
        </w:rPr>
        <w:br/>
      </w:r>
      <w:r w:rsidR="000F4425" w:rsidRPr="00B6239A">
        <w:rPr>
          <w:b/>
          <w:sz w:val="28"/>
          <w:szCs w:val="28"/>
        </w:rPr>
        <w:t>(</w:t>
      </w:r>
      <w:r w:rsidR="004B3F81" w:rsidRPr="00B6239A">
        <w:rPr>
          <w:b/>
          <w:sz w:val="28"/>
          <w:szCs w:val="28"/>
        </w:rPr>
        <w:t>10</w:t>
      </w:r>
      <w:r w:rsidR="000F4425" w:rsidRPr="00B6239A">
        <w:rPr>
          <w:b/>
          <w:sz w:val="28"/>
          <w:szCs w:val="28"/>
        </w:rPr>
        <w:t>)</w:t>
      </w:r>
      <w:r w:rsidR="00935F59" w:rsidRPr="00614B46">
        <w:rPr>
          <w:sz w:val="28"/>
          <w:szCs w:val="28"/>
        </w:rPr>
        <w:t xml:space="preserve"> </w:t>
      </w:r>
      <w:r w:rsidR="00480FDC" w:rsidRPr="00614B46">
        <w:rPr>
          <w:sz w:val="28"/>
          <w:szCs w:val="28"/>
        </w:rPr>
        <w:t>AOB</w:t>
      </w:r>
    </w:p>
    <w:p w14:paraId="41E6FE1E" w14:textId="77777777" w:rsidR="00526DC8" w:rsidRDefault="00526DC8" w:rsidP="00D80856">
      <w:pPr>
        <w:rPr>
          <w:b/>
          <w:sz w:val="28"/>
          <w:szCs w:val="28"/>
        </w:rPr>
      </w:pPr>
    </w:p>
    <w:p w14:paraId="7E50E25F" w14:textId="0AF16E7E" w:rsidR="00480FDC" w:rsidRPr="00B6239A" w:rsidRDefault="007358C4" w:rsidP="00D80856">
      <w:pPr>
        <w:rPr>
          <w:b/>
          <w:sz w:val="28"/>
          <w:szCs w:val="28"/>
        </w:rPr>
      </w:pPr>
      <w:r w:rsidRPr="00B6239A">
        <w:rPr>
          <w:b/>
          <w:sz w:val="28"/>
          <w:szCs w:val="28"/>
        </w:rPr>
        <w:t>(1</w:t>
      </w:r>
      <w:r w:rsidR="00526DC8">
        <w:rPr>
          <w:b/>
          <w:sz w:val="28"/>
          <w:szCs w:val="28"/>
        </w:rPr>
        <w:t>1</w:t>
      </w:r>
      <w:r w:rsidRPr="00B6239A">
        <w:rPr>
          <w:b/>
          <w:sz w:val="28"/>
          <w:szCs w:val="28"/>
        </w:rPr>
        <w:t>)</w:t>
      </w:r>
      <w:r w:rsidR="00935F59" w:rsidRPr="00B6239A">
        <w:rPr>
          <w:b/>
          <w:sz w:val="28"/>
          <w:szCs w:val="28"/>
        </w:rPr>
        <w:t xml:space="preserve"> </w:t>
      </w:r>
      <w:r w:rsidR="008A2D58" w:rsidRPr="00614B46">
        <w:rPr>
          <w:sz w:val="28"/>
          <w:szCs w:val="28"/>
        </w:rPr>
        <w:t xml:space="preserve">Date </w:t>
      </w:r>
      <w:r w:rsidR="00480FDC" w:rsidRPr="00614B46">
        <w:rPr>
          <w:sz w:val="28"/>
          <w:szCs w:val="28"/>
        </w:rPr>
        <w:t>of</w:t>
      </w:r>
      <w:r w:rsidR="008A2D58" w:rsidRPr="00614B46">
        <w:rPr>
          <w:sz w:val="28"/>
          <w:szCs w:val="28"/>
        </w:rPr>
        <w:t xml:space="preserve"> t</w:t>
      </w:r>
      <w:r w:rsidR="00614B46">
        <w:rPr>
          <w:sz w:val="28"/>
          <w:szCs w:val="28"/>
        </w:rPr>
        <w:t>he next meeting</w:t>
      </w:r>
    </w:p>
    <w:p w14:paraId="711F80EB" w14:textId="562CFC5D" w:rsidR="00855FD5" w:rsidRDefault="00855FD5" w:rsidP="00E05824">
      <w:pPr>
        <w:tabs>
          <w:tab w:val="left" w:pos="6705"/>
        </w:tabs>
        <w:spacing w:after="0"/>
        <w:rPr>
          <w:b/>
          <w:sz w:val="28"/>
          <w:szCs w:val="28"/>
          <w:u w:val="single"/>
        </w:rPr>
      </w:pPr>
    </w:p>
    <w:p w14:paraId="14217973" w14:textId="488E966B" w:rsidR="00855FD5" w:rsidRPr="00614B46" w:rsidRDefault="00855FD5" w:rsidP="00614B46">
      <w:pPr>
        <w:tabs>
          <w:tab w:val="left" w:pos="6705"/>
        </w:tabs>
        <w:spacing w:after="0"/>
        <w:rPr>
          <w:b/>
          <w:sz w:val="36"/>
          <w:szCs w:val="36"/>
          <w:u w:val="single"/>
        </w:rPr>
      </w:pPr>
    </w:p>
    <w:p w14:paraId="18D94638" w14:textId="3F6F7A81" w:rsidR="008A2D58" w:rsidRPr="00614B46" w:rsidRDefault="004B3F81" w:rsidP="00614B46">
      <w:pPr>
        <w:tabs>
          <w:tab w:val="left" w:pos="6705"/>
        </w:tabs>
        <w:spacing w:after="0"/>
        <w:jc w:val="center"/>
        <w:rPr>
          <w:b/>
          <w:sz w:val="36"/>
          <w:szCs w:val="36"/>
          <w:u w:val="single"/>
        </w:rPr>
      </w:pPr>
      <w:r w:rsidRPr="00614B46">
        <w:rPr>
          <w:b/>
          <w:sz w:val="36"/>
          <w:szCs w:val="36"/>
          <w:u w:val="single"/>
        </w:rPr>
        <w:t xml:space="preserve">Seven </w:t>
      </w:r>
      <w:r w:rsidR="00614B46" w:rsidRPr="00614B46">
        <w:rPr>
          <w:b/>
          <w:sz w:val="36"/>
          <w:szCs w:val="36"/>
          <w:u w:val="single"/>
        </w:rPr>
        <w:t>Kings Neighbourhood</w:t>
      </w:r>
      <w:r w:rsidR="008A2D58" w:rsidRPr="00614B46">
        <w:rPr>
          <w:b/>
          <w:sz w:val="36"/>
          <w:szCs w:val="36"/>
          <w:u w:val="single"/>
        </w:rPr>
        <w:t xml:space="preserve"> Police Team</w:t>
      </w:r>
    </w:p>
    <w:p w14:paraId="6D02BB9D" w14:textId="77777777" w:rsidR="00842502" w:rsidRPr="00614B46" w:rsidRDefault="00842502" w:rsidP="00614B46">
      <w:pPr>
        <w:tabs>
          <w:tab w:val="left" w:pos="3840"/>
        </w:tabs>
        <w:spacing w:after="0"/>
        <w:jc w:val="center"/>
        <w:rPr>
          <w:b/>
          <w:sz w:val="36"/>
          <w:szCs w:val="36"/>
        </w:rPr>
      </w:pPr>
    </w:p>
    <w:p w14:paraId="50D15785" w14:textId="641E3792" w:rsidR="00842502" w:rsidRPr="00614B46" w:rsidRDefault="00842502" w:rsidP="00614B46">
      <w:pPr>
        <w:tabs>
          <w:tab w:val="left" w:pos="3840"/>
        </w:tabs>
        <w:spacing w:after="0"/>
        <w:jc w:val="center"/>
        <w:rPr>
          <w:b/>
          <w:sz w:val="36"/>
          <w:szCs w:val="36"/>
        </w:rPr>
      </w:pPr>
      <w:r w:rsidRPr="00614B46">
        <w:rPr>
          <w:b/>
          <w:sz w:val="36"/>
          <w:szCs w:val="36"/>
        </w:rPr>
        <w:t>Scott Beckett – Police Sergeant</w:t>
      </w:r>
    </w:p>
    <w:p w14:paraId="3ABCAEA4" w14:textId="6A2B0556" w:rsidR="009A4FB1" w:rsidRPr="00614B46" w:rsidRDefault="008A2D58" w:rsidP="00614B46">
      <w:pPr>
        <w:tabs>
          <w:tab w:val="left" w:pos="3840"/>
        </w:tabs>
        <w:spacing w:after="0"/>
        <w:jc w:val="center"/>
        <w:rPr>
          <w:b/>
          <w:sz w:val="36"/>
          <w:szCs w:val="36"/>
        </w:rPr>
      </w:pPr>
      <w:r w:rsidRPr="00614B46"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8586E8A" wp14:editId="7395A30F">
                <wp:simplePos x="0" y="0"/>
                <wp:positionH relativeFrom="column">
                  <wp:posOffset>5048250</wp:posOffset>
                </wp:positionH>
                <wp:positionV relativeFrom="paragraph">
                  <wp:posOffset>1022985</wp:posOffset>
                </wp:positionV>
                <wp:extent cx="1254125" cy="657225"/>
                <wp:effectExtent l="0" t="0" r="2222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412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39A026" w14:textId="76D4909F" w:rsidR="008A2D58" w:rsidRPr="00C04F4E" w:rsidRDefault="008A2D58" w:rsidP="008A2D58">
                            <w:pPr>
                              <w:jc w:val="righ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8586E8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7.5pt;margin-top:80.55pt;width:98.75pt;height:51.75pt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" fillcolor="white [3201]" strokecolor="white [3212]" strokeweight=".5pt">
                <v:textbox>
                  <w:txbxContent>
                    <w:p w14:paraId="0039A026" w14:textId="76D4909F" w:rsidR="008A2D58" w:rsidRPr="00C04F4E" w:rsidRDefault="008A2D58" w:rsidP="008A2D58">
                      <w:pPr>
                        <w:jc w:val="right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B3F81" w:rsidRPr="00614B46">
        <w:rPr>
          <w:b/>
          <w:sz w:val="36"/>
          <w:szCs w:val="36"/>
        </w:rPr>
        <w:t xml:space="preserve">Tracy </w:t>
      </w:r>
      <w:r w:rsidR="00B6239A" w:rsidRPr="00614B46">
        <w:rPr>
          <w:b/>
          <w:sz w:val="36"/>
          <w:szCs w:val="36"/>
        </w:rPr>
        <w:t>Armes –</w:t>
      </w:r>
      <w:r w:rsidR="00842502" w:rsidRPr="00614B46">
        <w:rPr>
          <w:b/>
          <w:sz w:val="36"/>
          <w:szCs w:val="36"/>
        </w:rPr>
        <w:t xml:space="preserve"> PCSO</w:t>
      </w:r>
    </w:p>
    <w:p w14:paraId="7728F502" w14:textId="7646D965" w:rsidR="00C95884" w:rsidRDefault="00C95884" w:rsidP="00614B46">
      <w:pPr>
        <w:tabs>
          <w:tab w:val="left" w:pos="3840"/>
        </w:tabs>
        <w:spacing w:after="0"/>
        <w:jc w:val="center"/>
        <w:rPr>
          <w:b/>
          <w:sz w:val="36"/>
          <w:szCs w:val="36"/>
        </w:rPr>
      </w:pPr>
      <w:r w:rsidRPr="00614B46">
        <w:rPr>
          <w:b/>
          <w:sz w:val="36"/>
          <w:szCs w:val="36"/>
        </w:rPr>
        <w:t>Asma</w:t>
      </w:r>
      <w:r w:rsidR="00842502" w:rsidRPr="00614B46">
        <w:rPr>
          <w:b/>
          <w:sz w:val="36"/>
          <w:szCs w:val="36"/>
        </w:rPr>
        <w:t xml:space="preserve"> Zairi</w:t>
      </w:r>
      <w:r w:rsidRPr="00614B46">
        <w:rPr>
          <w:b/>
          <w:sz w:val="36"/>
          <w:szCs w:val="36"/>
        </w:rPr>
        <w:t xml:space="preserve"> </w:t>
      </w:r>
      <w:r w:rsidR="00842502" w:rsidRPr="00614B46">
        <w:rPr>
          <w:b/>
          <w:sz w:val="36"/>
          <w:szCs w:val="36"/>
        </w:rPr>
        <w:t>– PCSO</w:t>
      </w:r>
    </w:p>
    <w:p w14:paraId="7B18999E" w14:textId="38F2602E" w:rsidR="00F5134C" w:rsidRPr="00614B46" w:rsidRDefault="00F5134C" w:rsidP="00614B46">
      <w:pPr>
        <w:tabs>
          <w:tab w:val="left" w:pos="3840"/>
        </w:tabs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Mosud Miah – PCSO </w:t>
      </w:r>
    </w:p>
    <w:p w14:paraId="2C42FE03" w14:textId="558ACDDB" w:rsidR="004B3F81" w:rsidRPr="00614B46" w:rsidRDefault="004B3F81" w:rsidP="00614B46">
      <w:pPr>
        <w:tabs>
          <w:tab w:val="left" w:pos="3840"/>
        </w:tabs>
        <w:spacing w:after="0"/>
        <w:jc w:val="center"/>
        <w:rPr>
          <w:b/>
          <w:sz w:val="36"/>
          <w:szCs w:val="36"/>
        </w:rPr>
      </w:pPr>
      <w:r w:rsidRPr="00614B46">
        <w:rPr>
          <w:b/>
          <w:sz w:val="36"/>
          <w:szCs w:val="36"/>
        </w:rPr>
        <w:t xml:space="preserve">Stephen Docherty </w:t>
      </w:r>
      <w:proofErr w:type="gramStart"/>
      <w:r w:rsidR="00EA17A0" w:rsidRPr="00614B46">
        <w:rPr>
          <w:b/>
          <w:sz w:val="36"/>
          <w:szCs w:val="36"/>
        </w:rPr>
        <w:t>–</w:t>
      </w:r>
      <w:r w:rsidR="00842502" w:rsidRPr="00614B46">
        <w:rPr>
          <w:b/>
          <w:sz w:val="36"/>
          <w:szCs w:val="36"/>
        </w:rPr>
        <w:t xml:space="preserve"> </w:t>
      </w:r>
      <w:r w:rsidR="00A651E1">
        <w:rPr>
          <w:b/>
          <w:sz w:val="36"/>
          <w:szCs w:val="36"/>
        </w:rPr>
        <w:t xml:space="preserve"> Acting</w:t>
      </w:r>
      <w:proofErr w:type="gramEnd"/>
      <w:r w:rsidR="00A651E1">
        <w:rPr>
          <w:b/>
          <w:sz w:val="36"/>
          <w:szCs w:val="36"/>
        </w:rPr>
        <w:t xml:space="preserve"> </w:t>
      </w:r>
      <w:r w:rsidR="00EA17A0" w:rsidRPr="00614B46">
        <w:rPr>
          <w:b/>
          <w:sz w:val="36"/>
          <w:szCs w:val="36"/>
        </w:rPr>
        <w:t xml:space="preserve">Police </w:t>
      </w:r>
      <w:r w:rsidR="00A651E1">
        <w:rPr>
          <w:b/>
          <w:sz w:val="36"/>
          <w:szCs w:val="36"/>
        </w:rPr>
        <w:t>Sergeant</w:t>
      </w:r>
    </w:p>
    <w:p w14:paraId="0E61D3E3" w14:textId="31D9ED69" w:rsidR="00842502" w:rsidRPr="00614B46" w:rsidRDefault="00842502" w:rsidP="00614B46">
      <w:pPr>
        <w:jc w:val="center"/>
        <w:rPr>
          <w:b/>
          <w:sz w:val="36"/>
          <w:szCs w:val="36"/>
        </w:rPr>
      </w:pPr>
      <w:r w:rsidRPr="00614B46">
        <w:rPr>
          <w:b/>
          <w:sz w:val="36"/>
          <w:szCs w:val="36"/>
        </w:rPr>
        <w:t>Anojan Sukanth – Police Officer</w:t>
      </w:r>
    </w:p>
    <w:p w14:paraId="504934D1" w14:textId="0DD80A72" w:rsidR="00842502" w:rsidRPr="00614B46" w:rsidRDefault="00842502" w:rsidP="00614B46">
      <w:pPr>
        <w:jc w:val="center"/>
        <w:rPr>
          <w:b/>
          <w:sz w:val="36"/>
          <w:szCs w:val="36"/>
        </w:rPr>
      </w:pPr>
      <w:r w:rsidRPr="00614B46">
        <w:rPr>
          <w:b/>
          <w:sz w:val="36"/>
          <w:szCs w:val="36"/>
        </w:rPr>
        <w:t>John Kenny – Police Officer</w:t>
      </w:r>
    </w:p>
    <w:p w14:paraId="23AB326C" w14:textId="36AC67BD" w:rsidR="00842502" w:rsidRPr="00614B46" w:rsidRDefault="00842502" w:rsidP="00614B46">
      <w:pPr>
        <w:jc w:val="center"/>
        <w:rPr>
          <w:b/>
          <w:sz w:val="36"/>
          <w:szCs w:val="36"/>
        </w:rPr>
      </w:pPr>
      <w:r w:rsidRPr="00614B46">
        <w:rPr>
          <w:b/>
          <w:sz w:val="36"/>
          <w:szCs w:val="36"/>
        </w:rPr>
        <w:t>Jake Hatton – Police Officer</w:t>
      </w:r>
    </w:p>
    <w:p w14:paraId="73C81003" w14:textId="3733D792" w:rsidR="00526DC8" w:rsidRPr="00614B46" w:rsidRDefault="00842502" w:rsidP="00614B46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</w:t>
      </w:r>
    </w:p>
    <w:p w14:paraId="78D95894" w14:textId="41D3C20C" w:rsidR="00251E32" w:rsidRPr="00526DC8" w:rsidRDefault="00855FD5" w:rsidP="00855FD5">
      <w:pPr>
        <w:jc w:val="center"/>
        <w:rPr>
          <w:rFonts w:cstheme="minorHAnsi"/>
          <w:b/>
          <w:bCs/>
          <w:sz w:val="72"/>
          <w:szCs w:val="72"/>
          <w:u w:val="single"/>
        </w:rPr>
      </w:pPr>
      <w:r w:rsidRPr="00526DC8">
        <w:rPr>
          <w:rFonts w:cstheme="minorHAnsi"/>
          <w:b/>
          <w:bCs/>
          <w:sz w:val="72"/>
          <w:szCs w:val="72"/>
          <w:u w:val="single"/>
        </w:rPr>
        <w:t>Attendees</w:t>
      </w:r>
    </w:p>
    <w:p w14:paraId="30C9A6E5" w14:textId="00B87A04" w:rsidR="00251E32" w:rsidRDefault="00251E32" w:rsidP="00251E32">
      <w:pPr>
        <w:tabs>
          <w:tab w:val="left" w:pos="250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402DA0A7" w14:textId="3178FF29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09E19AB2" w14:textId="2EF84720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05CD73C4" w14:textId="35DED137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400CE87F" w14:textId="4A402ED9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1B520517" w14:textId="3499F70F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11A7BAAA" w14:textId="6AB0D8C8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1D79665F" w14:textId="55590BB3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5422ACEA" w14:textId="51507382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166C2EA7" w14:textId="4F4669C6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5B54B81B" w14:textId="5C27C238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7C52B316" w14:textId="0BAD3D8B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101EBC5D" w14:textId="062CFE7A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072B34C3" w14:textId="1F93D749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05B6D913" w14:textId="52B2614D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204BB80B" w14:textId="13E03525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1B639A4B" w14:textId="5722FE85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748B14E5" w14:textId="16AD9A91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1D0F6C71" w14:textId="73BFF4A1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2618AC91" w14:textId="1BA0F5B1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08FE57ED" w14:textId="207FE3A9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654D8596" w14:textId="6A0AB85C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384F9EB4" w14:textId="61882DD7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405371C3" w14:textId="5C402BD1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24DDD2EF" w14:textId="6CF1E4C7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16E28AD9" w14:textId="0BF577AF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62FD27AC" w14:textId="24E7ED0B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707D86A0" w14:textId="5617D88F" w:rsidR="00526DC8" w:rsidRPr="00526DC8" w:rsidRDefault="00526DC8" w:rsidP="00526DC8">
      <w:pPr>
        <w:tabs>
          <w:tab w:val="left" w:pos="2505"/>
        </w:tabs>
        <w:jc w:val="center"/>
        <w:rPr>
          <w:rFonts w:cstheme="minorHAnsi"/>
          <w:b/>
          <w:sz w:val="72"/>
          <w:szCs w:val="72"/>
          <w:u w:val="single"/>
        </w:rPr>
      </w:pPr>
      <w:r w:rsidRPr="00526DC8">
        <w:rPr>
          <w:rFonts w:cstheme="minorHAnsi"/>
          <w:b/>
          <w:sz w:val="72"/>
          <w:szCs w:val="72"/>
          <w:u w:val="single"/>
        </w:rPr>
        <w:t>Apologies</w:t>
      </w:r>
    </w:p>
    <w:p w14:paraId="6B1B078A" w14:textId="06FD2662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1A8AC108" w14:textId="581C2061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4A130639" w14:textId="56E2A281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4F811AFC" w14:textId="26F51382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22FA3387" w14:textId="73977897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14FA1BB0" w14:textId="5A04F8E4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0BCD2763" w14:textId="586CAB4C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5BF47480" w14:textId="4C262FEF" w:rsidR="00526DC8" w:rsidRDefault="00526DC8" w:rsidP="00251E32">
      <w:pPr>
        <w:tabs>
          <w:tab w:val="left" w:pos="2505"/>
        </w:tabs>
        <w:rPr>
          <w:sz w:val="24"/>
          <w:szCs w:val="24"/>
        </w:rPr>
      </w:pPr>
    </w:p>
    <w:p w14:paraId="7009D111" w14:textId="77777777" w:rsidR="00526DC8" w:rsidRPr="00251E32" w:rsidRDefault="00526DC8" w:rsidP="00251E32">
      <w:pPr>
        <w:tabs>
          <w:tab w:val="left" w:pos="2505"/>
        </w:tabs>
        <w:rPr>
          <w:sz w:val="24"/>
          <w:szCs w:val="24"/>
        </w:rPr>
      </w:pPr>
    </w:p>
    <w:sectPr w:rsidR="00526DC8" w:rsidRPr="00251E32" w:rsidSect="008A2D58">
      <w:pgSz w:w="11906" w:h="16838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A4E0C"/>
    <w:multiLevelType w:val="hybridMultilevel"/>
    <w:tmpl w:val="ED742686"/>
    <w:lvl w:ilvl="0" w:tplc="0809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75D79"/>
    <w:multiLevelType w:val="hybridMultilevel"/>
    <w:tmpl w:val="106C4730"/>
    <w:lvl w:ilvl="0" w:tplc="DBB8D6E8">
      <w:start w:val="10"/>
      <w:numFmt w:val="decimal"/>
      <w:lvlText w:val="(%1)"/>
      <w:lvlJc w:val="left"/>
      <w:pPr>
        <w:ind w:left="384" w:hanging="3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83337C"/>
    <w:multiLevelType w:val="hybridMultilevel"/>
    <w:tmpl w:val="614C1F34"/>
    <w:lvl w:ilvl="0" w:tplc="26C017D4">
      <w:start w:val="1"/>
      <w:numFmt w:val="decimal"/>
      <w:lvlText w:val="%1."/>
      <w:lvlJc w:val="left"/>
      <w:pPr>
        <w:ind w:left="644" w:hanging="360"/>
      </w:p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>
      <w:start w:val="1"/>
      <w:numFmt w:val="lowerRoman"/>
      <w:lvlText w:val="%3."/>
      <w:lvlJc w:val="right"/>
      <w:pPr>
        <w:ind w:left="2084" w:hanging="180"/>
      </w:pPr>
    </w:lvl>
    <w:lvl w:ilvl="3" w:tplc="0809000F">
      <w:start w:val="1"/>
      <w:numFmt w:val="decimal"/>
      <w:lvlText w:val="%4."/>
      <w:lvlJc w:val="left"/>
      <w:pPr>
        <w:ind w:left="2804" w:hanging="360"/>
      </w:pPr>
    </w:lvl>
    <w:lvl w:ilvl="4" w:tplc="08090019">
      <w:start w:val="1"/>
      <w:numFmt w:val="lowerLetter"/>
      <w:lvlText w:val="%5."/>
      <w:lvlJc w:val="left"/>
      <w:pPr>
        <w:ind w:left="3524" w:hanging="360"/>
      </w:pPr>
    </w:lvl>
    <w:lvl w:ilvl="5" w:tplc="0809001B">
      <w:start w:val="1"/>
      <w:numFmt w:val="lowerRoman"/>
      <w:lvlText w:val="%6."/>
      <w:lvlJc w:val="right"/>
      <w:pPr>
        <w:ind w:left="4244" w:hanging="180"/>
      </w:pPr>
    </w:lvl>
    <w:lvl w:ilvl="6" w:tplc="0809000F">
      <w:start w:val="1"/>
      <w:numFmt w:val="decimal"/>
      <w:lvlText w:val="%7."/>
      <w:lvlJc w:val="left"/>
      <w:pPr>
        <w:ind w:left="4964" w:hanging="360"/>
      </w:pPr>
    </w:lvl>
    <w:lvl w:ilvl="7" w:tplc="08090019">
      <w:start w:val="1"/>
      <w:numFmt w:val="lowerLetter"/>
      <w:lvlText w:val="%8."/>
      <w:lvlJc w:val="left"/>
      <w:pPr>
        <w:ind w:left="5684" w:hanging="360"/>
      </w:pPr>
    </w:lvl>
    <w:lvl w:ilvl="8" w:tplc="0809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A6B0762"/>
    <w:multiLevelType w:val="hybridMultilevel"/>
    <w:tmpl w:val="B0FC4410"/>
    <w:lvl w:ilvl="0" w:tplc="9E4C6B8C">
      <w:start w:val="1"/>
      <w:numFmt w:val="lowerRoman"/>
      <w:lvlText w:val="(%1)"/>
      <w:lvlJc w:val="left"/>
      <w:pPr>
        <w:ind w:left="720" w:hanging="720"/>
      </w:pPr>
      <w:rPr>
        <w:rFonts w:hint="default"/>
        <w:b/>
        <w:bCs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90002E"/>
    <w:multiLevelType w:val="hybridMultilevel"/>
    <w:tmpl w:val="D226BD72"/>
    <w:lvl w:ilvl="0" w:tplc="0D4A32A8">
      <w:start w:val="9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7E55B1"/>
    <w:multiLevelType w:val="hybridMultilevel"/>
    <w:tmpl w:val="23B08F4E"/>
    <w:lvl w:ilvl="0" w:tplc="80C0BDCA">
      <w:start w:val="9"/>
      <w:numFmt w:val="decimal"/>
      <w:lvlText w:val="(%1)"/>
      <w:lvlJc w:val="left"/>
      <w:pPr>
        <w:ind w:left="744" w:hanging="3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278C6"/>
    <w:multiLevelType w:val="hybridMultilevel"/>
    <w:tmpl w:val="C3F4017C"/>
    <w:lvl w:ilvl="0" w:tplc="9EB875CE">
      <w:start w:val="1"/>
      <w:numFmt w:val="decimal"/>
      <w:lvlText w:val="(%1)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444B32EB"/>
    <w:multiLevelType w:val="hybridMultilevel"/>
    <w:tmpl w:val="7828097E"/>
    <w:lvl w:ilvl="0" w:tplc="81AAFE1E">
      <w:start w:val="12"/>
      <w:numFmt w:val="decimal"/>
      <w:lvlText w:val="(%1)"/>
      <w:lvlJc w:val="left"/>
      <w:pPr>
        <w:ind w:left="744" w:hanging="384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177FDD"/>
    <w:multiLevelType w:val="hybridMultilevel"/>
    <w:tmpl w:val="C6F68618"/>
    <w:lvl w:ilvl="0" w:tplc="E1284B64">
      <w:start w:val="11"/>
      <w:numFmt w:val="decimal"/>
      <w:lvlText w:val="(%1)"/>
      <w:lvlJc w:val="left"/>
      <w:pPr>
        <w:ind w:left="744" w:hanging="3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94C0E"/>
    <w:multiLevelType w:val="hybridMultilevel"/>
    <w:tmpl w:val="97FC358A"/>
    <w:lvl w:ilvl="0" w:tplc="F46A4B76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D0C86"/>
    <w:multiLevelType w:val="hybridMultilevel"/>
    <w:tmpl w:val="BA20FE24"/>
    <w:lvl w:ilvl="0" w:tplc="6910ED14">
      <w:start w:val="5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4524781"/>
    <w:multiLevelType w:val="hybridMultilevel"/>
    <w:tmpl w:val="48869180"/>
    <w:lvl w:ilvl="0" w:tplc="2EE68B0A">
      <w:start w:val="11"/>
      <w:numFmt w:val="decimal"/>
      <w:lvlText w:val="(%1)"/>
      <w:lvlJc w:val="left"/>
      <w:pPr>
        <w:ind w:left="1128" w:hanging="384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24" w:hanging="360"/>
      </w:pPr>
    </w:lvl>
    <w:lvl w:ilvl="2" w:tplc="0809001B" w:tentative="1">
      <w:start w:val="1"/>
      <w:numFmt w:val="lowerRoman"/>
      <w:lvlText w:val="%3."/>
      <w:lvlJc w:val="right"/>
      <w:pPr>
        <w:ind w:left="2544" w:hanging="180"/>
      </w:pPr>
    </w:lvl>
    <w:lvl w:ilvl="3" w:tplc="0809000F" w:tentative="1">
      <w:start w:val="1"/>
      <w:numFmt w:val="decimal"/>
      <w:lvlText w:val="%4."/>
      <w:lvlJc w:val="left"/>
      <w:pPr>
        <w:ind w:left="3264" w:hanging="360"/>
      </w:pPr>
    </w:lvl>
    <w:lvl w:ilvl="4" w:tplc="08090019" w:tentative="1">
      <w:start w:val="1"/>
      <w:numFmt w:val="lowerLetter"/>
      <w:lvlText w:val="%5."/>
      <w:lvlJc w:val="left"/>
      <w:pPr>
        <w:ind w:left="3984" w:hanging="360"/>
      </w:pPr>
    </w:lvl>
    <w:lvl w:ilvl="5" w:tplc="0809001B" w:tentative="1">
      <w:start w:val="1"/>
      <w:numFmt w:val="lowerRoman"/>
      <w:lvlText w:val="%6."/>
      <w:lvlJc w:val="right"/>
      <w:pPr>
        <w:ind w:left="4704" w:hanging="180"/>
      </w:pPr>
    </w:lvl>
    <w:lvl w:ilvl="6" w:tplc="0809000F" w:tentative="1">
      <w:start w:val="1"/>
      <w:numFmt w:val="decimal"/>
      <w:lvlText w:val="%7."/>
      <w:lvlJc w:val="left"/>
      <w:pPr>
        <w:ind w:left="5424" w:hanging="360"/>
      </w:pPr>
    </w:lvl>
    <w:lvl w:ilvl="7" w:tplc="08090019" w:tentative="1">
      <w:start w:val="1"/>
      <w:numFmt w:val="lowerLetter"/>
      <w:lvlText w:val="%8."/>
      <w:lvlJc w:val="left"/>
      <w:pPr>
        <w:ind w:left="6144" w:hanging="360"/>
      </w:pPr>
    </w:lvl>
    <w:lvl w:ilvl="8" w:tplc="080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12" w15:restartNumberingAfterBreak="0">
    <w:nsid w:val="75AB76CD"/>
    <w:multiLevelType w:val="hybridMultilevel"/>
    <w:tmpl w:val="873EDE8C"/>
    <w:lvl w:ilvl="0" w:tplc="E29C0126">
      <w:start w:val="4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7F86004D"/>
    <w:multiLevelType w:val="hybridMultilevel"/>
    <w:tmpl w:val="D4542F44"/>
    <w:lvl w:ilvl="0" w:tplc="2B166652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622193">
    <w:abstractNumId w:val="6"/>
  </w:num>
  <w:num w:numId="2" w16cid:durableId="975993039">
    <w:abstractNumId w:val="4"/>
  </w:num>
  <w:num w:numId="3" w16cid:durableId="962539039">
    <w:abstractNumId w:val="7"/>
  </w:num>
  <w:num w:numId="4" w16cid:durableId="421606039">
    <w:abstractNumId w:val="11"/>
  </w:num>
  <w:num w:numId="5" w16cid:durableId="1303386878">
    <w:abstractNumId w:val="3"/>
  </w:num>
  <w:num w:numId="6" w16cid:durableId="60492929">
    <w:abstractNumId w:val="1"/>
  </w:num>
  <w:num w:numId="7" w16cid:durableId="12652440">
    <w:abstractNumId w:val="10"/>
  </w:num>
  <w:num w:numId="8" w16cid:durableId="383984857">
    <w:abstractNumId w:val="5"/>
  </w:num>
  <w:num w:numId="9" w16cid:durableId="212346969">
    <w:abstractNumId w:val="12"/>
  </w:num>
  <w:num w:numId="10" w16cid:durableId="1332949122">
    <w:abstractNumId w:val="0"/>
  </w:num>
  <w:num w:numId="11" w16cid:durableId="1498694521">
    <w:abstractNumId w:val="8"/>
  </w:num>
  <w:num w:numId="12" w16cid:durableId="1177844401">
    <w:abstractNumId w:val="13"/>
  </w:num>
  <w:num w:numId="13" w16cid:durableId="913586404">
    <w:abstractNumId w:val="9"/>
  </w:num>
  <w:num w:numId="14" w16cid:durableId="2945314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D58"/>
    <w:rsid w:val="000029CB"/>
    <w:rsid w:val="000078DB"/>
    <w:rsid w:val="00024C30"/>
    <w:rsid w:val="00033C1C"/>
    <w:rsid w:val="0003747C"/>
    <w:rsid w:val="00047AF7"/>
    <w:rsid w:val="00051008"/>
    <w:rsid w:val="00055815"/>
    <w:rsid w:val="00057A23"/>
    <w:rsid w:val="00075134"/>
    <w:rsid w:val="0008046B"/>
    <w:rsid w:val="0008192D"/>
    <w:rsid w:val="00085E7D"/>
    <w:rsid w:val="00090EB0"/>
    <w:rsid w:val="000A1375"/>
    <w:rsid w:val="000B1A12"/>
    <w:rsid w:val="000B7681"/>
    <w:rsid w:val="000D560C"/>
    <w:rsid w:val="000F04E4"/>
    <w:rsid w:val="000F12FD"/>
    <w:rsid w:val="000F4425"/>
    <w:rsid w:val="000F75C3"/>
    <w:rsid w:val="001102FF"/>
    <w:rsid w:val="00134AFD"/>
    <w:rsid w:val="00137941"/>
    <w:rsid w:val="00156D7E"/>
    <w:rsid w:val="00163F4F"/>
    <w:rsid w:val="00167E49"/>
    <w:rsid w:val="001802C6"/>
    <w:rsid w:val="00181A29"/>
    <w:rsid w:val="001B7ADF"/>
    <w:rsid w:val="001D237A"/>
    <w:rsid w:val="001D6EF2"/>
    <w:rsid w:val="001E0770"/>
    <w:rsid w:val="001E7DD6"/>
    <w:rsid w:val="002114EA"/>
    <w:rsid w:val="0022160B"/>
    <w:rsid w:val="00241345"/>
    <w:rsid w:val="00251E32"/>
    <w:rsid w:val="002616C1"/>
    <w:rsid w:val="0027428B"/>
    <w:rsid w:val="00280E02"/>
    <w:rsid w:val="002820B4"/>
    <w:rsid w:val="00282522"/>
    <w:rsid w:val="002845D9"/>
    <w:rsid w:val="00286E1F"/>
    <w:rsid w:val="002B3BDC"/>
    <w:rsid w:val="002B4D91"/>
    <w:rsid w:val="002C7142"/>
    <w:rsid w:val="002E6425"/>
    <w:rsid w:val="002F11D5"/>
    <w:rsid w:val="002F1B67"/>
    <w:rsid w:val="00302907"/>
    <w:rsid w:val="003079E7"/>
    <w:rsid w:val="003221DB"/>
    <w:rsid w:val="00323209"/>
    <w:rsid w:val="00325412"/>
    <w:rsid w:val="0032556D"/>
    <w:rsid w:val="0033022E"/>
    <w:rsid w:val="00331737"/>
    <w:rsid w:val="00332FE5"/>
    <w:rsid w:val="003604EB"/>
    <w:rsid w:val="00362E90"/>
    <w:rsid w:val="00363909"/>
    <w:rsid w:val="00363E82"/>
    <w:rsid w:val="00367181"/>
    <w:rsid w:val="00377059"/>
    <w:rsid w:val="00382A9A"/>
    <w:rsid w:val="003946A3"/>
    <w:rsid w:val="00396A39"/>
    <w:rsid w:val="003B6657"/>
    <w:rsid w:val="003C74A5"/>
    <w:rsid w:val="003C7F5D"/>
    <w:rsid w:val="003D1F69"/>
    <w:rsid w:val="003E1E63"/>
    <w:rsid w:val="003E2642"/>
    <w:rsid w:val="00400B7C"/>
    <w:rsid w:val="00412113"/>
    <w:rsid w:val="00413EAC"/>
    <w:rsid w:val="004228A6"/>
    <w:rsid w:val="004269DF"/>
    <w:rsid w:val="00431A23"/>
    <w:rsid w:val="00442229"/>
    <w:rsid w:val="004463AC"/>
    <w:rsid w:val="00452C76"/>
    <w:rsid w:val="004628B9"/>
    <w:rsid w:val="004631B1"/>
    <w:rsid w:val="00472BC4"/>
    <w:rsid w:val="00480FDC"/>
    <w:rsid w:val="00482505"/>
    <w:rsid w:val="00492FED"/>
    <w:rsid w:val="004963CF"/>
    <w:rsid w:val="00497B9A"/>
    <w:rsid w:val="004A26AE"/>
    <w:rsid w:val="004B3F81"/>
    <w:rsid w:val="004B5D4D"/>
    <w:rsid w:val="004C1747"/>
    <w:rsid w:val="004C3891"/>
    <w:rsid w:val="004C48CF"/>
    <w:rsid w:val="004D796D"/>
    <w:rsid w:val="004E7492"/>
    <w:rsid w:val="004E7690"/>
    <w:rsid w:val="004F0327"/>
    <w:rsid w:val="004F08CB"/>
    <w:rsid w:val="00507C11"/>
    <w:rsid w:val="005202E7"/>
    <w:rsid w:val="00521F71"/>
    <w:rsid w:val="00526DC8"/>
    <w:rsid w:val="00564025"/>
    <w:rsid w:val="0057098A"/>
    <w:rsid w:val="00574AE1"/>
    <w:rsid w:val="00585E93"/>
    <w:rsid w:val="0059765A"/>
    <w:rsid w:val="005B05D8"/>
    <w:rsid w:val="005B0930"/>
    <w:rsid w:val="005B4092"/>
    <w:rsid w:val="005B59A2"/>
    <w:rsid w:val="005D1956"/>
    <w:rsid w:val="005E42B7"/>
    <w:rsid w:val="005E483C"/>
    <w:rsid w:val="005E5433"/>
    <w:rsid w:val="005F13D1"/>
    <w:rsid w:val="005F22DE"/>
    <w:rsid w:val="005F2CBF"/>
    <w:rsid w:val="005F3954"/>
    <w:rsid w:val="00602DC8"/>
    <w:rsid w:val="00604793"/>
    <w:rsid w:val="00614B46"/>
    <w:rsid w:val="00632D99"/>
    <w:rsid w:val="00636F5C"/>
    <w:rsid w:val="006651D4"/>
    <w:rsid w:val="00665EA8"/>
    <w:rsid w:val="00666D34"/>
    <w:rsid w:val="00666DCD"/>
    <w:rsid w:val="00674765"/>
    <w:rsid w:val="00680CC5"/>
    <w:rsid w:val="0068271D"/>
    <w:rsid w:val="00695809"/>
    <w:rsid w:val="0069594C"/>
    <w:rsid w:val="006A5B1A"/>
    <w:rsid w:val="006A7733"/>
    <w:rsid w:val="006B2DBA"/>
    <w:rsid w:val="006C04CD"/>
    <w:rsid w:val="006C5007"/>
    <w:rsid w:val="006C5C61"/>
    <w:rsid w:val="006D67B4"/>
    <w:rsid w:val="006D7448"/>
    <w:rsid w:val="006F5243"/>
    <w:rsid w:val="00705311"/>
    <w:rsid w:val="007358C4"/>
    <w:rsid w:val="00761CFF"/>
    <w:rsid w:val="0076647F"/>
    <w:rsid w:val="00773DD3"/>
    <w:rsid w:val="00775914"/>
    <w:rsid w:val="0078288B"/>
    <w:rsid w:val="007A4BE8"/>
    <w:rsid w:val="007A4C63"/>
    <w:rsid w:val="007A5FF1"/>
    <w:rsid w:val="007B0896"/>
    <w:rsid w:val="007B0CCD"/>
    <w:rsid w:val="007C44B8"/>
    <w:rsid w:val="007C7B9B"/>
    <w:rsid w:val="007D1855"/>
    <w:rsid w:val="007F6FB6"/>
    <w:rsid w:val="00804FA9"/>
    <w:rsid w:val="008062D6"/>
    <w:rsid w:val="00842502"/>
    <w:rsid w:val="00855FD5"/>
    <w:rsid w:val="00871269"/>
    <w:rsid w:val="00871436"/>
    <w:rsid w:val="008834A0"/>
    <w:rsid w:val="00887604"/>
    <w:rsid w:val="00896400"/>
    <w:rsid w:val="008A18EB"/>
    <w:rsid w:val="008A2D58"/>
    <w:rsid w:val="008B1BBB"/>
    <w:rsid w:val="008B384F"/>
    <w:rsid w:val="008C0D9A"/>
    <w:rsid w:val="008F151B"/>
    <w:rsid w:val="00915628"/>
    <w:rsid w:val="00935CAE"/>
    <w:rsid w:val="00935F59"/>
    <w:rsid w:val="00956356"/>
    <w:rsid w:val="00961438"/>
    <w:rsid w:val="00971178"/>
    <w:rsid w:val="00977C98"/>
    <w:rsid w:val="0099115E"/>
    <w:rsid w:val="009A4FB1"/>
    <w:rsid w:val="009B21A0"/>
    <w:rsid w:val="009B586F"/>
    <w:rsid w:val="009B71B5"/>
    <w:rsid w:val="009B7E8E"/>
    <w:rsid w:val="009C1E1A"/>
    <w:rsid w:val="009C36B0"/>
    <w:rsid w:val="009C741F"/>
    <w:rsid w:val="009D4AB6"/>
    <w:rsid w:val="009E52C5"/>
    <w:rsid w:val="009F0864"/>
    <w:rsid w:val="009F6571"/>
    <w:rsid w:val="00A02642"/>
    <w:rsid w:val="00A14272"/>
    <w:rsid w:val="00A150A4"/>
    <w:rsid w:val="00A168C8"/>
    <w:rsid w:val="00A448CE"/>
    <w:rsid w:val="00A47C53"/>
    <w:rsid w:val="00A60348"/>
    <w:rsid w:val="00A636C0"/>
    <w:rsid w:val="00A649BF"/>
    <w:rsid w:val="00A651E1"/>
    <w:rsid w:val="00A6524E"/>
    <w:rsid w:val="00A73208"/>
    <w:rsid w:val="00A759C7"/>
    <w:rsid w:val="00A96B8B"/>
    <w:rsid w:val="00AA1417"/>
    <w:rsid w:val="00AB6145"/>
    <w:rsid w:val="00AC1C18"/>
    <w:rsid w:val="00AD2106"/>
    <w:rsid w:val="00AF22A7"/>
    <w:rsid w:val="00B059CC"/>
    <w:rsid w:val="00B067B2"/>
    <w:rsid w:val="00B12160"/>
    <w:rsid w:val="00B13D6F"/>
    <w:rsid w:val="00B23C93"/>
    <w:rsid w:val="00B255E2"/>
    <w:rsid w:val="00B27FE4"/>
    <w:rsid w:val="00B3015C"/>
    <w:rsid w:val="00B337E9"/>
    <w:rsid w:val="00B3645F"/>
    <w:rsid w:val="00B40690"/>
    <w:rsid w:val="00B472C4"/>
    <w:rsid w:val="00B47F0A"/>
    <w:rsid w:val="00B54C2E"/>
    <w:rsid w:val="00B569F6"/>
    <w:rsid w:val="00B6239A"/>
    <w:rsid w:val="00B633EE"/>
    <w:rsid w:val="00B70F97"/>
    <w:rsid w:val="00B77FCB"/>
    <w:rsid w:val="00BA071C"/>
    <w:rsid w:val="00BC1333"/>
    <w:rsid w:val="00BC345C"/>
    <w:rsid w:val="00BD45F2"/>
    <w:rsid w:val="00BD5670"/>
    <w:rsid w:val="00BE07B1"/>
    <w:rsid w:val="00BF5417"/>
    <w:rsid w:val="00C02551"/>
    <w:rsid w:val="00C3267C"/>
    <w:rsid w:val="00C5633F"/>
    <w:rsid w:val="00C56A56"/>
    <w:rsid w:val="00C56DD9"/>
    <w:rsid w:val="00C64E7E"/>
    <w:rsid w:val="00C8263C"/>
    <w:rsid w:val="00C95884"/>
    <w:rsid w:val="00C978E9"/>
    <w:rsid w:val="00CA5D02"/>
    <w:rsid w:val="00CC06CE"/>
    <w:rsid w:val="00CC4244"/>
    <w:rsid w:val="00CE2DA1"/>
    <w:rsid w:val="00CE359B"/>
    <w:rsid w:val="00CE41E4"/>
    <w:rsid w:val="00CE475A"/>
    <w:rsid w:val="00CE4CD9"/>
    <w:rsid w:val="00D002E4"/>
    <w:rsid w:val="00D35979"/>
    <w:rsid w:val="00D51056"/>
    <w:rsid w:val="00D5250F"/>
    <w:rsid w:val="00D53D65"/>
    <w:rsid w:val="00D54EAB"/>
    <w:rsid w:val="00D56DE5"/>
    <w:rsid w:val="00D80856"/>
    <w:rsid w:val="00D812A6"/>
    <w:rsid w:val="00D868C5"/>
    <w:rsid w:val="00D97843"/>
    <w:rsid w:val="00DB171C"/>
    <w:rsid w:val="00DC6CF5"/>
    <w:rsid w:val="00DE3699"/>
    <w:rsid w:val="00DE586E"/>
    <w:rsid w:val="00E01A00"/>
    <w:rsid w:val="00E030B4"/>
    <w:rsid w:val="00E05824"/>
    <w:rsid w:val="00E07BE3"/>
    <w:rsid w:val="00E13B80"/>
    <w:rsid w:val="00E27470"/>
    <w:rsid w:val="00E57923"/>
    <w:rsid w:val="00E71AC0"/>
    <w:rsid w:val="00E72BC4"/>
    <w:rsid w:val="00E75642"/>
    <w:rsid w:val="00E81F23"/>
    <w:rsid w:val="00E8246B"/>
    <w:rsid w:val="00E86989"/>
    <w:rsid w:val="00EA17A0"/>
    <w:rsid w:val="00EB2830"/>
    <w:rsid w:val="00EB60E1"/>
    <w:rsid w:val="00EB7985"/>
    <w:rsid w:val="00EC50C2"/>
    <w:rsid w:val="00EF1B94"/>
    <w:rsid w:val="00EF70AA"/>
    <w:rsid w:val="00F02CD4"/>
    <w:rsid w:val="00F0674D"/>
    <w:rsid w:val="00F25DF8"/>
    <w:rsid w:val="00F272E2"/>
    <w:rsid w:val="00F5084E"/>
    <w:rsid w:val="00F51288"/>
    <w:rsid w:val="00F5134C"/>
    <w:rsid w:val="00F54E21"/>
    <w:rsid w:val="00F57428"/>
    <w:rsid w:val="00F67405"/>
    <w:rsid w:val="00F7237F"/>
    <w:rsid w:val="00F72659"/>
    <w:rsid w:val="00F747FA"/>
    <w:rsid w:val="00F8071F"/>
    <w:rsid w:val="00F81C82"/>
    <w:rsid w:val="00F82D14"/>
    <w:rsid w:val="00F86821"/>
    <w:rsid w:val="00F969A0"/>
    <w:rsid w:val="00FA2D1E"/>
    <w:rsid w:val="00FB52E0"/>
    <w:rsid w:val="00FC30E5"/>
    <w:rsid w:val="00FC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D559A"/>
  <w15:chartTrackingRefBased/>
  <w15:docId w15:val="{BB1E8A6A-BDED-4DF0-8882-741E1B953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F81"/>
  </w:style>
  <w:style w:type="paragraph" w:styleId="Heading1">
    <w:name w:val="heading 1"/>
    <w:basedOn w:val="Normal"/>
    <w:next w:val="Normal"/>
    <w:link w:val="Heading1Char"/>
    <w:uiPriority w:val="9"/>
    <w:qFormat/>
    <w:rsid w:val="004B3F8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3F81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3F81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3F81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3F81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3F81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3F81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3F81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3F81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2D5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B3F81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3F8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3F81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3F81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3F81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3F8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3F81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3F81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3F81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B3F8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B3F81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4B3F81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3F81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B3F81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4B3F81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4B3F81"/>
    <w:rPr>
      <w:i/>
      <w:iCs/>
      <w:color w:val="auto"/>
    </w:rPr>
  </w:style>
  <w:style w:type="paragraph" w:styleId="NoSpacing">
    <w:name w:val="No Spacing"/>
    <w:uiPriority w:val="1"/>
    <w:qFormat/>
    <w:rsid w:val="004B3F8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B3F81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4B3F81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3F81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3F81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4B3F81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4B3F81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4B3F81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4B3F81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4B3F81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B3F81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5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F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0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198D2-5B54-4CC9-B856-938E61A6A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njudge77@aol.com</dc:creator>
  <cp:keywords/>
  <dc:description/>
  <cp:lastModifiedBy>Armes Tracy A - EA-CU</cp:lastModifiedBy>
  <cp:revision>7</cp:revision>
  <cp:lastPrinted>2026-01-06T20:45:00Z</cp:lastPrinted>
  <dcterms:created xsi:type="dcterms:W3CDTF">2025-04-07T11:30:00Z</dcterms:created>
  <dcterms:modified xsi:type="dcterms:W3CDTF">2026-01-06T20:47:00Z</dcterms:modified>
</cp:coreProperties>
</file>