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3FFFD" w14:textId="77777777" w:rsidR="004D18B7" w:rsidRPr="004D18B7" w:rsidRDefault="004D18B7" w:rsidP="004D18B7">
      <w:r w:rsidRPr="004D18B7">
        <w:t> </w:t>
      </w:r>
    </w:p>
    <w:tbl>
      <w:tblPr>
        <w:tblW w:w="144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0"/>
        <w:gridCol w:w="4536"/>
        <w:gridCol w:w="1134"/>
        <w:gridCol w:w="2409"/>
        <w:gridCol w:w="2410"/>
        <w:gridCol w:w="2410"/>
      </w:tblGrid>
      <w:tr w:rsidR="004D18B7" w:rsidRPr="004D18B7" w14:paraId="6EFB14B3" w14:textId="77777777" w:rsidTr="003E158D"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0688C" w14:textId="77777777" w:rsidR="004D18B7" w:rsidRPr="004D18B7" w:rsidRDefault="004D18B7" w:rsidP="004D18B7">
            <w:r w:rsidRPr="004D18B7">
              <w:t>Meeting Date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7A252" w14:textId="77777777" w:rsidR="004D18B7" w:rsidRPr="004D18B7" w:rsidRDefault="004D18B7" w:rsidP="004D18B7">
            <w:r w:rsidRPr="004D18B7">
              <w:t>Agreed Action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AE701" w14:textId="77777777" w:rsidR="004D18B7" w:rsidRPr="004D18B7" w:rsidRDefault="004D18B7" w:rsidP="004D18B7">
            <w:r w:rsidRPr="004D18B7">
              <w:t>Target Date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CC238" w14:textId="77777777" w:rsidR="004D18B7" w:rsidRPr="004D18B7" w:rsidRDefault="004D18B7" w:rsidP="004D18B7">
            <w:r w:rsidRPr="004D18B7">
              <w:t xml:space="preserve">Who’s Responsible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3A24E" w14:textId="77777777" w:rsidR="004D18B7" w:rsidRPr="004D18B7" w:rsidRDefault="004D18B7" w:rsidP="004D18B7">
            <w:r w:rsidRPr="004D18B7">
              <w:t>Progress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65A81" w14:textId="77777777" w:rsidR="004D18B7" w:rsidRPr="004D18B7" w:rsidRDefault="004D18B7" w:rsidP="004D18B7">
            <w:r w:rsidRPr="004D18B7">
              <w:t>RAG Rate</w:t>
            </w:r>
          </w:p>
        </w:tc>
      </w:tr>
      <w:tr w:rsidR="00D029C3" w:rsidRPr="004D18B7" w14:paraId="13CF30FF" w14:textId="77777777" w:rsidTr="000D1DD4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6EF9E" w14:textId="5F14BC0C" w:rsidR="00D029C3" w:rsidRDefault="00D029C3" w:rsidP="004D18B7">
            <w:r>
              <w:t>28/1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3604E" w14:textId="6A46D72F" w:rsidR="00D029C3" w:rsidRDefault="00D029C3" w:rsidP="004D18B7">
            <w:r>
              <w:t>Ward panel Members needed from Oak Square and DARA areas of Ward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27D5A" w14:textId="1A6BF629" w:rsidR="00D029C3" w:rsidRDefault="00D029C3" w:rsidP="004D18B7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FF0FC" w14:textId="77777777" w:rsidR="00D029C3" w:rsidRDefault="00D029C3" w:rsidP="004D18B7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CE729" w14:textId="77777777" w:rsidR="00D029C3" w:rsidRPr="004D18B7" w:rsidRDefault="00D029C3" w:rsidP="004D18B7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CF427" w14:textId="58E10F56" w:rsidR="00D029C3" w:rsidRDefault="00D029C3" w:rsidP="004D18B7">
            <w:r>
              <w:t>Ongoing</w:t>
            </w:r>
          </w:p>
        </w:tc>
      </w:tr>
      <w:tr w:rsidR="003E158D" w:rsidRPr="004D18B7" w14:paraId="3F1CF67A" w14:textId="77777777" w:rsidTr="000D1DD4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0E286" w14:textId="29D6137E" w:rsidR="003E158D" w:rsidRPr="004D18B7" w:rsidRDefault="003E158D" w:rsidP="004D18B7">
            <w:r>
              <w:t>28/1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EEF6B" w14:textId="41B62F06" w:rsidR="003E158D" w:rsidRPr="004D18B7" w:rsidRDefault="003E158D" w:rsidP="004D18B7">
            <w:r>
              <w:t>Loughborough Estate Fire -procedures did not seem to be in place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B350" w14:textId="4EF9D20F" w:rsidR="003E158D" w:rsidRPr="004D18B7" w:rsidRDefault="003E158D" w:rsidP="004D18B7">
            <w:r>
              <w:t>April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2DCEE" w14:textId="7B1B8F5F" w:rsidR="003E158D" w:rsidRPr="004D18B7" w:rsidRDefault="003E158D" w:rsidP="004D18B7">
            <w:r>
              <w:t>Cllr Nanda Manley Browne to take up and report back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25A46" w14:textId="77777777" w:rsidR="003E158D" w:rsidRPr="004D18B7" w:rsidRDefault="003E158D" w:rsidP="004D18B7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DF1AB" w14:textId="5E94B514" w:rsidR="003E158D" w:rsidRPr="000D1DD4" w:rsidRDefault="000D1DD4" w:rsidP="004D18B7">
            <w:r>
              <w:t>Ongoing 16/07/26</w:t>
            </w:r>
          </w:p>
        </w:tc>
      </w:tr>
      <w:tr w:rsidR="003E158D" w:rsidRPr="004D18B7" w14:paraId="4EF4DC6E" w14:textId="77777777" w:rsidTr="007C09EA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5E966" w14:textId="07C281AA" w:rsidR="003E158D" w:rsidRPr="004D18B7" w:rsidRDefault="000D1DD4" w:rsidP="004D18B7">
            <w:r>
              <w:t>22/04/26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45FED" w14:textId="77777777" w:rsidR="000D1DD4" w:rsidRDefault="000D1DD4" w:rsidP="000D1DD4">
            <w:pPr>
              <w:spacing w:after="0" w:line="240" w:lineRule="auto"/>
            </w:pPr>
            <w:r>
              <w:t xml:space="preserve">Safeguarding Young People </w:t>
            </w:r>
            <w:r w:rsidR="007C09EA">
              <w:t>– preventing serious knife crime : Patrolling during 1-5pm coming out of school &amp; 5-6pm</w:t>
            </w:r>
          </w:p>
          <w:p w14:paraId="5B97F36D" w14:textId="50358E09" w:rsidR="007C09EA" w:rsidRPr="004D18B7" w:rsidRDefault="007C09EA" w:rsidP="000D1DD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282B9" w14:textId="2BE7F926" w:rsidR="003E158D" w:rsidRPr="004D18B7" w:rsidRDefault="000D1DD4" w:rsidP="004D18B7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DE327" w14:textId="19FADA08" w:rsidR="003E158D" w:rsidRPr="004D18B7" w:rsidRDefault="000D1DD4" w:rsidP="004D18B7">
            <w:r>
              <w:t>SNT Officers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01108" w14:textId="0A62D9A5" w:rsidR="003E158D" w:rsidRPr="004D18B7" w:rsidRDefault="007C09EA" w:rsidP="004D18B7">
            <w:r>
              <w:t>Recommence when autumn term starts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A2CC8" w14:textId="77777777" w:rsidR="003E158D" w:rsidRPr="004D18B7" w:rsidRDefault="003E158D" w:rsidP="004D18B7"/>
        </w:tc>
      </w:tr>
      <w:tr w:rsidR="000D1DD4" w:rsidRPr="004D18B7" w14:paraId="2027A4BF" w14:textId="77777777" w:rsidTr="007C09EA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F7C07" w14:textId="7B3100ED" w:rsidR="000D1DD4" w:rsidRDefault="001C3EE8" w:rsidP="004D18B7">
            <w:r>
              <w:t>22/04/26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6CE48" w14:textId="2D75868B" w:rsidR="000D1DD4" w:rsidRDefault="001C3EE8" w:rsidP="000D1DD4">
            <w:pPr>
              <w:spacing w:after="0" w:line="240" w:lineRule="auto"/>
            </w:pPr>
            <w:r>
              <w:t>Safeguarding Young People</w:t>
            </w:r>
            <w:r w:rsidR="007C09EA">
              <w:t xml:space="preserve"> – preventing serious knife crime – youth engagement</w:t>
            </w:r>
          </w:p>
          <w:p w14:paraId="10B740D7" w14:textId="3DFCF6B5" w:rsidR="007C09EA" w:rsidRDefault="007C09EA" w:rsidP="000D1DD4">
            <w:pPr>
              <w:spacing w:after="0" w:line="240" w:lineRule="auto"/>
            </w:pPr>
            <w:r>
              <w:t>-Visits to CHIPS in Angelltown, Somerleyton Rd, Myatts Fields, St Gabriels and Trinity Schools</w:t>
            </w:r>
          </w:p>
          <w:p w14:paraId="0DD5C654" w14:textId="3234BB32" w:rsidR="007C09EA" w:rsidRDefault="007C09EA" w:rsidP="000D1DD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63751" w14:textId="26F4D778" w:rsidR="000D1DD4" w:rsidRPr="004D18B7" w:rsidRDefault="000D1DD4" w:rsidP="004D18B7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4FE1D" w14:textId="6945F924" w:rsidR="000D1DD4" w:rsidRPr="004D18B7" w:rsidRDefault="000D1DD4" w:rsidP="004D18B7">
            <w:r>
              <w:t>SNT Officers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5504B" w14:textId="77777777" w:rsidR="000D1DD4" w:rsidRPr="004D18B7" w:rsidRDefault="000D1DD4" w:rsidP="004D18B7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5F1BC" w14:textId="77777777" w:rsidR="000D1DD4" w:rsidRPr="004D18B7" w:rsidRDefault="000D1DD4" w:rsidP="004D18B7"/>
        </w:tc>
      </w:tr>
      <w:tr w:rsidR="00382E1C" w:rsidRPr="004D18B7" w14:paraId="0099D3A4" w14:textId="77777777" w:rsidTr="007C09EA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F9613" w14:textId="0C217AB0" w:rsidR="00382E1C" w:rsidRDefault="00BD4DEC" w:rsidP="004D18B7">
            <w:r>
              <w:t>16/07/26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E8719" w14:textId="77777777" w:rsidR="00382E1C" w:rsidRDefault="00BD4DEC" w:rsidP="000D1DD4">
            <w:pPr>
              <w:spacing w:after="0" w:line="240" w:lineRule="auto"/>
            </w:pPr>
            <w:r>
              <w:t>Jungle Bar – unlicensed alcohol and night club use of premises</w:t>
            </w:r>
          </w:p>
          <w:p w14:paraId="663D5408" w14:textId="090EA021" w:rsidR="00BD4DEC" w:rsidRDefault="00BD4DEC" w:rsidP="000D1DD4">
            <w:pPr>
              <w:spacing w:after="0" w:line="240" w:lineRule="auto"/>
            </w:pPr>
            <w:r>
              <w:t>PC Gavin Ring to gather evidence for permanent closure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DB4DC" w14:textId="68726EB9" w:rsidR="00382E1C" w:rsidRDefault="00BD4DEC" w:rsidP="004D18B7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042B9" w14:textId="53D37006" w:rsidR="00382E1C" w:rsidRDefault="0096471A" w:rsidP="004D18B7">
            <w:r>
              <w:t>SNT Officers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C9523" w14:textId="77777777" w:rsidR="00382E1C" w:rsidRPr="004D18B7" w:rsidRDefault="00382E1C" w:rsidP="004D18B7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24911" w14:textId="77777777" w:rsidR="00382E1C" w:rsidRPr="004D18B7" w:rsidRDefault="00382E1C" w:rsidP="004D18B7"/>
        </w:tc>
      </w:tr>
      <w:tr w:rsidR="00382E1C" w:rsidRPr="004D18B7" w14:paraId="55EAD286" w14:textId="77777777" w:rsidTr="007C09EA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9A5DC" w14:textId="55482BB4" w:rsidR="00382E1C" w:rsidRDefault="003B1F58" w:rsidP="004D18B7">
            <w:r>
              <w:t>16/07/26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35DC2" w14:textId="77777777" w:rsidR="00382E1C" w:rsidRDefault="0096471A" w:rsidP="000D1DD4">
            <w:pPr>
              <w:spacing w:after="0" w:line="240" w:lineRule="auto"/>
            </w:pPr>
            <w:r>
              <w:t>Safeguarding Akerman Rd resident from groups stalking her residence</w:t>
            </w:r>
          </w:p>
          <w:p w14:paraId="1C3CBB0C" w14:textId="3A1DD402" w:rsidR="00A823B6" w:rsidRDefault="00A823B6" w:rsidP="000D1DD4">
            <w:pPr>
              <w:spacing w:after="0" w:line="240" w:lineRule="auto"/>
            </w:pPr>
            <w:r>
              <w:t>-Officers to visit the resident and liaise with Myatts Field community panel via email with findings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088D5" w14:textId="0954A64D" w:rsidR="00382E1C" w:rsidRDefault="00A823B6" w:rsidP="004D18B7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E4C8A" w14:textId="35BC6D53" w:rsidR="00382E1C" w:rsidRDefault="00A823B6" w:rsidP="004D18B7">
            <w:r>
              <w:t>SNT Officers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B18F4" w14:textId="77777777" w:rsidR="00382E1C" w:rsidRPr="004D18B7" w:rsidRDefault="00382E1C" w:rsidP="004D18B7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94C23" w14:textId="77777777" w:rsidR="00382E1C" w:rsidRPr="004D18B7" w:rsidRDefault="00382E1C" w:rsidP="004D18B7"/>
        </w:tc>
      </w:tr>
      <w:tr w:rsidR="00382E1C" w:rsidRPr="004D18B7" w14:paraId="471D1CF3" w14:textId="77777777" w:rsidTr="007C09EA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BC074" w14:textId="09A79CF0" w:rsidR="00382E1C" w:rsidRDefault="00422597" w:rsidP="004D18B7">
            <w:r>
              <w:t>16/07/26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FACF4" w14:textId="77777777" w:rsidR="00422597" w:rsidRDefault="00422597" w:rsidP="000D1DD4">
            <w:pPr>
              <w:spacing w:after="0" w:line="240" w:lineRule="auto"/>
            </w:pPr>
            <w:r>
              <w:t>SW9 Estate to be added to Ward Priority 2 -</w:t>
            </w:r>
          </w:p>
          <w:p w14:paraId="5292DDC8" w14:textId="72E18162" w:rsidR="00422597" w:rsidRPr="00422597" w:rsidRDefault="00422597" w:rsidP="000D1DD4">
            <w:pPr>
              <w:spacing w:after="0" w:line="240" w:lineRule="auto"/>
            </w:pPr>
            <w:r w:rsidRPr="00422597">
              <w:t>Reducing and targeting the drug use in and around the BNT2 area (including Oak Square).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331F9" w14:textId="164AE453" w:rsidR="00382E1C" w:rsidRDefault="00422597" w:rsidP="004D18B7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10202" w14:textId="090504E7" w:rsidR="00382E1C" w:rsidRDefault="00422597" w:rsidP="004D18B7">
            <w:r>
              <w:t>SNT Officers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6FDCB" w14:textId="77777777" w:rsidR="00382E1C" w:rsidRPr="004D18B7" w:rsidRDefault="00382E1C" w:rsidP="004D18B7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2F9FC" w14:textId="77777777" w:rsidR="00382E1C" w:rsidRPr="004D18B7" w:rsidRDefault="00382E1C" w:rsidP="004D18B7"/>
        </w:tc>
      </w:tr>
      <w:tr w:rsidR="00767FE9" w:rsidRPr="004D18B7" w14:paraId="784193C1" w14:textId="77777777" w:rsidTr="007C09EA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27DD" w14:textId="3E64B8E3" w:rsidR="00767FE9" w:rsidRDefault="006E1F32" w:rsidP="004D18B7">
            <w:r>
              <w:lastRenderedPageBreak/>
              <w:t>16/07/26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736C2" w14:textId="21E7D6E7" w:rsidR="00767FE9" w:rsidRDefault="006E1F32" w:rsidP="006E1F32">
            <w:pPr>
              <w:spacing w:after="0" w:line="240" w:lineRule="auto"/>
            </w:pPr>
            <w:r>
              <w:t xml:space="preserve">Clear Hold Build impact report awaited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C727D" w14:textId="09736097" w:rsidR="00767FE9" w:rsidRDefault="006E1F32" w:rsidP="004D18B7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10039" w14:textId="7F9DA5CF" w:rsidR="00767FE9" w:rsidRDefault="006E1F32" w:rsidP="004D18B7">
            <w:r>
              <w:t>Councillor Nanda Manley-Browne to circulate once the report approval is gained.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275B5" w14:textId="77777777" w:rsidR="00767FE9" w:rsidRPr="004D18B7" w:rsidRDefault="00767FE9" w:rsidP="004D18B7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A62EB" w14:textId="77777777" w:rsidR="00767FE9" w:rsidRPr="004D18B7" w:rsidRDefault="00767FE9" w:rsidP="004D18B7"/>
        </w:tc>
      </w:tr>
      <w:tr w:rsidR="007F60E8" w:rsidRPr="004D18B7" w14:paraId="35C28A1F" w14:textId="77777777" w:rsidTr="007C09EA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4D96E" w14:textId="4257ED62" w:rsidR="007F60E8" w:rsidRDefault="007F60E8" w:rsidP="004D18B7">
            <w:r>
              <w:t>16/07/26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2A732" w14:textId="77BF10B1" w:rsidR="00E77E6B" w:rsidRDefault="007F60E8" w:rsidP="006E1F32">
            <w:pPr>
              <w:spacing w:after="0" w:line="240" w:lineRule="auto"/>
            </w:pPr>
            <w:r>
              <w:t xml:space="preserve">CHB report from </w:t>
            </w:r>
            <w:r w:rsidR="006902E7">
              <w:t>Angell Town</w:t>
            </w:r>
            <w:r>
              <w:t xml:space="preserve"> and Somerleyton Rd awaited</w:t>
            </w:r>
            <w:r w:rsidR="006902E7">
              <w:t xml:space="preserve"> </w:t>
            </w:r>
          </w:p>
          <w:p w14:paraId="2F77F962" w14:textId="2D58693C" w:rsidR="006902E7" w:rsidRDefault="00E77E6B" w:rsidP="006E1F32">
            <w:pPr>
              <w:spacing w:after="0" w:line="240" w:lineRule="auto"/>
            </w:pPr>
            <w:r>
              <w:t xml:space="preserve">Report on </w:t>
            </w:r>
            <w:r w:rsidR="00BD290B">
              <w:t xml:space="preserve">progress of </w:t>
            </w:r>
            <w:r>
              <w:t xml:space="preserve">bids put in under CHB </w:t>
            </w:r>
            <w:r w:rsidR="00BD290B">
              <w:t xml:space="preserve">for Brixton North </w:t>
            </w:r>
            <w:r>
              <w:t>to be given at</w:t>
            </w:r>
            <w:r w:rsidR="006902E7">
              <w:t xml:space="preserve"> October meeting</w:t>
            </w:r>
          </w:p>
          <w:p w14:paraId="6A0619B7" w14:textId="423AA2D1" w:rsidR="00AE3013" w:rsidRDefault="00AE3013" w:rsidP="006E1F3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69A2" w14:textId="2FDB40D3" w:rsidR="007F60E8" w:rsidRDefault="007F60E8" w:rsidP="004D18B7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31C2" w14:textId="68B3ECED" w:rsidR="007F60E8" w:rsidRDefault="00AE3013" w:rsidP="004D18B7">
            <w:r>
              <w:t>Sgt</w:t>
            </w:r>
            <w:r w:rsidR="007F60E8">
              <w:t xml:space="preserve"> Gavin Ring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BCB60" w14:textId="77777777" w:rsidR="007F60E8" w:rsidRPr="004D18B7" w:rsidRDefault="007F60E8" w:rsidP="004D18B7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5EAEE" w14:textId="77777777" w:rsidR="007F60E8" w:rsidRPr="004D18B7" w:rsidRDefault="007F60E8" w:rsidP="004D18B7"/>
        </w:tc>
      </w:tr>
      <w:tr w:rsidR="006E1F32" w:rsidRPr="004D18B7" w14:paraId="2C5F0D04" w14:textId="77777777" w:rsidTr="00E410AC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06742" w14:textId="145D616C" w:rsidR="006E1F32" w:rsidRDefault="006E1F32" w:rsidP="00E410AC">
            <w:r>
              <w:t>16/07/26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93385" w14:textId="7F0447D7" w:rsidR="006E1F32" w:rsidRDefault="006E1F32" w:rsidP="00E410AC">
            <w:pPr>
              <w:spacing w:after="0" w:line="240" w:lineRule="auto"/>
            </w:pPr>
            <w:r>
              <w:t>What’s App communication channel for youths advertising youth events and times &amp; locations of opportunities for chats with police at CHIPS –</w:t>
            </w:r>
          </w:p>
          <w:p w14:paraId="62262B83" w14:textId="1ACA8706" w:rsidR="006E1F32" w:rsidRDefault="006E1F32" w:rsidP="006E1F32">
            <w:pPr>
              <w:tabs>
                <w:tab w:val="left" w:pos="2256"/>
              </w:tabs>
              <w:spacing w:after="0" w:line="240" w:lineRule="auto"/>
            </w:pPr>
            <w:r>
              <w:t>App to receive a QR code and populated with events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026F0" w14:textId="77777777" w:rsidR="006E1F32" w:rsidRDefault="006E1F32" w:rsidP="00E410AC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89D56" w14:textId="2CF9EB37" w:rsidR="006E1F32" w:rsidRDefault="00AE3013" w:rsidP="00E410AC">
            <w:r>
              <w:t>Sgt</w:t>
            </w:r>
            <w:r w:rsidR="006E1F32">
              <w:t xml:space="preserve"> Gavin Ring</w:t>
            </w:r>
          </w:p>
          <w:p w14:paraId="1CC2CA0A" w14:textId="2E621D79" w:rsidR="006E1F32" w:rsidRDefault="006E1F32" w:rsidP="00E410AC">
            <w:r>
              <w:t>Nanda Manley-Browne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D970E" w14:textId="77777777" w:rsidR="006E1F32" w:rsidRPr="004D18B7" w:rsidRDefault="006E1F32" w:rsidP="00E410AC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8E17C" w14:textId="77777777" w:rsidR="006E1F32" w:rsidRPr="004D18B7" w:rsidRDefault="006E1F32" w:rsidP="00E410AC"/>
        </w:tc>
      </w:tr>
      <w:tr w:rsidR="00394458" w:rsidRPr="004D18B7" w14:paraId="7BB2C371" w14:textId="77777777" w:rsidTr="00E410AC"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A267A" w14:textId="3D4CA24B" w:rsidR="00394458" w:rsidRDefault="00394458" w:rsidP="00E410AC">
            <w:r>
              <w:t>16/07/26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30418" w14:textId="10873066" w:rsidR="00394458" w:rsidRDefault="00394458" w:rsidP="00E410AC">
            <w:pPr>
              <w:spacing w:after="0" w:line="240" w:lineRule="auto"/>
            </w:pPr>
            <w:r>
              <w:t xml:space="preserve">Councillor Sam will check Dangerous Dogs Act. 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0C43E" w14:textId="425D1D6F" w:rsidR="00394458" w:rsidRDefault="00394458" w:rsidP="00E410AC">
            <w:r>
              <w:t>Autumn meeting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548DA" w14:textId="093F15E0" w:rsidR="00394458" w:rsidRDefault="00394458" w:rsidP="00E410AC">
            <w:r>
              <w:t xml:space="preserve">Cllr Samantha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8B43A" w14:textId="77777777" w:rsidR="00394458" w:rsidRPr="004D18B7" w:rsidRDefault="00394458" w:rsidP="00E410AC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6F787" w14:textId="77777777" w:rsidR="00394458" w:rsidRPr="004D18B7" w:rsidRDefault="00394458" w:rsidP="00E410AC"/>
        </w:tc>
      </w:tr>
    </w:tbl>
    <w:p w14:paraId="4366DDEA" w14:textId="6688EFBD" w:rsidR="007217C9" w:rsidRDefault="007217C9"/>
    <w:sectPr w:rsidR="007217C9" w:rsidSect="000536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8B7"/>
    <w:rsid w:val="00045A7E"/>
    <w:rsid w:val="0005366A"/>
    <w:rsid w:val="000D1DD4"/>
    <w:rsid w:val="000E0F0A"/>
    <w:rsid w:val="001C3EE8"/>
    <w:rsid w:val="002F1D14"/>
    <w:rsid w:val="00382E1C"/>
    <w:rsid w:val="00394458"/>
    <w:rsid w:val="003B1F58"/>
    <w:rsid w:val="003E158D"/>
    <w:rsid w:val="00422597"/>
    <w:rsid w:val="00446427"/>
    <w:rsid w:val="00466F3F"/>
    <w:rsid w:val="004D18B7"/>
    <w:rsid w:val="004D2681"/>
    <w:rsid w:val="0050641F"/>
    <w:rsid w:val="005C7D57"/>
    <w:rsid w:val="00615916"/>
    <w:rsid w:val="006902E7"/>
    <w:rsid w:val="006D0A00"/>
    <w:rsid w:val="006E1F32"/>
    <w:rsid w:val="006E2FBD"/>
    <w:rsid w:val="007217C9"/>
    <w:rsid w:val="00767FE9"/>
    <w:rsid w:val="007C09EA"/>
    <w:rsid w:val="007F60E8"/>
    <w:rsid w:val="00904581"/>
    <w:rsid w:val="0096471A"/>
    <w:rsid w:val="0097604C"/>
    <w:rsid w:val="0098423B"/>
    <w:rsid w:val="009E07DD"/>
    <w:rsid w:val="009E2A35"/>
    <w:rsid w:val="00A823B6"/>
    <w:rsid w:val="00AE3013"/>
    <w:rsid w:val="00BD290B"/>
    <w:rsid w:val="00BD4DEC"/>
    <w:rsid w:val="00C41427"/>
    <w:rsid w:val="00C55F7E"/>
    <w:rsid w:val="00C6135E"/>
    <w:rsid w:val="00C65008"/>
    <w:rsid w:val="00CC640C"/>
    <w:rsid w:val="00CD13CA"/>
    <w:rsid w:val="00CD5709"/>
    <w:rsid w:val="00D029C3"/>
    <w:rsid w:val="00D12BA4"/>
    <w:rsid w:val="00D96723"/>
    <w:rsid w:val="00DB153E"/>
    <w:rsid w:val="00DF0689"/>
    <w:rsid w:val="00E13ECB"/>
    <w:rsid w:val="00E36028"/>
    <w:rsid w:val="00E7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2DF23"/>
  <w15:chartTrackingRefBased/>
  <w15:docId w15:val="{21579A2D-6C9F-4075-B403-069B1E44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18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18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18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18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18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18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18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18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18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18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18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18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18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18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18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18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18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18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18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18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18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18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18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18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18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18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18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18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18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Linskey</dc:creator>
  <cp:keywords/>
  <dc:description/>
  <cp:lastModifiedBy>Diana Linskey</cp:lastModifiedBy>
  <cp:revision>5</cp:revision>
  <dcterms:created xsi:type="dcterms:W3CDTF">2026-09-10T12:09:00Z</dcterms:created>
  <dcterms:modified xsi:type="dcterms:W3CDTF">2026-09-17T11:13:00Z</dcterms:modified>
</cp:coreProperties>
</file>