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06799" w14:textId="72B7AE16" w:rsidR="29B746C0" w:rsidRDefault="29B746C0" w:rsidP="29B746C0">
      <w:pPr>
        <w:rPr>
          <w:rFonts w:ascii="Segoe UI Emoji" w:hAnsi="Segoe UI Emoji" w:cs="Segoe UI Emoji"/>
        </w:rPr>
      </w:pPr>
    </w:p>
    <w:p w14:paraId="1CAA7EEE" w14:textId="77777777" w:rsidR="007956EE" w:rsidRDefault="007956EE" w:rsidP="002E0607">
      <w:pPr>
        <w:pStyle w:val="NormalWeb"/>
        <w:jc w:val="center"/>
      </w:pPr>
      <w:r>
        <w:rPr>
          <w:noProof/>
        </w:rPr>
        <w:drawing>
          <wp:inline distT="0" distB="0" distL="0" distR="0" wp14:anchorId="53D41FAB" wp14:editId="4BE4819A">
            <wp:extent cx="3002469" cy="1005840"/>
            <wp:effectExtent l="0" t="0" r="7620" b="381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901" cy="104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4CBAB" w14:textId="77777777" w:rsidR="007956EE" w:rsidRDefault="007956EE" w:rsidP="29B746C0">
      <w:pPr>
        <w:rPr>
          <w:rFonts w:ascii="Segoe UI Emoji" w:hAnsi="Segoe UI Emoji" w:cs="Segoe UI Emoji"/>
        </w:rPr>
      </w:pPr>
    </w:p>
    <w:p w14:paraId="0A61530C" w14:textId="4652148D" w:rsidR="007A408B" w:rsidRPr="007A408B" w:rsidRDefault="007A408B" w:rsidP="007A408B">
      <w:r w:rsidRPr="007A408B">
        <w:rPr>
          <w:rFonts w:ascii="Segoe UI Emoji" w:hAnsi="Segoe UI Emoji" w:cs="Segoe UI Emoji"/>
        </w:rPr>
        <w:t>🚨</w:t>
      </w:r>
      <w:r w:rsidRPr="007A408B">
        <w:t xml:space="preserve"> Get Involved: Live Emergency Simulation at U</w:t>
      </w:r>
      <w:r>
        <w:t xml:space="preserve">niversity of Northampton </w:t>
      </w:r>
      <w:r w:rsidRPr="007A408B">
        <w:t xml:space="preserve">– Volunteer Opportunity </w:t>
      </w:r>
      <w:r w:rsidRPr="007A408B">
        <w:rPr>
          <w:rFonts w:ascii="Segoe UI Emoji" w:hAnsi="Segoe UI Emoji" w:cs="Segoe UI Emoji"/>
        </w:rPr>
        <w:t>🚨</w:t>
      </w:r>
    </w:p>
    <w:p w14:paraId="06DC104F" w14:textId="5D6EA5DC" w:rsidR="007A408B" w:rsidRPr="007A408B" w:rsidRDefault="007A408B" w:rsidP="007A408B">
      <w:r w:rsidRPr="007A408B">
        <w:t>Ever wondered what happens behind the scenes during a real emergency?</w:t>
      </w:r>
    </w:p>
    <w:p w14:paraId="436A6CE8" w14:textId="73AF8A2E" w:rsidR="007A408B" w:rsidRPr="007A408B" w:rsidRDefault="007A408B" w:rsidP="007A408B">
      <w:r>
        <w:t xml:space="preserve">The West Northamptonshire Council Emergency Planning Team are running a </w:t>
      </w:r>
      <w:r w:rsidRPr="6E654F58">
        <w:rPr>
          <w:b/>
          <w:bCs/>
        </w:rPr>
        <w:t>live Reception Centre Exercise</w:t>
      </w:r>
      <w:r>
        <w:t xml:space="preserve"> on </w:t>
      </w:r>
      <w:r w:rsidRPr="6E654F58">
        <w:rPr>
          <w:b/>
          <w:bCs/>
        </w:rPr>
        <w:t>Wednesday 2nd September 2026</w:t>
      </w:r>
      <w:r>
        <w:t xml:space="preserve"> at the </w:t>
      </w:r>
      <w:r w:rsidRPr="6E654F58">
        <w:rPr>
          <w:b/>
          <w:bCs/>
        </w:rPr>
        <w:t>University of Northampton</w:t>
      </w:r>
      <w:r>
        <w:t xml:space="preserve"> and we want </w:t>
      </w:r>
      <w:r w:rsidRPr="6E654F58">
        <w:rPr>
          <w:b/>
          <w:bCs/>
        </w:rPr>
        <w:t>you</w:t>
      </w:r>
      <w:r>
        <w:t xml:space="preserve"> to be part of it.</w:t>
      </w:r>
    </w:p>
    <w:p w14:paraId="64E0E1B0" w14:textId="6BD9854A" w:rsidR="007A408B" w:rsidRPr="007A408B" w:rsidRDefault="007A408B" w:rsidP="007A408B">
      <w:r w:rsidRPr="007A408B">
        <w:t xml:space="preserve">We’re looking for </w:t>
      </w:r>
      <w:r w:rsidR="00456AD9">
        <w:t>individuals</w:t>
      </w:r>
      <w:r w:rsidRPr="007A408B">
        <w:t xml:space="preserve"> to step into the role of evacuees in a </w:t>
      </w:r>
      <w:r w:rsidRPr="007A408B">
        <w:rPr>
          <w:b/>
          <w:bCs/>
        </w:rPr>
        <w:t>realistic emergency scenario</w:t>
      </w:r>
      <w:r w:rsidRPr="007A408B">
        <w:t>. This is your chance to experience how major incidents are managed in real time and play a vital role in making the exercise feel real.</w:t>
      </w:r>
    </w:p>
    <w:p w14:paraId="6551792B" w14:textId="30E42BE5" w:rsidR="007A408B" w:rsidRPr="007A408B" w:rsidRDefault="009B00EA" w:rsidP="007A408B">
      <w:pPr>
        <w:rPr>
          <w:b/>
          <w:bCs/>
        </w:rPr>
      </w:pPr>
      <w:r>
        <w:pict w14:anchorId="39450847">
          <v:rect id="_x0000_i1025" style="width:0;height:1.5pt" o:hralign="center" o:hrstd="t" o:hr="t" fillcolor="#a0a0a0" stroked="f"/>
        </w:pict>
      </w:r>
      <w:r w:rsidR="007A408B" w:rsidRPr="132D8C3B">
        <w:rPr>
          <w:rFonts w:ascii="Segoe UI Emoji" w:hAnsi="Segoe UI Emoji" w:cs="Segoe UI Emoji"/>
          <w:b/>
          <w:bCs/>
        </w:rPr>
        <w:t>🎭</w:t>
      </w:r>
      <w:r w:rsidR="007A408B" w:rsidRPr="132D8C3B">
        <w:rPr>
          <w:b/>
          <w:bCs/>
        </w:rPr>
        <w:t xml:space="preserve"> What you’ll be doing</w:t>
      </w:r>
    </w:p>
    <w:p w14:paraId="01A25AB0" w14:textId="77777777" w:rsidR="007A408B" w:rsidRPr="007A408B" w:rsidRDefault="007A408B" w:rsidP="007A408B">
      <w:pPr>
        <w:numPr>
          <w:ilvl w:val="0"/>
          <w:numId w:val="1"/>
        </w:numPr>
      </w:pPr>
      <w:r w:rsidRPr="007A408B">
        <w:t>Taking on the role of someone evacuated from their home during an emergency</w:t>
      </w:r>
    </w:p>
    <w:p w14:paraId="4C7DD346" w14:textId="77777777" w:rsidR="007A408B" w:rsidRPr="007A408B" w:rsidRDefault="007A408B" w:rsidP="007A408B">
      <w:pPr>
        <w:numPr>
          <w:ilvl w:val="0"/>
          <w:numId w:val="1"/>
        </w:numPr>
      </w:pPr>
      <w:r w:rsidRPr="007A408B">
        <w:t>Interacting with real responders and seeing how support is delivered</w:t>
      </w:r>
    </w:p>
    <w:p w14:paraId="121F0D42" w14:textId="437C1C64" w:rsidR="007A408B" w:rsidRPr="007A408B" w:rsidRDefault="007A408B" w:rsidP="007A408B">
      <w:pPr>
        <w:numPr>
          <w:ilvl w:val="0"/>
          <w:numId w:val="1"/>
        </w:numPr>
      </w:pPr>
      <w:r w:rsidRPr="007A408B">
        <w:t xml:space="preserve">Following a guided scenario </w:t>
      </w:r>
      <w:r>
        <w:t xml:space="preserve">- </w:t>
      </w:r>
      <w:r w:rsidRPr="007A408B">
        <w:t>no acting skills needed!</w:t>
      </w:r>
    </w:p>
    <w:p w14:paraId="2918A866" w14:textId="0B5A1367" w:rsidR="007A408B" w:rsidRDefault="007A408B" w:rsidP="007A408B">
      <w:pPr>
        <w:rPr>
          <w:rFonts w:ascii="Segoe UI Emoji" w:hAnsi="Segoe UI Emoji" w:cs="Segoe UI Emoji"/>
          <w:b/>
          <w:bCs/>
        </w:rPr>
      </w:pPr>
      <w:r w:rsidRPr="007A408B">
        <w:t xml:space="preserve">Plus… </w:t>
      </w:r>
      <w:r w:rsidRPr="007A408B">
        <w:rPr>
          <w:b/>
          <w:bCs/>
        </w:rPr>
        <w:t xml:space="preserve">refreshments included </w:t>
      </w:r>
      <w:r w:rsidRPr="007A408B">
        <w:rPr>
          <w:rFonts w:ascii="Segoe UI Emoji" w:hAnsi="Segoe UI Emoji" w:cs="Segoe UI Emoji"/>
          <w:b/>
          <w:bCs/>
        </w:rPr>
        <w:t>☕</w:t>
      </w:r>
    </w:p>
    <w:p w14:paraId="6921E120" w14:textId="77777777" w:rsidR="00C76405" w:rsidRDefault="00933220" w:rsidP="00C76405">
      <w:pPr>
        <w:rPr>
          <w:rFonts w:cs="Segoe UI Emoji"/>
          <w:b/>
          <w:bCs/>
        </w:rPr>
      </w:pPr>
      <w:r>
        <w:rPr>
          <w:rFonts w:cs="Segoe UI Emoji"/>
          <w:b/>
          <w:bCs/>
        </w:rPr>
        <w:t>T</w:t>
      </w:r>
      <w:r w:rsidR="003B5DD6">
        <w:rPr>
          <w:rFonts w:cs="Segoe UI Emoji"/>
          <w:b/>
          <w:bCs/>
        </w:rPr>
        <w:t xml:space="preserve">o </w:t>
      </w:r>
      <w:r w:rsidR="002813CA">
        <w:rPr>
          <w:rFonts w:cs="Segoe UI Emoji"/>
          <w:b/>
          <w:bCs/>
        </w:rPr>
        <w:t xml:space="preserve">give you an </w:t>
      </w:r>
      <w:r>
        <w:rPr>
          <w:rFonts w:cs="Segoe UI Emoji"/>
          <w:b/>
          <w:bCs/>
        </w:rPr>
        <w:t xml:space="preserve">idea </w:t>
      </w:r>
      <w:r w:rsidR="002E3AFF">
        <w:rPr>
          <w:rFonts w:cs="Segoe UI Emoji"/>
          <w:b/>
          <w:bCs/>
        </w:rPr>
        <w:t>of</w:t>
      </w:r>
      <w:r w:rsidR="001B3743">
        <w:rPr>
          <w:rFonts w:cs="Segoe UI Emoji"/>
          <w:b/>
          <w:bCs/>
        </w:rPr>
        <w:t xml:space="preserve"> what a Reception Centre Exercise </w:t>
      </w:r>
      <w:r w:rsidR="00635793">
        <w:rPr>
          <w:rFonts w:cs="Segoe UI Emoji"/>
          <w:b/>
          <w:bCs/>
        </w:rPr>
        <w:t>may look and feel like</w:t>
      </w:r>
      <w:r w:rsidR="00FB3D41">
        <w:rPr>
          <w:rFonts w:cs="Segoe UI Emoji"/>
          <w:b/>
          <w:bCs/>
        </w:rPr>
        <w:t>; c</w:t>
      </w:r>
      <w:r w:rsidR="008D3622" w:rsidRPr="00641ED1">
        <w:rPr>
          <w:rFonts w:cs="Segoe UI Emoji"/>
          <w:b/>
          <w:bCs/>
        </w:rPr>
        <w:t xml:space="preserve">heck out this </w:t>
      </w:r>
      <w:r w:rsidR="00641ED1" w:rsidRPr="00641ED1">
        <w:rPr>
          <w:rFonts w:cs="Segoe UI Emoji"/>
          <w:b/>
          <w:bCs/>
        </w:rPr>
        <w:t>YouTube</w:t>
      </w:r>
      <w:r w:rsidR="008D3622" w:rsidRPr="00641ED1">
        <w:rPr>
          <w:rFonts w:cs="Segoe UI Emoji"/>
          <w:b/>
          <w:bCs/>
        </w:rPr>
        <w:t xml:space="preserve"> video </w:t>
      </w:r>
      <w:r w:rsidR="00136FE8" w:rsidRPr="00641ED1">
        <w:rPr>
          <w:rFonts w:cs="Segoe UI Emoji"/>
          <w:b/>
          <w:bCs/>
        </w:rPr>
        <w:t>of</w:t>
      </w:r>
      <w:r w:rsidR="00FB3D41">
        <w:rPr>
          <w:rFonts w:cs="Segoe UI Emoji"/>
          <w:b/>
          <w:bCs/>
        </w:rPr>
        <w:t xml:space="preserve"> one that took place in Dublin in 2018</w:t>
      </w:r>
      <w:r w:rsidR="00C76405">
        <w:rPr>
          <w:rFonts w:cs="Segoe UI Emoji"/>
          <w:b/>
          <w:bCs/>
        </w:rPr>
        <w:t xml:space="preserve"> </w:t>
      </w:r>
    </w:p>
    <w:p w14:paraId="10ACDC86" w14:textId="44AB8C27" w:rsidR="008D3622" w:rsidRPr="00641ED1" w:rsidRDefault="00C76405" w:rsidP="007A408B">
      <w:hyperlink r:id="rId9" w:history="1">
        <w:r w:rsidRPr="00882CC0">
          <w:rPr>
            <w:color w:val="0000FF"/>
            <w:u w:val="single"/>
          </w:rPr>
          <w:t>Evacuation &amp; Rest Centre Exercise Dublin</w:t>
        </w:r>
      </w:hyperlink>
    </w:p>
    <w:p w14:paraId="32010CC6" w14:textId="77777777" w:rsidR="007A408B" w:rsidRPr="007A408B" w:rsidRDefault="009B00EA" w:rsidP="007A408B">
      <w:r>
        <w:pict w14:anchorId="285B5227">
          <v:rect id="_x0000_i1026" style="width:0;height:1.5pt" o:hralign="center" o:hrstd="t" o:hr="t" fillcolor="#a0a0a0" stroked="f"/>
        </w:pict>
      </w:r>
    </w:p>
    <w:p w14:paraId="6D53D8DA" w14:textId="77777777" w:rsidR="007A408B" w:rsidRPr="007A408B" w:rsidRDefault="007A408B" w:rsidP="007A408B">
      <w:pPr>
        <w:rPr>
          <w:b/>
          <w:bCs/>
        </w:rPr>
      </w:pPr>
      <w:r w:rsidRPr="007A408B">
        <w:rPr>
          <w:rFonts w:ascii="Segoe UI Emoji" w:hAnsi="Segoe UI Emoji" w:cs="Segoe UI Emoji"/>
          <w:b/>
          <w:bCs/>
        </w:rPr>
        <w:t>🌟</w:t>
      </w:r>
      <w:r w:rsidRPr="007A408B">
        <w:rPr>
          <w:b/>
          <w:bCs/>
        </w:rPr>
        <w:t xml:space="preserve"> Why you should get involved</w:t>
      </w:r>
    </w:p>
    <w:p w14:paraId="229F08A3" w14:textId="72F8D228" w:rsidR="007A408B" w:rsidRPr="007A408B" w:rsidRDefault="007A408B" w:rsidP="007A408B">
      <w:pPr>
        <w:numPr>
          <w:ilvl w:val="0"/>
          <w:numId w:val="2"/>
        </w:numPr>
      </w:pPr>
      <w:r w:rsidRPr="05887561">
        <w:rPr>
          <w:rFonts w:ascii="Segoe UI Emoji" w:hAnsi="Segoe UI Emoji" w:cs="Segoe UI Emoji"/>
        </w:rPr>
        <w:t>✅</w:t>
      </w:r>
      <w:r>
        <w:t xml:space="preserve"> Experience a </w:t>
      </w:r>
      <w:r w:rsidRPr="05887561">
        <w:rPr>
          <w:b/>
          <w:bCs/>
        </w:rPr>
        <w:t>live emergency simulation</w:t>
      </w:r>
      <w:r>
        <w:t xml:space="preserve"> </w:t>
      </w:r>
    </w:p>
    <w:p w14:paraId="7E16FCA2" w14:textId="0358BB1B" w:rsidR="0085240C" w:rsidRPr="002E0607" w:rsidRDefault="007A408B" w:rsidP="002E0607">
      <w:pPr>
        <w:numPr>
          <w:ilvl w:val="0"/>
          <w:numId w:val="2"/>
        </w:numPr>
        <w:rPr>
          <w:b/>
        </w:rPr>
      </w:pPr>
      <w:r w:rsidRPr="132D8C3B">
        <w:rPr>
          <w:rFonts w:ascii="Segoe UI Emoji" w:hAnsi="Segoe UI Emoji" w:cs="Segoe UI Emoji"/>
        </w:rPr>
        <w:t>✅</w:t>
      </w:r>
      <w:r>
        <w:t xml:space="preserve"> Gain real insight into </w:t>
      </w:r>
      <w:r w:rsidRPr="132D8C3B">
        <w:rPr>
          <w:b/>
          <w:bCs/>
        </w:rPr>
        <w:t xml:space="preserve">emergency planning and voluntary organisations </w:t>
      </w:r>
    </w:p>
    <w:p w14:paraId="081A5EA1" w14:textId="77777777" w:rsidR="007A408B" w:rsidRPr="007A408B" w:rsidRDefault="007A408B" w:rsidP="007A408B">
      <w:pPr>
        <w:rPr>
          <w:b/>
          <w:bCs/>
        </w:rPr>
      </w:pPr>
      <w:r w:rsidRPr="007A408B">
        <w:rPr>
          <w:rFonts w:ascii="Segoe UI Emoji" w:hAnsi="Segoe UI Emoji" w:cs="Segoe UI Emoji"/>
          <w:b/>
          <w:bCs/>
        </w:rPr>
        <w:t>📍</w:t>
      </w:r>
      <w:r w:rsidRPr="007A408B">
        <w:rPr>
          <w:b/>
          <w:bCs/>
        </w:rPr>
        <w:t xml:space="preserve"> Event Details</w:t>
      </w:r>
    </w:p>
    <w:p w14:paraId="13409F2F" w14:textId="77777777" w:rsidR="002E583E" w:rsidRDefault="007A408B" w:rsidP="002E583E">
      <w:pPr>
        <w:pStyle w:val="ListParagraph"/>
        <w:numPr>
          <w:ilvl w:val="0"/>
          <w:numId w:val="5"/>
        </w:numPr>
      </w:pPr>
      <w:r w:rsidRPr="002E583E">
        <w:rPr>
          <w:b/>
          <w:bCs/>
        </w:rPr>
        <w:t>Date:</w:t>
      </w:r>
      <w:r w:rsidRPr="007A408B">
        <w:t xml:space="preserve"> Wednesday 2nd September 2026</w:t>
      </w:r>
    </w:p>
    <w:p w14:paraId="5140B12D" w14:textId="77777777" w:rsidR="002E583E" w:rsidRDefault="007A408B" w:rsidP="007A408B">
      <w:pPr>
        <w:pStyle w:val="ListParagraph"/>
        <w:numPr>
          <w:ilvl w:val="0"/>
          <w:numId w:val="5"/>
        </w:numPr>
      </w:pPr>
      <w:r w:rsidRPr="002E583E">
        <w:rPr>
          <w:b/>
          <w:bCs/>
        </w:rPr>
        <w:t>Location:</w:t>
      </w:r>
      <w:r w:rsidRPr="007A408B">
        <w:t xml:space="preserve"> University of Northampton, Waterside Campus, NN1 5PH</w:t>
      </w:r>
    </w:p>
    <w:p w14:paraId="0D9592D4" w14:textId="54476028" w:rsidR="007A408B" w:rsidRDefault="007A408B" w:rsidP="007A408B">
      <w:pPr>
        <w:pStyle w:val="ListParagraph"/>
        <w:numPr>
          <w:ilvl w:val="0"/>
          <w:numId w:val="5"/>
        </w:numPr>
      </w:pPr>
      <w:r w:rsidRPr="002E583E">
        <w:rPr>
          <w:b/>
          <w:bCs/>
        </w:rPr>
        <w:t xml:space="preserve">Timings: </w:t>
      </w:r>
      <w:r>
        <w:t>9:30am-4pm</w:t>
      </w:r>
    </w:p>
    <w:p w14:paraId="15E7599C" w14:textId="77777777" w:rsidR="00460A8E" w:rsidRPr="007A408B" w:rsidRDefault="00460A8E" w:rsidP="007A408B"/>
    <w:p w14:paraId="4E2F6742" w14:textId="745C38E5" w:rsidR="05887561" w:rsidRDefault="05887561"/>
    <w:p w14:paraId="2CE66A63" w14:textId="576CF259" w:rsidR="007A408B" w:rsidRPr="007A408B" w:rsidRDefault="009B00EA" w:rsidP="007A408B">
      <w:pPr>
        <w:rPr>
          <w:b/>
          <w:bCs/>
        </w:rPr>
      </w:pPr>
      <w:r>
        <w:lastRenderedPageBreak/>
        <w:pict w14:anchorId="7DFA677E">
          <v:rect id="_x0000_i1027" style="width:0;height:1.5pt" o:hralign="center" o:hrstd="t" o:hr="t" fillcolor="#a0a0a0" stroked="f"/>
        </w:pict>
      </w:r>
      <w:r w:rsidR="007A408B" w:rsidRPr="132D8C3B">
        <w:rPr>
          <w:rFonts w:ascii="Segoe UI Emoji" w:hAnsi="Segoe UI Emoji" w:cs="Segoe UI Emoji"/>
          <w:b/>
          <w:bCs/>
        </w:rPr>
        <w:t>👋</w:t>
      </w:r>
      <w:r w:rsidR="007A408B" w:rsidRPr="132D8C3B">
        <w:rPr>
          <w:b/>
          <w:bCs/>
        </w:rPr>
        <w:t xml:space="preserve"> Want to take part?</w:t>
      </w:r>
    </w:p>
    <w:p w14:paraId="1E8C1EB3" w14:textId="0A90E29C" w:rsidR="007A408B" w:rsidRDefault="007A408B" w:rsidP="007A408B">
      <w:r>
        <w:t xml:space="preserve">Spaces are limited, if you’re </w:t>
      </w:r>
      <w:r w:rsidR="6591FF5B">
        <w:t>interested,</w:t>
      </w:r>
      <w:r>
        <w:t xml:space="preserve"> please complete the registration form:</w:t>
      </w:r>
    </w:p>
    <w:p w14:paraId="2164E032" w14:textId="22FB1791" w:rsidR="007A408B" w:rsidRPr="007A408B" w:rsidRDefault="007A408B" w:rsidP="007A408B">
      <w:hyperlink r:id="rId10" w:history="1">
        <w:r w:rsidRPr="007A408B">
          <w:rPr>
            <w:rStyle w:val="Hyperlink"/>
          </w:rPr>
          <w:t>Reception Centre Exercise Evacuee Registration Form</w:t>
        </w:r>
        <w:r w:rsidR="004B5176">
          <w:rPr>
            <w:rStyle w:val="Hyperlink"/>
          </w:rPr>
          <w:t xml:space="preserve"> </w:t>
        </w:r>
        <w:r w:rsidRPr="007A408B">
          <w:rPr>
            <w:rStyle w:val="Hyperlink"/>
          </w:rPr>
          <w:t xml:space="preserve"> – Fill in form</w:t>
        </w:r>
      </w:hyperlink>
    </w:p>
    <w:p w14:paraId="2DA40281" w14:textId="39F6ADA2" w:rsidR="00002FCA" w:rsidRDefault="00002FCA" w:rsidP="007A408B">
      <w:r>
        <w:t xml:space="preserve">Detailed joining instructions will be sent </w:t>
      </w:r>
      <w:r w:rsidR="007A31BA">
        <w:t xml:space="preserve">to participants closer to the event. </w:t>
      </w:r>
    </w:p>
    <w:p w14:paraId="3D00EC33" w14:textId="3ADD3A21" w:rsidR="005F4CEB" w:rsidRDefault="005F4CEB" w:rsidP="007A408B">
      <w:r>
        <w:t xml:space="preserve">Have a question? </w:t>
      </w:r>
      <w:r w:rsidR="0013191E">
        <w:t xml:space="preserve">Contact </w:t>
      </w:r>
      <w:hyperlink r:id="rId11" w:history="1">
        <w:r w:rsidR="0013191E" w:rsidRPr="00B07498">
          <w:rPr>
            <w:rStyle w:val="Hyperlink"/>
          </w:rPr>
          <w:t>emergency.planning@westnorthants.gov.uk</w:t>
        </w:r>
      </w:hyperlink>
      <w:r w:rsidR="0013191E">
        <w:t xml:space="preserve"> </w:t>
      </w:r>
    </w:p>
    <w:p w14:paraId="293B4380" w14:textId="77777777" w:rsidR="007A408B" w:rsidRDefault="007A408B" w:rsidP="007A408B">
      <w:r w:rsidRPr="007A408B">
        <w:t>We’d love to have you involved!</w:t>
      </w:r>
    </w:p>
    <w:p w14:paraId="1BA29BCC" w14:textId="3EE8C4B4" w:rsidR="00882CC0" w:rsidRDefault="00882CC0" w:rsidP="007A408B"/>
    <w:sectPr w:rsidR="00882CC0" w:rsidSect="002E06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4B00"/>
    <w:multiLevelType w:val="multilevel"/>
    <w:tmpl w:val="EDF20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6F65E1"/>
    <w:multiLevelType w:val="hybridMultilevel"/>
    <w:tmpl w:val="590EC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738AB"/>
    <w:multiLevelType w:val="multilevel"/>
    <w:tmpl w:val="836E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013124"/>
    <w:multiLevelType w:val="hybridMultilevel"/>
    <w:tmpl w:val="B83C6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E03FCC"/>
    <w:multiLevelType w:val="multilevel"/>
    <w:tmpl w:val="91446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0523440">
    <w:abstractNumId w:val="2"/>
  </w:num>
  <w:num w:numId="2" w16cid:durableId="938682365">
    <w:abstractNumId w:val="0"/>
  </w:num>
  <w:num w:numId="3" w16cid:durableId="280261602">
    <w:abstractNumId w:val="4"/>
  </w:num>
  <w:num w:numId="4" w16cid:durableId="1790585642">
    <w:abstractNumId w:val="1"/>
  </w:num>
  <w:num w:numId="5" w16cid:durableId="18934666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08B"/>
    <w:rsid w:val="0000133F"/>
    <w:rsid w:val="00002FCA"/>
    <w:rsid w:val="00011B86"/>
    <w:rsid w:val="00025FDF"/>
    <w:rsid w:val="0013191E"/>
    <w:rsid w:val="00136FE8"/>
    <w:rsid w:val="001B2CD1"/>
    <w:rsid w:val="001B3743"/>
    <w:rsid w:val="002142A0"/>
    <w:rsid w:val="00274C87"/>
    <w:rsid w:val="002813CA"/>
    <w:rsid w:val="002E0607"/>
    <w:rsid w:val="002E3AFF"/>
    <w:rsid w:val="002E583E"/>
    <w:rsid w:val="00385D66"/>
    <w:rsid w:val="003B5DD6"/>
    <w:rsid w:val="00456AD9"/>
    <w:rsid w:val="00460A8E"/>
    <w:rsid w:val="004B05BF"/>
    <w:rsid w:val="004B5176"/>
    <w:rsid w:val="004E1A98"/>
    <w:rsid w:val="005004CB"/>
    <w:rsid w:val="0054095D"/>
    <w:rsid w:val="00577C06"/>
    <w:rsid w:val="005F4CEB"/>
    <w:rsid w:val="006021AD"/>
    <w:rsid w:val="00635793"/>
    <w:rsid w:val="00641ED1"/>
    <w:rsid w:val="0064564D"/>
    <w:rsid w:val="006C24FF"/>
    <w:rsid w:val="006D0EE6"/>
    <w:rsid w:val="007521DC"/>
    <w:rsid w:val="00762F6D"/>
    <w:rsid w:val="007956EE"/>
    <w:rsid w:val="007A31BA"/>
    <w:rsid w:val="007A408B"/>
    <w:rsid w:val="007C444A"/>
    <w:rsid w:val="007F0AB5"/>
    <w:rsid w:val="007F66A2"/>
    <w:rsid w:val="00841156"/>
    <w:rsid w:val="0085240C"/>
    <w:rsid w:val="00873A08"/>
    <w:rsid w:val="00882CC0"/>
    <w:rsid w:val="008B29E0"/>
    <w:rsid w:val="008B774F"/>
    <w:rsid w:val="008D3622"/>
    <w:rsid w:val="008E0462"/>
    <w:rsid w:val="00933220"/>
    <w:rsid w:val="0097324C"/>
    <w:rsid w:val="00A15F06"/>
    <w:rsid w:val="00A23B02"/>
    <w:rsid w:val="00A34F83"/>
    <w:rsid w:val="00A97CDB"/>
    <w:rsid w:val="00AB74A6"/>
    <w:rsid w:val="00AE4DA0"/>
    <w:rsid w:val="00B2112E"/>
    <w:rsid w:val="00BA2F10"/>
    <w:rsid w:val="00BA4CFD"/>
    <w:rsid w:val="00C15E60"/>
    <w:rsid w:val="00C27E8A"/>
    <w:rsid w:val="00C76405"/>
    <w:rsid w:val="00C92DAF"/>
    <w:rsid w:val="00CE582F"/>
    <w:rsid w:val="00CF1A28"/>
    <w:rsid w:val="00DE5214"/>
    <w:rsid w:val="00E2647C"/>
    <w:rsid w:val="00E61774"/>
    <w:rsid w:val="00F0117D"/>
    <w:rsid w:val="00F373B4"/>
    <w:rsid w:val="00F5625D"/>
    <w:rsid w:val="00FB3D41"/>
    <w:rsid w:val="05887561"/>
    <w:rsid w:val="1138CE79"/>
    <w:rsid w:val="132D8C3B"/>
    <w:rsid w:val="29B746C0"/>
    <w:rsid w:val="4A66C2BD"/>
    <w:rsid w:val="5CC372BF"/>
    <w:rsid w:val="6591FF5B"/>
    <w:rsid w:val="6E65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3360C"/>
  <w15:chartTrackingRefBased/>
  <w15:docId w15:val="{AEA5D17A-B0D5-470E-B3E8-233B29A90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40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40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40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40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40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40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40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40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40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40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40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40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40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40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40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40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40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40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40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40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40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40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40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40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40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40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40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40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408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408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40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A98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95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mergency.planning@westnorthants.gov.uk" TargetMode="External"/><Relationship Id="rId5" Type="http://schemas.openxmlformats.org/officeDocument/2006/relationships/styles" Target="styles.xml"/><Relationship Id="rId10" Type="http://schemas.openxmlformats.org/officeDocument/2006/relationships/hyperlink" Target="https://forms.cloud.microsoft/e/7Su9LcDrxj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2Ry3jt9jXL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6DACCC11368A4A8BEA42D250FBAAAE" ma:contentTypeVersion="18" ma:contentTypeDescription="Create a new document." ma:contentTypeScope="" ma:versionID="16ed2f0b4dce06ee62c578398001b9d0">
  <xsd:schema xmlns:xsd="http://www.w3.org/2001/XMLSchema" xmlns:xs="http://www.w3.org/2001/XMLSchema" xmlns:p="http://schemas.microsoft.com/office/2006/metadata/properties" xmlns:ns2="59c134d6-5c03-4a51-aea1-fb3f00d09de7" xmlns:ns3="4fb48891-a47d-435a-b388-2e1bf31a885e" targetNamespace="http://schemas.microsoft.com/office/2006/metadata/properties" ma:root="true" ma:fieldsID="10019690279233c927472f2acf24ba65" ns2:_="" ns3:_="">
    <xsd:import namespace="59c134d6-5c03-4a51-aea1-fb3f00d09de7"/>
    <xsd:import namespace="4fb48891-a47d-435a-b388-2e1bf31a88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134d6-5c03-4a51-aea1-fb3f00d09d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89f0a35-525e-477e-9923-e3b749442c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48891-a47d-435a-b388-2e1bf31a885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5722574-f40c-4dd9-adbc-f079d6a5f074}" ma:internalName="TaxCatchAll" ma:showField="CatchAllData" ma:web="4fb48891-a47d-435a-b388-2e1bf31a88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c134d6-5c03-4a51-aea1-fb3f00d09de7">
      <Terms xmlns="http://schemas.microsoft.com/office/infopath/2007/PartnerControls"/>
    </lcf76f155ced4ddcb4097134ff3c332f>
    <TaxCatchAll xmlns="4fb48891-a47d-435a-b388-2e1bf31a885e" xsi:nil="true"/>
  </documentManagement>
</p:properties>
</file>

<file path=customXml/itemProps1.xml><?xml version="1.0" encoding="utf-8"?>
<ds:datastoreItem xmlns:ds="http://schemas.openxmlformats.org/officeDocument/2006/customXml" ds:itemID="{B0C86D49-7550-4E04-9799-00B353EBEC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c134d6-5c03-4a51-aea1-fb3f00d09de7"/>
    <ds:schemaRef ds:uri="4fb48891-a47d-435a-b388-2e1bf31a88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3B5719-934B-4410-9E0C-BE33622A2E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072577-EAB6-419E-B941-7BE73053165C}">
  <ds:schemaRefs>
    <ds:schemaRef ds:uri="http://schemas.microsoft.com/office/2006/metadata/properties"/>
    <ds:schemaRef ds:uri="http://schemas.microsoft.com/office/infopath/2007/PartnerControls"/>
    <ds:schemaRef ds:uri="59c134d6-5c03-4a51-aea1-fb3f00d09de7"/>
    <ds:schemaRef ds:uri="4fb48891-a47d-435a-b388-2e1bf31a88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1593</Characters>
  <Application>Microsoft Office Word</Application>
  <DocSecurity>4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Hepplewhite</dc:creator>
  <cp:keywords/>
  <dc:description/>
  <cp:lastModifiedBy>Andrew Crisp</cp:lastModifiedBy>
  <cp:revision>2</cp:revision>
  <dcterms:created xsi:type="dcterms:W3CDTF">2026-06-12T13:35:00Z</dcterms:created>
  <dcterms:modified xsi:type="dcterms:W3CDTF">2026-06-12T13:35:00Z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0x010100096DACCC11368A4A8BEA42D250FBAAAE</vt:lpwstr>
  </property>
  <property fmtid="{D5CDD505-2E9C-101B-9397-08002B2CF9AE}" pid="3" name="MediaServiceImageTags">
    <vt:lpwstr/>
  </property>
</Properties>
</file>