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78D39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GB"/>
          <w14:ligatures w14:val="none"/>
        </w:rPr>
        <w:t>🚨</w:t>
      </w: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Crime &amp; Safety Updates — What You Need to Know </w:t>
      </w:r>
      <w:r w:rsidRPr="000B4558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GB"/>
          <w14:ligatures w14:val="none"/>
        </w:rPr>
        <w:t>🚨</w:t>
      </w:r>
    </w:p>
    <w:p w14:paraId="5AC19142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There has been </w:t>
      </w:r>
      <w:proofErr w:type="spellStart"/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proofErr w:type="spellEnd"/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increased report of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Vehicle  Crime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since the 7th of August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2026 ,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Please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see details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below .</w:t>
      </w:r>
      <w:proofErr w:type="gramEnd"/>
    </w:p>
    <w:p w14:paraId="4EEE6ABD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GB"/>
          <w14:ligatures w14:val="none"/>
        </w:rPr>
        <w:t>🔎</w:t>
      </w: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Recent Incidents/Trends:</w:t>
      </w:r>
    </w:p>
    <w:p w14:paraId="2B81C5BB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Criminal Damage to Vehicle</w:t>
      </w:r>
    </w:p>
    <w:p w14:paraId="2C8B4E15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07/08/2026 </w:t>
      </w:r>
    </w:p>
    <w:p w14:paraId="773F497A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Wollaston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Court ,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Wollaston</w:t>
      </w:r>
    </w:p>
    <w:p w14:paraId="51F2C2F5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Summary: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Damage was caused to the front driver's side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window ,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it was smashed with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unknown implement.</w:t>
      </w:r>
    </w:p>
    <w:p w14:paraId="692E11BC" w14:textId="77777777" w:rsidR="000B4558" w:rsidRPr="000B4558" w:rsidRDefault="000B4558" w:rsidP="000B455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276B463F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Theft of Motor Vehicle</w:t>
      </w:r>
    </w:p>
    <w:p w14:paraId="59729668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06/08/2026 21:30- 07/08/2026 06:17</w:t>
      </w:r>
    </w:p>
    <w:p w14:paraId="1C01047A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Greet Street Stourbridge</w:t>
      </w:r>
    </w:p>
    <w:p w14:paraId="6E1576FD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Summary </w:t>
      </w:r>
      <w:proofErr w:type="gramStart"/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-  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Audi  has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been stolen from the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location .</w:t>
      </w:r>
      <w:proofErr w:type="gramEnd"/>
    </w:p>
    <w:p w14:paraId="4882AA5E" w14:textId="77777777" w:rsidR="000B4558" w:rsidRPr="000B4558" w:rsidRDefault="000B4558" w:rsidP="000B455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57CEA5B3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Attempt Theft of Motor Vehicle</w:t>
      </w:r>
    </w:p>
    <w:p w14:paraId="2DB79DCB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06/08/2026 at 02:00 </w:t>
      </w:r>
    </w:p>
    <w:p w14:paraId="782D3F72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Bowling Green Road Stourbridge</w:t>
      </w:r>
    </w:p>
    <w:p w14:paraId="7AE7FC49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Summary: 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Offenders were disturbed a hammer had been used to smash a window </w:t>
      </w:r>
    </w:p>
    <w:p w14:paraId="30C670BC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47DFABA5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Theft of Motor Vehicle</w:t>
      </w:r>
    </w:p>
    <w:p w14:paraId="6AC8C07D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 07/08/2026 21:00 - 08/08/2026 12:30</w:t>
      </w:r>
    </w:p>
    <w:p w14:paraId="328D7CAA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Bridgnorth Road Wollaston</w:t>
      </w:r>
    </w:p>
    <w:p w14:paraId="78F445F8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Summary: 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land Rover vehicle was stolen</w:t>
      </w:r>
    </w:p>
    <w:p w14:paraId="4E2D2E7C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365D1A66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Attempt Theft of Motor Vehicle</w:t>
      </w:r>
    </w:p>
    <w:p w14:paraId="2CCA7C3E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10/08/26 00:40 am</w:t>
      </w:r>
    </w:p>
    <w:p w14:paraId="6F0D3169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Clifton Street Stourbridge</w:t>
      </w:r>
    </w:p>
    <w:p w14:paraId="682D6FA5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Summary: 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Driver's side vehicle has been smashed of a Range Rover Evoke</w:t>
      </w:r>
    </w:p>
    <w:p w14:paraId="3220F95D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360B3842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Type of Crime: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Theft of Motor Vehicle</w:t>
      </w:r>
    </w:p>
    <w:p w14:paraId="6779FCCA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Date/Time: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 07/08/2026 - 10/08/2026</w:t>
      </w:r>
    </w:p>
    <w:p w14:paraId="4DE3AFCB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Norfolk Road Wollaston</w:t>
      </w:r>
    </w:p>
    <w:p w14:paraId="32DBD37E" w14:textId="77777777" w:rsidR="000B4558" w:rsidRPr="000B4558" w:rsidRDefault="000B4558" w:rsidP="000B45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Summary: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Ford Vehicle was stolen </w:t>
      </w:r>
    </w:p>
    <w:p w14:paraId="364D4CF6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anyone has information that may help with the ongoing investigations of these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crimes ,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Please</w:t>
      </w:r>
      <w:proofErr w:type="gramEnd"/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message PCSO Hall through WMNOW Messaging Service and I will make contact.</w:t>
      </w:r>
    </w:p>
    <w:p w14:paraId="4E8E3815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410A58BE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44FB4611" w14:textId="77777777" w:rsidR="000B4558" w:rsidRPr="000B4558" w:rsidRDefault="000B4558" w:rsidP="000B4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B45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14:paraId="3076DBD9" w14:textId="77777777" w:rsidR="000B1BF8" w:rsidRDefault="000B1BF8"/>
    <w:sectPr w:rsidR="000B1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62E4A"/>
    <w:multiLevelType w:val="multilevel"/>
    <w:tmpl w:val="136E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616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558"/>
    <w:rsid w:val="000B1BF8"/>
    <w:rsid w:val="000B4558"/>
    <w:rsid w:val="005A67B1"/>
    <w:rsid w:val="00974C85"/>
    <w:rsid w:val="00EC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2770A"/>
  <w15:chartTrackingRefBased/>
  <w15:docId w15:val="{84A4E84D-145A-4770-8CF0-577DFB02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4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4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5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4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45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45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45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45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45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4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4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5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45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45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45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45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45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45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45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4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4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45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45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45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4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45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45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1236</Characters>
  <Application>Microsoft Office Word</Application>
  <DocSecurity>0</DocSecurity>
  <Lines>10</Lines>
  <Paragraphs>2</Paragraphs>
  <ScaleCrop>false</ScaleCrop>
  <Company>West Midlands Police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Hall</dc:creator>
  <cp:keywords/>
  <dc:description/>
  <cp:lastModifiedBy>Clare Hall</cp:lastModifiedBy>
  <cp:revision>1</cp:revision>
  <dcterms:created xsi:type="dcterms:W3CDTF">2026-08-11T15:43:00Z</dcterms:created>
  <dcterms:modified xsi:type="dcterms:W3CDTF">2026-08-11T15:44:00Z</dcterms:modified>
</cp:coreProperties>
</file>